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D391" w14:textId="77777777" w:rsidR="00AC7DAB" w:rsidRPr="00803CF6" w:rsidRDefault="00AC7DAB" w:rsidP="00A76A2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14:paraId="47002F9A" w14:textId="77777777" w:rsidR="00AC7DAB" w:rsidRPr="00803CF6" w:rsidRDefault="00AC7DAB" w:rsidP="00AC7DA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</w:t>
      </w:r>
      <w:proofErr w:type="gramStart"/>
      <w:r w:rsidRPr="00803CF6">
        <w:rPr>
          <w:sz w:val="26"/>
          <w:szCs w:val="26"/>
        </w:rPr>
        <w:t>лучших</w:t>
      </w:r>
      <w:proofErr w:type="gramEnd"/>
      <w:r w:rsidRPr="00803CF6">
        <w:rPr>
          <w:sz w:val="26"/>
          <w:szCs w:val="26"/>
        </w:rPr>
        <w:t xml:space="preserve"> муниципальных </w:t>
      </w:r>
    </w:p>
    <w:p w14:paraId="6D2EFD2F" w14:textId="77777777" w:rsidR="00AC7DAB" w:rsidRPr="00803CF6" w:rsidRDefault="00AC7DAB" w:rsidP="00AC7DA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</w:t>
      </w:r>
      <w:proofErr w:type="gramStart"/>
      <w:r w:rsidRPr="00803CF6">
        <w:rPr>
          <w:sz w:val="26"/>
          <w:szCs w:val="26"/>
        </w:rPr>
        <w:t>социально-экономического</w:t>
      </w:r>
      <w:proofErr w:type="gramEnd"/>
      <w:r w:rsidRPr="00803CF6">
        <w:rPr>
          <w:sz w:val="26"/>
          <w:szCs w:val="26"/>
        </w:rPr>
        <w:t xml:space="preserve"> </w:t>
      </w:r>
    </w:p>
    <w:p w14:paraId="3EB3F6E6" w14:textId="77777777" w:rsidR="00AC7DAB" w:rsidRPr="00803CF6" w:rsidRDefault="00AC7DAB" w:rsidP="00AC7DAB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14:paraId="1913B517" w14:textId="77777777" w:rsidR="00AC7DAB" w:rsidRPr="00803CF6" w:rsidRDefault="00AC7DAB" w:rsidP="00AC7DAB">
      <w:pPr>
        <w:spacing w:after="200" w:line="276" w:lineRule="auto"/>
        <w:ind w:firstLine="0"/>
        <w:jc w:val="right"/>
        <w:rPr>
          <w:sz w:val="26"/>
          <w:szCs w:val="26"/>
        </w:rPr>
      </w:pPr>
      <w:proofErr w:type="spellStart"/>
      <w:r w:rsidRPr="00803CF6">
        <w:rPr>
          <w:sz w:val="26"/>
          <w:szCs w:val="26"/>
        </w:rPr>
        <w:t>Госкорпорации</w:t>
      </w:r>
      <w:proofErr w:type="spellEnd"/>
      <w:r w:rsidRPr="00803CF6">
        <w:rPr>
          <w:sz w:val="26"/>
          <w:szCs w:val="26"/>
        </w:rPr>
        <w:t xml:space="preserve"> «</w:t>
      </w:r>
      <w:proofErr w:type="spellStart"/>
      <w:r w:rsidRPr="00803CF6">
        <w:rPr>
          <w:sz w:val="26"/>
          <w:szCs w:val="26"/>
        </w:rPr>
        <w:t>Росатом</w:t>
      </w:r>
      <w:proofErr w:type="spellEnd"/>
      <w:r w:rsidRPr="00803CF6">
        <w:rPr>
          <w:sz w:val="26"/>
          <w:szCs w:val="26"/>
        </w:rPr>
        <w:t>» в 2023 году»</w:t>
      </w:r>
    </w:p>
    <w:p w14:paraId="2416FD89" w14:textId="77777777" w:rsidR="00AC7DAB" w:rsidRPr="00803CF6" w:rsidRDefault="00AC7DAB" w:rsidP="00AC7DAB">
      <w:pPr>
        <w:jc w:val="center"/>
        <w:rPr>
          <w:b/>
          <w:sz w:val="26"/>
          <w:szCs w:val="26"/>
        </w:rPr>
      </w:pPr>
    </w:p>
    <w:p w14:paraId="210943DE" w14:textId="77777777" w:rsidR="00AC7DAB" w:rsidRPr="00803CF6" w:rsidRDefault="00AC7DAB" w:rsidP="00AC7DAB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14:paraId="7B7D5FFB" w14:textId="77777777" w:rsidR="00AC7DAB" w:rsidRPr="00803CF6" w:rsidRDefault="00AC7DAB" w:rsidP="00AC7DAB">
      <w:pPr>
        <w:jc w:val="center"/>
        <w:rPr>
          <w:sz w:val="26"/>
          <w:szCs w:val="26"/>
        </w:rPr>
      </w:pPr>
    </w:p>
    <w:p w14:paraId="13D81334" w14:textId="77777777" w:rsidR="00AC7DAB" w:rsidRPr="00803CF6" w:rsidRDefault="00AC7DAB" w:rsidP="00AC7DA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42E624B8" w14:textId="77777777" w:rsidTr="00ED1FB8">
        <w:tc>
          <w:tcPr>
            <w:tcW w:w="9605" w:type="dxa"/>
          </w:tcPr>
          <w:p w14:paraId="63655E79" w14:textId="17300D95" w:rsidR="00AC7DAB" w:rsidRPr="00123866" w:rsidRDefault="00024273" w:rsidP="007838DA">
            <w:pPr>
              <w:spacing w:line="240" w:lineRule="auto"/>
              <w:ind w:firstLine="0"/>
              <w:jc w:val="both"/>
              <w:rPr>
                <w:bCs/>
                <w:sz w:val="26"/>
                <w:szCs w:val="26"/>
              </w:rPr>
            </w:pPr>
            <w:r w:rsidRPr="00024273">
              <w:rPr>
                <w:bCs/>
                <w:sz w:val="26"/>
                <w:szCs w:val="26"/>
              </w:rPr>
              <w:t>Социально-значимый проект «</w:t>
            </w:r>
            <w:proofErr w:type="spellStart"/>
            <w:r w:rsidRPr="00024273">
              <w:rPr>
                <w:bCs/>
                <w:sz w:val="26"/>
                <w:szCs w:val="26"/>
              </w:rPr>
              <w:t>Экофорум</w:t>
            </w:r>
            <w:proofErr w:type="spellEnd"/>
            <w:r w:rsidRPr="00024273">
              <w:rPr>
                <w:bCs/>
                <w:sz w:val="26"/>
                <w:szCs w:val="26"/>
              </w:rPr>
              <w:t>»</w:t>
            </w:r>
            <w:r w:rsidR="003F6DCD" w:rsidRPr="003F6DCD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121B7BBE" w14:textId="77777777" w:rsidR="00AC7DAB" w:rsidRPr="00877A38" w:rsidRDefault="00AC7DAB" w:rsidP="00AC7DAB">
      <w:pPr>
        <w:ind w:firstLine="0"/>
        <w:rPr>
          <w:sz w:val="16"/>
          <w:szCs w:val="16"/>
        </w:rPr>
      </w:pPr>
    </w:p>
    <w:p w14:paraId="4366D3C8" w14:textId="77777777" w:rsidR="00AC7DAB" w:rsidRPr="00803CF6" w:rsidRDefault="00AC7DAB" w:rsidP="00AC7DA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17CFC9A3" w14:textId="77777777" w:rsidTr="00ED1FB8">
        <w:tc>
          <w:tcPr>
            <w:tcW w:w="9605" w:type="dxa"/>
          </w:tcPr>
          <w:p w14:paraId="5AD77C7E" w14:textId="77777777" w:rsidR="00AC7DAB" w:rsidRPr="00803CF6" w:rsidRDefault="00514543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514543">
              <w:rPr>
                <w:sz w:val="26"/>
                <w:szCs w:val="26"/>
              </w:rPr>
              <w:t>Новоуральский</w:t>
            </w:r>
            <w:proofErr w:type="spellEnd"/>
            <w:r w:rsidRPr="00514543">
              <w:rPr>
                <w:sz w:val="26"/>
                <w:szCs w:val="26"/>
              </w:rPr>
              <w:t xml:space="preserve"> городской округ</w:t>
            </w:r>
          </w:p>
        </w:tc>
      </w:tr>
    </w:tbl>
    <w:p w14:paraId="19774038" w14:textId="77777777" w:rsidR="00AC7DAB" w:rsidRPr="00877A38" w:rsidRDefault="00AC7DAB" w:rsidP="00AC7DAB">
      <w:pPr>
        <w:ind w:firstLine="0"/>
        <w:rPr>
          <w:sz w:val="16"/>
          <w:szCs w:val="16"/>
        </w:rPr>
      </w:pPr>
    </w:p>
    <w:p w14:paraId="0EE75B32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14:paraId="5CA23F24" w14:textId="77777777" w:rsidR="00AC7DAB" w:rsidRPr="00803CF6" w:rsidRDefault="00AC7DAB" w:rsidP="00D004C4">
      <w:pPr>
        <w:spacing w:line="240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1D0E5AC0" w14:textId="77777777" w:rsidTr="00ED1FB8">
        <w:tc>
          <w:tcPr>
            <w:tcW w:w="9605" w:type="dxa"/>
          </w:tcPr>
          <w:p w14:paraId="25667A4B" w14:textId="77777777" w:rsidR="00024273" w:rsidRDefault="00024273" w:rsidP="00024273">
            <w:pPr>
              <w:spacing w:line="240" w:lineRule="auto"/>
              <w:jc w:val="both"/>
            </w:pPr>
            <w:r>
              <w:rPr>
                <w:sz w:val="26"/>
                <w:szCs w:val="26"/>
              </w:rPr>
              <w:t>Потребность в развитии</w:t>
            </w:r>
            <w:r w:rsidRPr="00024273">
              <w:rPr>
                <w:sz w:val="26"/>
                <w:szCs w:val="26"/>
              </w:rPr>
              <w:t xml:space="preserve"> экологического образования </w:t>
            </w:r>
            <w:r>
              <w:rPr>
                <w:sz w:val="26"/>
                <w:szCs w:val="26"/>
              </w:rPr>
              <w:t>детей и молодежи обусловлена: обострением экологических проблем</w:t>
            </w:r>
            <w:r w:rsidRPr="00024273">
              <w:rPr>
                <w:sz w:val="26"/>
                <w:szCs w:val="26"/>
              </w:rPr>
              <w:t xml:space="preserve"> в стране и в мире, что диктует необходимость интенсивной просветительской работы по формированию у детей экологического сознания, культуры природопользования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</w:p>
          <w:p w14:paraId="3C858143" w14:textId="3350559C" w:rsidR="00024273" w:rsidRDefault="00024273" w:rsidP="0002427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24273">
              <w:rPr>
                <w:sz w:val="26"/>
                <w:szCs w:val="26"/>
              </w:rPr>
              <w:t>Экологическое воспитание не только формирует готовность защищать природу, но и закладывает основы нравственности в ребенке. Новые знания об окружающем мире и процессах, происходящих в нем, способствуют развитию интеллек</w:t>
            </w:r>
            <w:r w:rsidR="00F90104">
              <w:rPr>
                <w:sz w:val="26"/>
                <w:szCs w:val="26"/>
              </w:rPr>
              <w:t xml:space="preserve">та, </w:t>
            </w:r>
            <w:r>
              <w:rPr>
                <w:sz w:val="26"/>
                <w:szCs w:val="26"/>
              </w:rPr>
              <w:t>аналитических способностей,</w:t>
            </w:r>
            <w:r>
              <w:t xml:space="preserve"> </w:t>
            </w:r>
            <w:r>
              <w:rPr>
                <w:sz w:val="26"/>
                <w:szCs w:val="26"/>
              </w:rPr>
              <w:t>формируют активную жизненную позицию</w:t>
            </w:r>
            <w:r w:rsidRPr="000242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экологическую культуру в обществе</w:t>
            </w:r>
            <w:r w:rsidR="00DA04D7">
              <w:rPr>
                <w:sz w:val="26"/>
                <w:szCs w:val="26"/>
              </w:rPr>
              <w:t>.</w:t>
            </w:r>
          </w:p>
          <w:p w14:paraId="0F902570" w14:textId="4A0E4835" w:rsidR="007838DA" w:rsidRDefault="00024273" w:rsidP="0002427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24273">
              <w:rPr>
                <w:sz w:val="26"/>
                <w:szCs w:val="26"/>
              </w:rPr>
              <w:t>Экологическое воспитание детей – прежде всего воспитание человечности</w:t>
            </w:r>
            <w:r>
              <w:rPr>
                <w:sz w:val="26"/>
                <w:szCs w:val="26"/>
              </w:rPr>
              <w:t>,</w:t>
            </w:r>
            <w:r w:rsidRPr="00024273">
              <w:rPr>
                <w:sz w:val="26"/>
                <w:szCs w:val="26"/>
              </w:rPr>
              <w:t xml:space="preserve"> ответ</w:t>
            </w:r>
            <w:r w:rsidR="00F90104">
              <w:rPr>
                <w:sz w:val="26"/>
                <w:szCs w:val="26"/>
              </w:rPr>
              <w:t xml:space="preserve">ственного отношения к природе, </w:t>
            </w:r>
            <w:r w:rsidRPr="00024273">
              <w:rPr>
                <w:sz w:val="26"/>
                <w:szCs w:val="26"/>
              </w:rPr>
              <w:t xml:space="preserve">к людям, которые живут рядом, </w:t>
            </w:r>
            <w:r w:rsidR="00DA04D7">
              <w:rPr>
                <w:sz w:val="26"/>
                <w:szCs w:val="26"/>
              </w:rPr>
              <w:t>любви к «малой» Родине,</w:t>
            </w:r>
            <w:r w:rsidR="00DA04D7" w:rsidRPr="00024273">
              <w:rPr>
                <w:sz w:val="26"/>
                <w:szCs w:val="26"/>
              </w:rPr>
              <w:t xml:space="preserve"> </w:t>
            </w:r>
            <w:r w:rsidRPr="00024273">
              <w:rPr>
                <w:sz w:val="26"/>
                <w:szCs w:val="26"/>
              </w:rPr>
              <w:t xml:space="preserve">к потомкам, которым надо оставить Землю пригодной для полноценной жизни. </w:t>
            </w:r>
          </w:p>
          <w:p w14:paraId="159226C6" w14:textId="7F43C3B3" w:rsidR="007838DA" w:rsidRDefault="007838DA" w:rsidP="0002427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838DA">
              <w:rPr>
                <w:sz w:val="26"/>
                <w:szCs w:val="26"/>
              </w:rPr>
              <w:t>МАУ ДО «ЦВР»  является координационно-методическим центром по экологическому  образованию города</w:t>
            </w:r>
            <w:r>
              <w:rPr>
                <w:sz w:val="26"/>
                <w:szCs w:val="26"/>
              </w:rPr>
              <w:t xml:space="preserve"> Новоуральска</w:t>
            </w:r>
            <w:r w:rsidR="00F90104">
              <w:rPr>
                <w:sz w:val="26"/>
                <w:szCs w:val="26"/>
              </w:rPr>
              <w:t>. В Ц</w:t>
            </w:r>
            <w:r w:rsidRPr="007838DA">
              <w:rPr>
                <w:sz w:val="26"/>
                <w:szCs w:val="26"/>
              </w:rPr>
              <w:t>ентре  внешкольной работы разработана модель системы непрерывного экологического дополнительного образования, обеспечивающая формирование и развитие экологической грамотности подрастающего поколения, через реализацию социально-значимого проекта «</w:t>
            </w:r>
            <w:proofErr w:type="spellStart"/>
            <w:r w:rsidRPr="007838DA">
              <w:rPr>
                <w:sz w:val="26"/>
                <w:szCs w:val="26"/>
              </w:rPr>
              <w:t>Экофорум</w:t>
            </w:r>
            <w:proofErr w:type="spellEnd"/>
            <w:r w:rsidRPr="007838DA">
              <w:rPr>
                <w:sz w:val="26"/>
                <w:szCs w:val="26"/>
              </w:rPr>
              <w:t xml:space="preserve">» (далее Проект). </w:t>
            </w:r>
          </w:p>
          <w:p w14:paraId="4627E7B2" w14:textId="51BB3F8F" w:rsidR="007838DA" w:rsidRDefault="007838DA" w:rsidP="0002427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838DA">
              <w:rPr>
                <w:sz w:val="26"/>
                <w:szCs w:val="26"/>
              </w:rPr>
              <w:t>Выстроена система межведомственного</w:t>
            </w:r>
            <w:r>
              <w:rPr>
                <w:sz w:val="26"/>
                <w:szCs w:val="26"/>
              </w:rPr>
              <w:t xml:space="preserve"> партнерского</w:t>
            </w:r>
            <w:r w:rsidRPr="007838DA">
              <w:rPr>
                <w:sz w:val="26"/>
                <w:szCs w:val="26"/>
              </w:rPr>
              <w:t xml:space="preserve"> взаимодействия в рамках реализации Проекта (</w:t>
            </w:r>
            <w:r w:rsidR="00F9010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ромышленные </w:t>
            </w:r>
            <w:proofErr w:type="gramStart"/>
            <w:r>
              <w:rPr>
                <w:sz w:val="26"/>
                <w:szCs w:val="26"/>
              </w:rPr>
              <w:t>предприятия-</w:t>
            </w:r>
            <w:r w:rsidR="00F9010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бщественные</w:t>
            </w:r>
            <w:proofErr w:type="gramEnd"/>
            <w:r>
              <w:rPr>
                <w:sz w:val="26"/>
                <w:szCs w:val="26"/>
              </w:rPr>
              <w:t xml:space="preserve"> организации-А</w:t>
            </w:r>
            <w:r w:rsidRPr="007838DA">
              <w:rPr>
                <w:sz w:val="26"/>
                <w:szCs w:val="26"/>
              </w:rPr>
              <w:t>дминистрация</w:t>
            </w:r>
            <w:r>
              <w:rPr>
                <w:sz w:val="26"/>
                <w:szCs w:val="26"/>
              </w:rPr>
              <w:t xml:space="preserve"> НГО-У</w:t>
            </w:r>
            <w:r w:rsidR="00F90104">
              <w:rPr>
                <w:sz w:val="26"/>
                <w:szCs w:val="26"/>
              </w:rPr>
              <w:t>правление образования-ЦВР-О</w:t>
            </w:r>
            <w:r w:rsidRPr="007838DA">
              <w:rPr>
                <w:sz w:val="26"/>
                <w:szCs w:val="26"/>
              </w:rPr>
              <w:t xml:space="preserve">бразовательные учреждения). </w:t>
            </w:r>
          </w:p>
          <w:p w14:paraId="2BCE1BD4" w14:textId="12AD6804" w:rsidR="00AC7DAB" w:rsidRPr="00123866" w:rsidRDefault="007838DA" w:rsidP="00DA04D7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Благодаря Проекту в Новоуральске сформировано детско-</w:t>
            </w:r>
            <w:proofErr w:type="spellStart"/>
            <w:r>
              <w:rPr>
                <w:sz w:val="26"/>
                <w:szCs w:val="26"/>
              </w:rPr>
              <w:t>молодежно</w:t>
            </w:r>
            <w:proofErr w:type="spellEnd"/>
            <w:r>
              <w:rPr>
                <w:sz w:val="26"/>
                <w:szCs w:val="26"/>
              </w:rPr>
              <w:t>-педагогическое сообщество, заинтересованное в улучшении и благоустройстве городской среды при поддерж</w:t>
            </w:r>
            <w:r w:rsidR="00DA04D7">
              <w:rPr>
                <w:sz w:val="26"/>
                <w:szCs w:val="26"/>
              </w:rPr>
              <w:t>ке всех заинтересованных сторон</w:t>
            </w:r>
            <w:r w:rsidR="00F537DB" w:rsidRPr="00123866">
              <w:rPr>
                <w:sz w:val="26"/>
                <w:szCs w:val="26"/>
              </w:rPr>
              <w:t xml:space="preserve"> </w:t>
            </w:r>
          </w:p>
        </w:tc>
      </w:tr>
    </w:tbl>
    <w:p w14:paraId="4ABC3D35" w14:textId="77777777" w:rsidR="00AC7DAB" w:rsidRPr="00803CF6" w:rsidRDefault="00AC7DAB" w:rsidP="00877A38">
      <w:pPr>
        <w:ind w:firstLine="0"/>
        <w:rPr>
          <w:sz w:val="26"/>
          <w:szCs w:val="26"/>
        </w:rPr>
      </w:pPr>
    </w:p>
    <w:p w14:paraId="328502B5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3DF89466" w14:textId="77777777" w:rsidTr="00ED1FB8">
        <w:tc>
          <w:tcPr>
            <w:tcW w:w="9605" w:type="dxa"/>
          </w:tcPr>
          <w:p w14:paraId="33C5952C" w14:textId="73F3E4C3" w:rsidR="00AC7DAB" w:rsidRPr="00803CF6" w:rsidRDefault="00F90104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="000F1F8B">
              <w:rPr>
                <w:sz w:val="26"/>
                <w:szCs w:val="26"/>
              </w:rPr>
              <w:t xml:space="preserve"> 2022</w:t>
            </w:r>
            <w:r w:rsidR="00C022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- Сентя</w:t>
            </w:r>
            <w:r w:rsidR="000F1F8B">
              <w:rPr>
                <w:sz w:val="26"/>
                <w:szCs w:val="26"/>
              </w:rPr>
              <w:t>брь 2023</w:t>
            </w:r>
            <w:r w:rsidR="00C02227">
              <w:rPr>
                <w:sz w:val="26"/>
                <w:szCs w:val="26"/>
              </w:rPr>
              <w:t xml:space="preserve"> </w:t>
            </w:r>
            <w:r w:rsidR="000F1F8B">
              <w:rPr>
                <w:sz w:val="26"/>
                <w:szCs w:val="26"/>
              </w:rPr>
              <w:t>год</w:t>
            </w:r>
          </w:p>
        </w:tc>
      </w:tr>
    </w:tbl>
    <w:p w14:paraId="0461D79D" w14:textId="77777777" w:rsidR="00AC7DAB" w:rsidRPr="00877A38" w:rsidRDefault="00AC7DAB" w:rsidP="00AC7DAB">
      <w:pPr>
        <w:rPr>
          <w:sz w:val="16"/>
          <w:szCs w:val="16"/>
        </w:rPr>
      </w:pPr>
    </w:p>
    <w:p w14:paraId="38994B3F" w14:textId="77777777" w:rsidR="00AC7DAB" w:rsidRPr="00803CF6" w:rsidRDefault="00AC7DAB" w:rsidP="00D004C4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3B3AFCE1" w14:textId="77777777" w:rsidTr="00ED1FB8">
        <w:tc>
          <w:tcPr>
            <w:tcW w:w="9605" w:type="dxa"/>
          </w:tcPr>
          <w:p w14:paraId="103F0EE8" w14:textId="7B85C408" w:rsidR="00F90104" w:rsidRDefault="00F90104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proofErr w:type="gramStart"/>
            <w:r w:rsidRPr="00F90104">
              <w:rPr>
                <w:sz w:val="26"/>
                <w:szCs w:val="26"/>
              </w:rPr>
              <w:t xml:space="preserve">Теоретическое осмысление проблемы экологического воспитания и анализ практики организации этого процесса в системе образования Российской Федерации показали, что эта проблема, несмотря на ее активное многолетнее исследование, чрезвычайно остра и актуальна в связи с неблагоприятной современной экологической ситуацией, а также новыми требованиями к педагогическому процессу, связанному с введением федеральных государственных образовательных стандартов. </w:t>
            </w:r>
            <w:proofErr w:type="gramEnd"/>
          </w:p>
          <w:p w14:paraId="2F26E4CC" w14:textId="77777777" w:rsidR="00F90104" w:rsidRDefault="00F90104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 xml:space="preserve">В документах, определяющих политику </w:t>
            </w:r>
            <w:proofErr w:type="gramStart"/>
            <w:r w:rsidRPr="00F90104">
              <w:rPr>
                <w:sz w:val="26"/>
                <w:szCs w:val="26"/>
              </w:rPr>
              <w:t>страны</w:t>
            </w:r>
            <w:proofErr w:type="gramEnd"/>
            <w:r w:rsidRPr="00F90104">
              <w:rPr>
                <w:sz w:val="26"/>
                <w:szCs w:val="26"/>
              </w:rPr>
              <w:t xml:space="preserve"> как в сфере образования, так и в сфере экологии, подчеркивается важность и значимость реализации системы непрерывного экологического образования и воспитания, а также необходимости формирования экологической культуры детей и молодежи. </w:t>
            </w:r>
          </w:p>
          <w:p w14:paraId="4345C2EF" w14:textId="55BE5FEA" w:rsidR="00F90104" w:rsidRDefault="00F90104" w:rsidP="0012386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 xml:space="preserve">Как показал анализ состояния экологического воспитания населения, уровень экологической культуры крайне низок. К основным характеристикам современного состояния экологического сознания относятся экологическое иждивенчество, а также дистанционирование большей части россиян от участия в решении экологических проблем, что актуализирует значимость организации экологического воспитания молодого поколения как растущей смены гражданского общества. </w:t>
            </w:r>
          </w:p>
          <w:p w14:paraId="756C45E5" w14:textId="03727B57" w:rsidR="00F90104" w:rsidRPr="00F90104" w:rsidRDefault="00F90104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>В сложившийся системе экологического образования и воспитания в общеобразовательной школе можно отметить ряд недостатков и проблем:</w:t>
            </w:r>
          </w:p>
          <w:p w14:paraId="1C7C577E" w14:textId="0F4145B1" w:rsidR="00F90104" w:rsidRPr="00F90104" w:rsidRDefault="00877A38" w:rsidP="00877A38">
            <w:pPr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 </w:t>
            </w:r>
            <w:r w:rsidR="00F90104" w:rsidRPr="00F90104">
              <w:rPr>
                <w:sz w:val="26"/>
                <w:szCs w:val="26"/>
              </w:rPr>
              <w:t>образовательная деятельность в школе ориентирована на подготовку к единому государственному экзамену, который не включает показатели, включающие предметную область «Экология»;</w:t>
            </w:r>
          </w:p>
          <w:p w14:paraId="3C7F8B45" w14:textId="66386B15" w:rsidR="00F90104" w:rsidRPr="00F90104" w:rsidRDefault="00877A38" w:rsidP="00877A38">
            <w:pPr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 </w:t>
            </w:r>
            <w:r w:rsidR="00F90104" w:rsidRPr="00F90104">
              <w:rPr>
                <w:sz w:val="26"/>
                <w:szCs w:val="26"/>
              </w:rPr>
              <w:t>структура внеурочной деятельности, особенно в старшей школе, включает в себя, в основном, факультативы, которые готовят школьников к сдаче ЕГЭ;</w:t>
            </w:r>
          </w:p>
          <w:p w14:paraId="42E3C46D" w14:textId="24E2521D" w:rsidR="00F90104" w:rsidRPr="00F90104" w:rsidRDefault="00877A38" w:rsidP="00877A38">
            <w:pPr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</w:t>
            </w:r>
            <w:r w:rsidR="00F90104" w:rsidRPr="00F90104">
              <w:rPr>
                <w:sz w:val="26"/>
                <w:szCs w:val="26"/>
              </w:rPr>
              <w:t>в школьном учебном плане не предусмотрен как обязательный предмет «Экология»;</w:t>
            </w:r>
          </w:p>
          <w:p w14:paraId="7215B504" w14:textId="0A76AF8B" w:rsidR="00F90104" w:rsidRDefault="00877A38" w:rsidP="00877A38">
            <w:pPr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 </w:t>
            </w:r>
            <w:r w:rsidR="00F90104" w:rsidRPr="00F90104">
              <w:rPr>
                <w:sz w:val="26"/>
                <w:szCs w:val="26"/>
              </w:rPr>
              <w:t xml:space="preserve">образовательную деятельность начальной и основной школы регламентируют Федеральные государственные образовательные стандарты (ФГОС), которые экологическому образованию и воспитанию уделяют недостаточное внимание. </w:t>
            </w:r>
          </w:p>
          <w:p w14:paraId="138C6A5A" w14:textId="3F00033F" w:rsidR="00F90104" w:rsidRDefault="00F90104" w:rsidP="00467A1C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 xml:space="preserve">В </w:t>
            </w:r>
            <w:r w:rsidR="00467A1C">
              <w:rPr>
                <w:sz w:val="26"/>
                <w:szCs w:val="26"/>
              </w:rPr>
              <w:t>МАУ ДО «ЦВР»</w:t>
            </w:r>
            <w:r w:rsidRPr="00F90104">
              <w:rPr>
                <w:sz w:val="26"/>
                <w:szCs w:val="26"/>
              </w:rPr>
              <w:t xml:space="preserve"> </w:t>
            </w:r>
            <w:r w:rsidR="00467A1C">
              <w:rPr>
                <w:sz w:val="26"/>
                <w:szCs w:val="26"/>
              </w:rPr>
              <w:t>накоплен</w:t>
            </w:r>
            <w:r w:rsidRPr="00F90104">
              <w:rPr>
                <w:sz w:val="26"/>
                <w:szCs w:val="26"/>
              </w:rPr>
              <w:t xml:space="preserve"> богатый опыт экологического воспитания, </w:t>
            </w:r>
            <w:r w:rsidR="00467A1C">
              <w:rPr>
                <w:sz w:val="26"/>
                <w:szCs w:val="26"/>
              </w:rPr>
              <w:t xml:space="preserve">где </w:t>
            </w:r>
            <w:r w:rsidRPr="00F90104">
              <w:rPr>
                <w:sz w:val="26"/>
                <w:szCs w:val="26"/>
              </w:rPr>
              <w:t xml:space="preserve">помимо традиционных форм работы – практических занятий, экскурсий, природоохранных акций, массовых мероприятий, реализуются и новаторские, инновационные – экологические практикумы с использованием современного лабораторного оборудования; психологические тренинги экологической направленности; деятельность детских и молодежных экологических отрядов; экологический мониторинг состояния окружающей среды; </w:t>
            </w:r>
            <w:r w:rsidR="00467A1C">
              <w:rPr>
                <w:sz w:val="26"/>
                <w:szCs w:val="26"/>
              </w:rPr>
              <w:t>экскурсии, стажировки на предприятия года с целью их популяризации</w:t>
            </w:r>
            <w:r w:rsidRPr="00F90104">
              <w:rPr>
                <w:sz w:val="26"/>
                <w:szCs w:val="26"/>
              </w:rPr>
              <w:t xml:space="preserve"> и множество других форм работ. </w:t>
            </w:r>
            <w:r w:rsidR="00467A1C">
              <w:rPr>
                <w:sz w:val="26"/>
                <w:szCs w:val="26"/>
              </w:rPr>
              <w:t>У нас</w:t>
            </w:r>
            <w:r w:rsidRPr="00F90104">
              <w:rPr>
                <w:sz w:val="26"/>
                <w:szCs w:val="26"/>
              </w:rPr>
              <w:t xml:space="preserve"> реализуются дополнительные общеобразовательные программы естественнонаучного и турист</w:t>
            </w:r>
            <w:r w:rsidR="00467A1C">
              <w:rPr>
                <w:sz w:val="26"/>
                <w:szCs w:val="26"/>
              </w:rPr>
              <w:t>с</w:t>
            </w:r>
            <w:r w:rsidRPr="00F90104">
              <w:rPr>
                <w:sz w:val="26"/>
                <w:szCs w:val="26"/>
              </w:rPr>
              <w:t xml:space="preserve">ко-краеведческого профиля </w:t>
            </w:r>
          </w:p>
          <w:p w14:paraId="4A612E15" w14:textId="28BF070F" w:rsidR="00F90104" w:rsidRDefault="00F90104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>Таким обр</w:t>
            </w:r>
            <w:r w:rsidR="00467A1C">
              <w:rPr>
                <w:sz w:val="26"/>
                <w:szCs w:val="26"/>
              </w:rPr>
              <w:t>азом, организация эколого-патриотического</w:t>
            </w:r>
            <w:r w:rsidRPr="00F90104">
              <w:rPr>
                <w:sz w:val="26"/>
                <w:szCs w:val="26"/>
              </w:rPr>
              <w:t xml:space="preserve"> воспитания, которое является обязательным элементом формирования экологической культуры детей и молодежи на вс</w:t>
            </w:r>
            <w:r w:rsidR="00467A1C">
              <w:rPr>
                <w:sz w:val="26"/>
                <w:szCs w:val="26"/>
              </w:rPr>
              <w:t xml:space="preserve">ех ступенях образования, важна и </w:t>
            </w:r>
            <w:r w:rsidRPr="00F90104">
              <w:rPr>
                <w:sz w:val="26"/>
                <w:szCs w:val="26"/>
              </w:rPr>
              <w:t>актуальна</w:t>
            </w:r>
            <w:r w:rsidR="00467A1C">
              <w:rPr>
                <w:sz w:val="26"/>
                <w:szCs w:val="26"/>
              </w:rPr>
              <w:t>.</w:t>
            </w:r>
            <w:r w:rsidRPr="00F90104">
              <w:rPr>
                <w:sz w:val="26"/>
                <w:szCs w:val="26"/>
              </w:rPr>
              <w:t xml:space="preserve"> </w:t>
            </w:r>
          </w:p>
          <w:p w14:paraId="016C851B" w14:textId="466B389D" w:rsidR="00AC7DAB" w:rsidRPr="00803CF6" w:rsidRDefault="00467A1C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Создание развивающей среды, внедрение</w:t>
            </w:r>
            <w:r w:rsidRPr="00F90104">
              <w:rPr>
                <w:sz w:val="26"/>
                <w:szCs w:val="26"/>
              </w:rPr>
              <w:t xml:space="preserve"> инновационных методов и технологий воспитания, новых фор</w:t>
            </w:r>
            <w:r>
              <w:rPr>
                <w:sz w:val="26"/>
                <w:szCs w:val="26"/>
              </w:rPr>
              <w:t>м социализации детей, расширение</w:t>
            </w:r>
            <w:r w:rsidRPr="00F90104">
              <w:rPr>
                <w:sz w:val="26"/>
                <w:szCs w:val="26"/>
              </w:rPr>
              <w:t xml:space="preserve"> поля проектной деятельности</w:t>
            </w:r>
            <w:r>
              <w:rPr>
                <w:sz w:val="26"/>
                <w:szCs w:val="26"/>
              </w:rPr>
              <w:t xml:space="preserve"> эколого-</w:t>
            </w:r>
            <w:r w:rsidR="00D6234C">
              <w:rPr>
                <w:sz w:val="26"/>
                <w:szCs w:val="26"/>
              </w:rPr>
              <w:t>краеведческо</w:t>
            </w:r>
            <w:r w:rsidR="00D6234C" w:rsidRPr="00F90104">
              <w:rPr>
                <w:sz w:val="26"/>
                <w:szCs w:val="26"/>
              </w:rPr>
              <w:t>й</w:t>
            </w:r>
            <w:r w:rsidRPr="00F90104">
              <w:rPr>
                <w:sz w:val="26"/>
                <w:szCs w:val="26"/>
              </w:rPr>
              <w:t xml:space="preserve"> направленности будут способствовать эффективности научно-педагогической деятельности по экологическому воспитанию детей и молодежи, их успешной социализации, включенности в реа</w:t>
            </w:r>
            <w:r w:rsidR="00D6234C">
              <w:rPr>
                <w:sz w:val="26"/>
                <w:szCs w:val="26"/>
              </w:rPr>
              <w:t>льную социокультурную практику.</w:t>
            </w:r>
          </w:p>
        </w:tc>
      </w:tr>
    </w:tbl>
    <w:p w14:paraId="747424F8" w14:textId="77777777" w:rsidR="00410AE3" w:rsidRPr="00877A38" w:rsidRDefault="00410AE3" w:rsidP="00AC7DAB">
      <w:pPr>
        <w:ind w:firstLine="0"/>
        <w:rPr>
          <w:sz w:val="16"/>
          <w:szCs w:val="16"/>
        </w:rPr>
      </w:pPr>
    </w:p>
    <w:p w14:paraId="26BB3CB9" w14:textId="77777777" w:rsidR="00AC7DAB" w:rsidRPr="00803CF6" w:rsidRDefault="00AC7DAB" w:rsidP="00877A38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C7DAB" w:rsidRPr="00803CF6" w14:paraId="4A161821" w14:textId="77777777" w:rsidTr="00ED1FB8">
        <w:tc>
          <w:tcPr>
            <w:tcW w:w="9605" w:type="dxa"/>
          </w:tcPr>
          <w:p w14:paraId="7CA7BD4C" w14:textId="6953C202" w:rsidR="00465190" w:rsidRPr="00123866" w:rsidRDefault="00465190" w:rsidP="00916A14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123866">
              <w:rPr>
                <w:sz w:val="26"/>
                <w:szCs w:val="26"/>
              </w:rPr>
              <w:t>Цель –</w:t>
            </w:r>
            <w:r w:rsidR="00123866">
              <w:rPr>
                <w:sz w:val="26"/>
                <w:szCs w:val="26"/>
              </w:rPr>
              <w:t xml:space="preserve"> </w:t>
            </w:r>
            <w:r w:rsidR="00C8617D">
              <w:rPr>
                <w:sz w:val="26"/>
                <w:szCs w:val="26"/>
              </w:rPr>
              <w:t>привлечь общественное внимание к приоритетному национальному проекту «Экология», государственным целевым программам посредством массового вовлечение детей и подростков в проблематику экологического мировоззрения</w:t>
            </w:r>
            <w:r w:rsidR="00916A14">
              <w:rPr>
                <w:sz w:val="26"/>
                <w:szCs w:val="26"/>
              </w:rPr>
              <w:t>, что способствует гармоничному развитию личности, формированию у подрастающего поколения широкого взгляда на окружающий мир, привитие чувства любви к своей малой Родине заботе о ней. Развивать умение выражать свое отношение</w:t>
            </w:r>
            <w:r w:rsidR="00CB4DA2">
              <w:rPr>
                <w:sz w:val="26"/>
                <w:szCs w:val="26"/>
              </w:rPr>
              <w:t xml:space="preserve"> к природным и культурным ценностям через результаты творческой, природоохранной и проектной деятельности.</w:t>
            </w:r>
          </w:p>
        </w:tc>
      </w:tr>
    </w:tbl>
    <w:p w14:paraId="4CA87CC9" w14:textId="77777777" w:rsidR="00AC7DAB" w:rsidRPr="00877A38" w:rsidRDefault="00AC7DAB" w:rsidP="00AC7DAB">
      <w:pPr>
        <w:rPr>
          <w:sz w:val="16"/>
          <w:szCs w:val="16"/>
        </w:rPr>
      </w:pPr>
    </w:p>
    <w:p w14:paraId="76C7F9D7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512" w:rsidRPr="00803CF6" w14:paraId="5E2BFBC1" w14:textId="77777777" w:rsidTr="00ED1FB8">
        <w:tc>
          <w:tcPr>
            <w:tcW w:w="9605" w:type="dxa"/>
          </w:tcPr>
          <w:p w14:paraId="70C8B09A" w14:textId="77777777" w:rsidR="001B7512" w:rsidRPr="00803CF6" w:rsidRDefault="001B7512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1B7512" w:rsidRPr="00803CF6" w14:paraId="407C5386" w14:textId="77777777" w:rsidTr="00ED1FB8">
        <w:tc>
          <w:tcPr>
            <w:tcW w:w="9605" w:type="dxa"/>
          </w:tcPr>
          <w:p w14:paraId="305DD9D1" w14:textId="77777777" w:rsidR="00877A38" w:rsidRDefault="00684909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 w:rsidRPr="007838DA">
              <w:rPr>
                <w:sz w:val="26"/>
                <w:szCs w:val="26"/>
              </w:rPr>
              <w:t>МАУ ДО «ЦВР»  является координационно-методическим центром по экологическому  образованию города</w:t>
            </w:r>
            <w:r>
              <w:rPr>
                <w:sz w:val="26"/>
                <w:szCs w:val="26"/>
              </w:rPr>
              <w:t xml:space="preserve"> Новоуральска. В Ц</w:t>
            </w:r>
            <w:r w:rsidR="00C70E31">
              <w:rPr>
                <w:sz w:val="26"/>
                <w:szCs w:val="26"/>
              </w:rPr>
              <w:t>ентре</w:t>
            </w:r>
            <w:r w:rsidRPr="007838DA">
              <w:rPr>
                <w:sz w:val="26"/>
                <w:szCs w:val="26"/>
              </w:rPr>
              <w:t xml:space="preserve"> внешкольной работы</w:t>
            </w:r>
            <w:r w:rsidR="00C70E31">
              <w:rPr>
                <w:sz w:val="26"/>
                <w:szCs w:val="26"/>
              </w:rPr>
              <w:t xml:space="preserve"> </w:t>
            </w:r>
            <w:r w:rsidRPr="007838DA">
              <w:rPr>
                <w:sz w:val="26"/>
                <w:szCs w:val="26"/>
              </w:rPr>
              <w:t xml:space="preserve"> разработана </w:t>
            </w:r>
            <w:r w:rsidR="00C70E31">
              <w:rPr>
                <w:sz w:val="26"/>
                <w:szCs w:val="26"/>
              </w:rPr>
              <w:t xml:space="preserve">эффективная </w:t>
            </w:r>
            <w:r w:rsidRPr="007838DA">
              <w:rPr>
                <w:sz w:val="26"/>
                <w:szCs w:val="26"/>
              </w:rPr>
              <w:t>модель системы непрерывного экологического дополнительного образования,</w:t>
            </w:r>
            <w:r w:rsidR="00C70E31">
              <w:rPr>
                <w:sz w:val="26"/>
                <w:szCs w:val="26"/>
              </w:rPr>
              <w:t xml:space="preserve"> создана инфраструктура, позволяющая реализовать практику на качественном уровне (оборудование, актовый и спортивный залы), в наличии кадровые и технические ресурсы. </w:t>
            </w:r>
          </w:p>
          <w:p w14:paraId="30208C09" w14:textId="77777777" w:rsidR="00877A38" w:rsidRDefault="00C70E31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684909">
              <w:rPr>
                <w:sz w:val="26"/>
                <w:szCs w:val="26"/>
              </w:rPr>
              <w:t xml:space="preserve">омощь </w:t>
            </w:r>
            <w:r>
              <w:rPr>
                <w:sz w:val="26"/>
                <w:szCs w:val="26"/>
              </w:rPr>
              <w:t xml:space="preserve">в реализации проекта оказывают </w:t>
            </w:r>
            <w:r w:rsidR="00684909">
              <w:rPr>
                <w:sz w:val="26"/>
                <w:szCs w:val="26"/>
              </w:rPr>
              <w:t>заинтересованны</w:t>
            </w:r>
            <w:r>
              <w:rPr>
                <w:sz w:val="26"/>
                <w:szCs w:val="26"/>
              </w:rPr>
              <w:t>е</w:t>
            </w:r>
            <w:r w:rsidR="00684909">
              <w:rPr>
                <w:sz w:val="26"/>
                <w:szCs w:val="26"/>
              </w:rPr>
              <w:t xml:space="preserve"> стор</w:t>
            </w:r>
            <w:r>
              <w:rPr>
                <w:sz w:val="26"/>
                <w:szCs w:val="26"/>
              </w:rPr>
              <w:t>оны</w:t>
            </w:r>
            <w:r w:rsidR="00684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(промышленные предприятия, о</w:t>
            </w:r>
            <w:r w:rsidR="00F52514">
              <w:rPr>
                <w:sz w:val="26"/>
                <w:szCs w:val="26"/>
              </w:rPr>
              <w:t>бщественные организации.</w:t>
            </w:r>
            <w:proofErr w:type="gramEnd"/>
            <w:r w:rsidR="00F52514">
              <w:rPr>
                <w:sz w:val="26"/>
                <w:szCs w:val="26"/>
              </w:rPr>
              <w:t xml:space="preserve"> </w:t>
            </w:r>
            <w:proofErr w:type="gramStart"/>
            <w:r w:rsidR="00F52514">
              <w:rPr>
                <w:sz w:val="26"/>
                <w:szCs w:val="26"/>
              </w:rPr>
              <w:t xml:space="preserve">Администрация НГО, </w:t>
            </w:r>
            <w:r w:rsidR="00F52514" w:rsidRPr="00F52514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>,</w:t>
            </w:r>
            <w:r w:rsidR="00F525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F52514" w:rsidRPr="00F52514">
              <w:rPr>
                <w:sz w:val="26"/>
                <w:szCs w:val="26"/>
              </w:rPr>
              <w:t xml:space="preserve">бразовательные </w:t>
            </w:r>
            <w:r>
              <w:rPr>
                <w:sz w:val="26"/>
                <w:szCs w:val="26"/>
              </w:rPr>
              <w:t>организации</w:t>
            </w:r>
            <w:r w:rsidR="00F52514" w:rsidRPr="00F52514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14:paraId="5D0268D3" w14:textId="4B33B81B" w:rsidR="001B7512" w:rsidRPr="00803CF6" w:rsidRDefault="00C70E31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ДО «ЦВР» активно участвовал и побеждал в </w:t>
            </w:r>
            <w:proofErr w:type="spellStart"/>
            <w:r>
              <w:rPr>
                <w:sz w:val="26"/>
                <w:szCs w:val="26"/>
              </w:rPr>
              <w:t>грантовых</w:t>
            </w:r>
            <w:proofErr w:type="spellEnd"/>
            <w:r>
              <w:rPr>
                <w:sz w:val="26"/>
                <w:szCs w:val="26"/>
              </w:rPr>
              <w:t xml:space="preserve"> конкурсах АО «УЭХК» и АО «ТВЭЛ», средства от гранто</w:t>
            </w:r>
            <w:r w:rsidR="00877A38">
              <w:rPr>
                <w:sz w:val="26"/>
                <w:szCs w:val="26"/>
              </w:rPr>
              <w:t>в были направлены на поддержку П</w:t>
            </w:r>
            <w:r>
              <w:rPr>
                <w:sz w:val="26"/>
                <w:szCs w:val="26"/>
              </w:rPr>
              <w:t>роекта.</w:t>
            </w:r>
          </w:p>
        </w:tc>
      </w:tr>
    </w:tbl>
    <w:p w14:paraId="7C9D1298" w14:textId="77777777" w:rsidR="00AC7DAB" w:rsidRPr="00877A38" w:rsidRDefault="00AC7DAB" w:rsidP="00AC7DAB">
      <w:pPr>
        <w:rPr>
          <w:sz w:val="16"/>
          <w:szCs w:val="16"/>
        </w:rPr>
      </w:pPr>
    </w:p>
    <w:p w14:paraId="30DF4609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512" w:rsidRPr="00803CF6" w14:paraId="76103728" w14:textId="77777777" w:rsidTr="00ED1FB8">
        <w:tc>
          <w:tcPr>
            <w:tcW w:w="9605" w:type="dxa"/>
          </w:tcPr>
          <w:p w14:paraId="008E81A5" w14:textId="77777777" w:rsidR="001B7512" w:rsidRPr="00803CF6" w:rsidRDefault="001B7512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1B7512" w:rsidRPr="00803CF6" w14:paraId="77B4B799" w14:textId="77777777" w:rsidTr="00ED1FB8">
        <w:tc>
          <w:tcPr>
            <w:tcW w:w="9605" w:type="dxa"/>
          </w:tcPr>
          <w:p w14:paraId="6720FDC7" w14:textId="2639D648" w:rsidR="001B7512" w:rsidRPr="00803CF6" w:rsidRDefault="00CB4DA2" w:rsidP="00877A38">
            <w:pPr>
              <w:spacing w:line="240" w:lineRule="auto"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Проекта</w:t>
            </w:r>
            <w:r w:rsidR="00123866">
              <w:rPr>
                <w:sz w:val="26"/>
                <w:szCs w:val="26"/>
              </w:rPr>
              <w:t xml:space="preserve"> соответствую</w:t>
            </w:r>
            <w:r w:rsidR="001B7512" w:rsidRPr="00465190">
              <w:rPr>
                <w:sz w:val="26"/>
                <w:szCs w:val="26"/>
              </w:rPr>
              <w:t>т целям и задачам национального проекта «Экология»; федерального проекта «Успех каждого ребенка», направленного на создание и работу системы выявления талантов каждого ребенка и ранней профориентации обучающихся; федерального проекта «Патриотическое воспитание</w:t>
            </w:r>
            <w:r w:rsidR="00B8576D">
              <w:rPr>
                <w:sz w:val="26"/>
                <w:szCs w:val="26"/>
              </w:rPr>
              <w:t xml:space="preserve"> граждан РФ</w:t>
            </w:r>
            <w:r w:rsidR="001B7512" w:rsidRPr="00465190">
              <w:rPr>
                <w:sz w:val="26"/>
                <w:szCs w:val="26"/>
              </w:rPr>
              <w:t xml:space="preserve">», направленного на обеспечение </w:t>
            </w:r>
            <w:proofErr w:type="gramStart"/>
            <w:r w:rsidR="001B7512" w:rsidRPr="00465190">
              <w:rPr>
                <w:sz w:val="26"/>
                <w:szCs w:val="26"/>
              </w:rPr>
              <w:t>функционирования системы патриотического воспитания граждан Российской Федерации</w:t>
            </w:r>
            <w:proofErr w:type="gramEnd"/>
            <w:r w:rsidR="001B7512" w:rsidRPr="00465190">
              <w:rPr>
                <w:sz w:val="26"/>
                <w:szCs w:val="26"/>
              </w:rPr>
              <w:t>.</w:t>
            </w:r>
          </w:p>
        </w:tc>
      </w:tr>
    </w:tbl>
    <w:p w14:paraId="6AF44F88" w14:textId="77777777" w:rsidR="00AC7DAB" w:rsidRPr="00877A38" w:rsidRDefault="00AC7DAB" w:rsidP="00AC7DAB">
      <w:pPr>
        <w:ind w:firstLine="0"/>
        <w:rPr>
          <w:sz w:val="16"/>
          <w:szCs w:val="16"/>
        </w:rPr>
      </w:pPr>
    </w:p>
    <w:p w14:paraId="3162925B" w14:textId="14C2017D" w:rsidR="00AC7DAB" w:rsidRPr="00803CF6" w:rsidRDefault="00AC7DAB" w:rsidP="00877A38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89"/>
        <w:gridCol w:w="3402"/>
        <w:gridCol w:w="3226"/>
      </w:tblGrid>
      <w:tr w:rsidR="00AC7DAB" w:rsidRPr="00803CF6" w14:paraId="605DFD01" w14:textId="77777777" w:rsidTr="00067603">
        <w:tc>
          <w:tcPr>
            <w:tcW w:w="454" w:type="dxa"/>
            <w:vMerge w:val="restart"/>
            <w:vAlign w:val="center"/>
          </w:tcPr>
          <w:p w14:paraId="2D956ED9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vMerge w:val="restart"/>
            <w:vAlign w:val="center"/>
          </w:tcPr>
          <w:p w14:paraId="58CA40BD" w14:textId="77777777" w:rsidR="00AC7DAB" w:rsidRPr="00803CF6" w:rsidRDefault="00AC7DAB" w:rsidP="00C0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6628" w:type="dxa"/>
            <w:gridSpan w:val="2"/>
          </w:tcPr>
          <w:p w14:paraId="62227E8E" w14:textId="77777777" w:rsidR="00AC7DAB" w:rsidRPr="00803CF6" w:rsidRDefault="00AC7DAB" w:rsidP="00C0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AC7DAB" w:rsidRPr="00803CF6" w14:paraId="766085F7" w14:textId="77777777" w:rsidTr="00877A38">
        <w:tc>
          <w:tcPr>
            <w:tcW w:w="454" w:type="dxa"/>
            <w:vMerge/>
          </w:tcPr>
          <w:p w14:paraId="10BFED07" w14:textId="77777777" w:rsidR="00AC7DAB" w:rsidRPr="00803CF6" w:rsidRDefault="00AC7DAB" w:rsidP="00ED1FB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89" w:type="dxa"/>
            <w:vMerge/>
          </w:tcPr>
          <w:p w14:paraId="2DF4DAF8" w14:textId="77777777" w:rsidR="00AC7DAB" w:rsidRPr="00803CF6" w:rsidRDefault="00AC7DAB" w:rsidP="00C05E6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5812321" w14:textId="77777777" w:rsidR="00AC7DAB" w:rsidRPr="00803CF6" w:rsidRDefault="00AC7DAB" w:rsidP="00C0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3226" w:type="dxa"/>
            <w:vAlign w:val="center"/>
          </w:tcPr>
          <w:p w14:paraId="662D63F4" w14:textId="77777777" w:rsidR="00AC7DAB" w:rsidRPr="00803CF6" w:rsidRDefault="00AC7DAB" w:rsidP="00C0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D6234C" w:rsidRPr="00803CF6" w14:paraId="2A5C305F" w14:textId="77777777" w:rsidTr="00877A38">
        <w:tc>
          <w:tcPr>
            <w:tcW w:w="454" w:type="dxa"/>
          </w:tcPr>
          <w:p w14:paraId="58BAF810" w14:textId="7EE0C69D" w:rsidR="00D6234C" w:rsidRPr="00803CF6" w:rsidRDefault="00D6234C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14:paraId="17CB5FF9" w14:textId="7838F5CD" w:rsidR="00D6234C" w:rsidRPr="00803CF6" w:rsidRDefault="008E7A22" w:rsidP="00F525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3402" w:type="dxa"/>
            <w:vAlign w:val="center"/>
          </w:tcPr>
          <w:p w14:paraId="702D84FB" w14:textId="1E7BE374" w:rsidR="00D6234C" w:rsidRPr="00803CF6" w:rsidRDefault="00C05E6D" w:rsidP="008E7A2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2022-2023 учебном году в рамках Проекта </w:t>
            </w:r>
            <w:r w:rsidR="00D6234C" w:rsidRPr="00D6234C">
              <w:rPr>
                <w:sz w:val="26"/>
                <w:szCs w:val="26"/>
              </w:rPr>
              <w:t>действовал</w:t>
            </w:r>
            <w:r w:rsidR="008E7A22">
              <w:rPr>
                <w:sz w:val="26"/>
                <w:szCs w:val="26"/>
              </w:rPr>
              <w:t>и</w:t>
            </w:r>
            <w:r w:rsidR="00D6234C" w:rsidRPr="00D6234C">
              <w:rPr>
                <w:sz w:val="26"/>
                <w:szCs w:val="26"/>
              </w:rPr>
              <w:t xml:space="preserve"> 13 общеобразовательных </w:t>
            </w:r>
            <w:r w:rsidR="008E7A22">
              <w:rPr>
                <w:sz w:val="26"/>
                <w:szCs w:val="26"/>
              </w:rPr>
              <w:lastRenderedPageBreak/>
              <w:t>организаций</w:t>
            </w:r>
            <w:r w:rsidR="00D6234C" w:rsidRPr="00D6234C">
              <w:rPr>
                <w:sz w:val="26"/>
                <w:szCs w:val="26"/>
              </w:rPr>
              <w:t>,</w:t>
            </w:r>
            <w:r w:rsidR="00BD65AA">
              <w:t xml:space="preserve"> </w:t>
            </w:r>
            <w:r w:rsidR="008E7A22">
              <w:rPr>
                <w:sz w:val="26"/>
                <w:szCs w:val="26"/>
              </w:rPr>
              <w:t>из них</w:t>
            </w:r>
            <w:r w:rsidR="00BD65AA" w:rsidRPr="00BD65AA">
              <w:rPr>
                <w:sz w:val="26"/>
                <w:szCs w:val="26"/>
              </w:rPr>
              <w:t xml:space="preserve"> 2 коррекционные школы, </w:t>
            </w:r>
            <w:r w:rsidR="00BD65AA">
              <w:rPr>
                <w:sz w:val="26"/>
                <w:szCs w:val="26"/>
              </w:rPr>
              <w:t xml:space="preserve"> 19 </w:t>
            </w:r>
            <w:r w:rsidR="008E7A22">
              <w:rPr>
                <w:sz w:val="26"/>
                <w:szCs w:val="26"/>
              </w:rPr>
              <w:t>организаций</w:t>
            </w:r>
            <w:r w:rsidR="00D6234C" w:rsidRPr="00D6234C">
              <w:rPr>
                <w:sz w:val="26"/>
                <w:szCs w:val="26"/>
              </w:rPr>
              <w:t xml:space="preserve"> дошкольного образования, МАУ ДО «ДЮСШ №</w:t>
            </w:r>
            <w:r w:rsidR="008E7A22">
              <w:rPr>
                <w:sz w:val="26"/>
                <w:szCs w:val="26"/>
              </w:rPr>
              <w:t xml:space="preserve"> </w:t>
            </w:r>
            <w:r w:rsidR="00D6234C" w:rsidRPr="00D6234C">
              <w:rPr>
                <w:sz w:val="26"/>
                <w:szCs w:val="26"/>
              </w:rPr>
              <w:t>2», Семейный клуб «Кедр» (дети  с ограни</w:t>
            </w:r>
            <w:r>
              <w:rPr>
                <w:sz w:val="26"/>
                <w:szCs w:val="26"/>
              </w:rPr>
              <w:t>ченными возможностями здоровья) – более 8 тысяч участников</w:t>
            </w:r>
          </w:p>
        </w:tc>
        <w:tc>
          <w:tcPr>
            <w:tcW w:w="3226" w:type="dxa"/>
            <w:vAlign w:val="center"/>
          </w:tcPr>
          <w:p w14:paraId="1D5393DC" w14:textId="6ABE6645" w:rsidR="00D6234C" w:rsidRPr="00803CF6" w:rsidRDefault="00C05E6D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05E6D">
              <w:rPr>
                <w:sz w:val="26"/>
                <w:szCs w:val="26"/>
              </w:rPr>
              <w:lastRenderedPageBreak/>
              <w:t xml:space="preserve">Проект </w:t>
            </w:r>
            <w:r w:rsidR="008E7A22">
              <w:rPr>
                <w:sz w:val="26"/>
                <w:szCs w:val="26"/>
              </w:rPr>
              <w:t xml:space="preserve">реализуется с </w:t>
            </w:r>
            <w:r w:rsidR="00877A38">
              <w:rPr>
                <w:sz w:val="26"/>
                <w:szCs w:val="26"/>
              </w:rPr>
              <w:t>2011 года</w:t>
            </w:r>
            <w:r w:rsidR="008E7A22">
              <w:rPr>
                <w:sz w:val="26"/>
                <w:szCs w:val="26"/>
              </w:rPr>
              <w:t xml:space="preserve">, </w:t>
            </w:r>
            <w:r w:rsidR="00877A38">
              <w:rPr>
                <w:sz w:val="26"/>
                <w:szCs w:val="26"/>
              </w:rPr>
              <w:t>ежегодно в нем участвует</w:t>
            </w:r>
            <w:r w:rsidR="008E7A22">
              <w:rPr>
                <w:sz w:val="26"/>
                <w:szCs w:val="26"/>
              </w:rPr>
              <w:t xml:space="preserve"> свыше </w:t>
            </w:r>
            <w:r w:rsidR="00877A38">
              <w:rPr>
                <w:sz w:val="26"/>
                <w:szCs w:val="26"/>
              </w:rPr>
              <w:t>8000 человек</w:t>
            </w:r>
          </w:p>
        </w:tc>
      </w:tr>
      <w:tr w:rsidR="00646E39" w:rsidRPr="00803CF6" w14:paraId="1494AC74" w14:textId="77777777" w:rsidTr="00877A38">
        <w:tc>
          <w:tcPr>
            <w:tcW w:w="454" w:type="dxa"/>
          </w:tcPr>
          <w:p w14:paraId="7F3534EA" w14:textId="371F9A96" w:rsidR="00646E39" w:rsidRDefault="00646E39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89" w:type="dxa"/>
          </w:tcPr>
          <w:p w14:paraId="373BE254" w14:textId="2566493F" w:rsidR="00646E39" w:rsidRPr="00F52514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52514">
              <w:rPr>
                <w:sz w:val="26"/>
                <w:szCs w:val="26"/>
              </w:rPr>
              <w:t xml:space="preserve">В результате продуктивной совместной деятельности </w:t>
            </w:r>
            <w:r>
              <w:rPr>
                <w:sz w:val="26"/>
                <w:szCs w:val="26"/>
              </w:rPr>
              <w:t>разработаны</w:t>
            </w:r>
            <w:r w:rsidRPr="00F525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практико</w:t>
            </w:r>
            <w:r w:rsidR="00877A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ориентированные </w:t>
            </w:r>
            <w:r w:rsidRPr="00F52514">
              <w:rPr>
                <w:sz w:val="26"/>
                <w:szCs w:val="26"/>
              </w:rPr>
              <w:t>проекты, которые плодотворно включ</w:t>
            </w:r>
            <w:r>
              <w:rPr>
                <w:sz w:val="26"/>
                <w:szCs w:val="26"/>
              </w:rPr>
              <w:t>аются в муниципальные практики</w:t>
            </w:r>
          </w:p>
        </w:tc>
        <w:tc>
          <w:tcPr>
            <w:tcW w:w="3402" w:type="dxa"/>
          </w:tcPr>
          <w:p w14:paraId="1EEAC68E" w14:textId="6014CA1B" w:rsidR="00646E39" w:rsidRPr="00767004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>Муниципальная программа «Родники»</w:t>
            </w:r>
            <w:r w:rsidR="00877A38">
              <w:rPr>
                <w:sz w:val="26"/>
                <w:szCs w:val="26"/>
              </w:rPr>
              <w:t>,</w:t>
            </w:r>
            <w:r w:rsidRPr="00767004">
              <w:rPr>
                <w:sz w:val="26"/>
                <w:szCs w:val="26"/>
              </w:rPr>
              <w:t xml:space="preserve">  </w:t>
            </w:r>
          </w:p>
          <w:p w14:paraId="2FD0077C" w14:textId="189A4DF2" w:rsidR="00646E39" w:rsidRPr="003F6DCD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экологический проект</w:t>
            </w:r>
            <w:r w:rsidRPr="002719A6">
              <w:rPr>
                <w:sz w:val="26"/>
                <w:szCs w:val="26"/>
              </w:rPr>
              <w:t xml:space="preserve"> «Времена года»</w:t>
            </w:r>
            <w:r w:rsidR="00877A38">
              <w:rPr>
                <w:sz w:val="26"/>
                <w:szCs w:val="26"/>
              </w:rPr>
              <w:t>,</w:t>
            </w:r>
          </w:p>
          <w:p w14:paraId="5ABBE7FA" w14:textId="77777777" w:rsidR="00646E39" w:rsidRPr="003F6DCD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>Образовательная платформа «</w:t>
            </w:r>
            <w:proofErr w:type="spellStart"/>
            <w:r w:rsidRPr="00767004">
              <w:rPr>
                <w:sz w:val="26"/>
                <w:szCs w:val="26"/>
              </w:rPr>
              <w:t>ЭкоСтарт</w:t>
            </w:r>
            <w:proofErr w:type="spellEnd"/>
            <w:r w:rsidRPr="00767004">
              <w:rPr>
                <w:sz w:val="26"/>
                <w:szCs w:val="26"/>
              </w:rPr>
              <w:t xml:space="preserve">»  </w:t>
            </w:r>
          </w:p>
          <w:p w14:paraId="0F668AF5" w14:textId="6AE1B2B3" w:rsidR="00646E39" w:rsidRPr="00067603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6BED95B2" w14:textId="793F4BF4" w:rsidR="00646E39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77A38">
              <w:rPr>
                <w:sz w:val="26"/>
                <w:szCs w:val="26"/>
              </w:rPr>
              <w:t>Ежегодно проводим</w:t>
            </w:r>
          </w:p>
        </w:tc>
      </w:tr>
      <w:tr w:rsidR="00646E39" w:rsidRPr="00803CF6" w14:paraId="52590DED" w14:textId="77777777" w:rsidTr="00877A38">
        <w:tc>
          <w:tcPr>
            <w:tcW w:w="454" w:type="dxa"/>
          </w:tcPr>
          <w:p w14:paraId="550C1389" w14:textId="2D69DA7C" w:rsidR="00646E39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89" w:type="dxa"/>
          </w:tcPr>
          <w:p w14:paraId="4B564563" w14:textId="0C51C6A1" w:rsidR="00646E39" w:rsidRPr="00F52514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участия одаренных обучающихся в муниципальных и региональных этапах </w:t>
            </w:r>
            <w:r w:rsidR="00877A38">
              <w:rPr>
                <w:sz w:val="26"/>
                <w:szCs w:val="26"/>
              </w:rPr>
              <w:t>мероприятий</w:t>
            </w:r>
          </w:p>
        </w:tc>
        <w:tc>
          <w:tcPr>
            <w:tcW w:w="3402" w:type="dxa"/>
          </w:tcPr>
          <w:p w14:paraId="1D0453D0" w14:textId="77777777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>Муниципальный этап областного краеведческого конку</w:t>
            </w:r>
            <w:r>
              <w:rPr>
                <w:sz w:val="26"/>
                <w:szCs w:val="26"/>
              </w:rPr>
              <w:t>рса-форума «Уральский характер»</w:t>
            </w:r>
          </w:p>
          <w:p w14:paraId="4A100404" w14:textId="77777777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>Муниципальный этап  междунаро</w:t>
            </w:r>
            <w:r>
              <w:rPr>
                <w:sz w:val="26"/>
                <w:szCs w:val="26"/>
              </w:rPr>
              <w:t>дной Акции «Марш юных экологов»</w:t>
            </w:r>
          </w:p>
          <w:p w14:paraId="6376E2CB" w14:textId="77777777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>Региональный этап Международного детского экологического форума «Изменени</w:t>
            </w:r>
            <w:r>
              <w:rPr>
                <w:sz w:val="26"/>
                <w:szCs w:val="26"/>
              </w:rPr>
              <w:t>е климата глазами детей»</w:t>
            </w:r>
          </w:p>
          <w:p w14:paraId="47B0BFE8" w14:textId="62E781AD" w:rsidR="00646E39" w:rsidRPr="00767004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проект</w:t>
            </w:r>
            <w:r w:rsidRPr="00767004">
              <w:rPr>
                <w:sz w:val="26"/>
                <w:szCs w:val="26"/>
              </w:rPr>
              <w:t xml:space="preserve"> «Вместе ярче»</w:t>
            </w:r>
          </w:p>
        </w:tc>
        <w:tc>
          <w:tcPr>
            <w:tcW w:w="3226" w:type="dxa"/>
            <w:vAlign w:val="center"/>
          </w:tcPr>
          <w:p w14:paraId="62BEF20F" w14:textId="11776BA9" w:rsidR="00646E39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77A38">
              <w:rPr>
                <w:sz w:val="26"/>
                <w:szCs w:val="26"/>
              </w:rPr>
              <w:t>Ежегодно проводим</w:t>
            </w:r>
          </w:p>
        </w:tc>
      </w:tr>
      <w:tr w:rsidR="00646E39" w:rsidRPr="00803CF6" w14:paraId="5BB7DD25" w14:textId="77777777" w:rsidTr="00877A38">
        <w:tc>
          <w:tcPr>
            <w:tcW w:w="454" w:type="dxa"/>
          </w:tcPr>
          <w:p w14:paraId="10AE5382" w14:textId="47FD5B4F" w:rsidR="00646E39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89" w:type="dxa"/>
          </w:tcPr>
          <w:p w14:paraId="0AC64BBE" w14:textId="3278938C" w:rsidR="00646E39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Обеспечена </w:t>
            </w:r>
            <w:r w:rsidR="00646E39">
              <w:rPr>
                <w:sz w:val="26"/>
                <w:szCs w:val="26"/>
              </w:rPr>
              <w:t>практическая реализация разработанных проектов на</w:t>
            </w:r>
            <w:r>
              <w:rPr>
                <w:sz w:val="26"/>
                <w:szCs w:val="26"/>
              </w:rPr>
              <w:t>правленных на</w:t>
            </w:r>
            <w:r w:rsidR="00646E39">
              <w:rPr>
                <w:sz w:val="26"/>
                <w:szCs w:val="26"/>
              </w:rPr>
              <w:t xml:space="preserve"> благоустройство города</w:t>
            </w:r>
          </w:p>
        </w:tc>
        <w:tc>
          <w:tcPr>
            <w:tcW w:w="3402" w:type="dxa"/>
          </w:tcPr>
          <w:p w14:paraId="4E9FDD07" w14:textId="36E11425" w:rsidR="00646E39" w:rsidRDefault="00877A38" w:rsidP="00646E39">
            <w:pPr>
              <w:spacing w:line="240" w:lineRule="auto"/>
              <w:ind w:firstLine="0"/>
            </w:pPr>
            <w:r>
              <w:rPr>
                <w:sz w:val="26"/>
                <w:szCs w:val="26"/>
              </w:rPr>
              <w:t xml:space="preserve">-Приняли участие в </w:t>
            </w:r>
            <w:r w:rsidR="00646E39">
              <w:rPr>
                <w:sz w:val="26"/>
                <w:szCs w:val="26"/>
              </w:rPr>
              <w:t xml:space="preserve"> праздник</w:t>
            </w:r>
            <w:r>
              <w:rPr>
                <w:sz w:val="26"/>
                <w:szCs w:val="26"/>
              </w:rPr>
              <w:t>е</w:t>
            </w:r>
            <w:r w:rsidR="00646E39">
              <w:rPr>
                <w:sz w:val="26"/>
                <w:szCs w:val="26"/>
              </w:rPr>
              <w:t xml:space="preserve"> «День рождения Верх-</w:t>
            </w:r>
            <w:r>
              <w:rPr>
                <w:sz w:val="26"/>
                <w:szCs w:val="26"/>
              </w:rPr>
              <w:t>Нейвинского пруда», приуроченного</w:t>
            </w:r>
            <w:r w:rsidR="00646E39">
              <w:rPr>
                <w:sz w:val="26"/>
                <w:szCs w:val="26"/>
              </w:rPr>
              <w:t xml:space="preserve"> к городскому событию «Оздоровление </w:t>
            </w:r>
            <w:r w:rsidR="00646E39" w:rsidRPr="00497486">
              <w:rPr>
                <w:sz w:val="26"/>
                <w:szCs w:val="26"/>
              </w:rPr>
              <w:t>Верх-Ней</w:t>
            </w:r>
            <w:r w:rsidR="00646E39">
              <w:rPr>
                <w:sz w:val="26"/>
                <w:szCs w:val="26"/>
              </w:rPr>
              <w:t>винского пруда путем зарыбления»</w:t>
            </w:r>
            <w:r w:rsidR="00646E39">
              <w:t>.</w:t>
            </w:r>
          </w:p>
          <w:p w14:paraId="74545D43" w14:textId="73CEB1F8" w:rsidR="00646E39" w:rsidRPr="00767004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46E39" w:rsidRPr="00F52514">
              <w:rPr>
                <w:sz w:val="26"/>
                <w:szCs w:val="26"/>
              </w:rPr>
              <w:t>Оказали помощь службам городского хозяйства по уборке (сбор мусора и сухостоя) лесопарковой территории в конце летнего сезона.</w:t>
            </w:r>
          </w:p>
        </w:tc>
        <w:tc>
          <w:tcPr>
            <w:tcW w:w="3226" w:type="dxa"/>
            <w:vAlign w:val="center"/>
          </w:tcPr>
          <w:p w14:paraId="025C52D0" w14:textId="0B0B8D34" w:rsidR="00877A38" w:rsidRPr="00877A38" w:rsidRDefault="00492DF3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877A38">
              <w:rPr>
                <w:sz w:val="26"/>
                <w:szCs w:val="26"/>
              </w:rPr>
              <w:t>рамках проекта «Просветительская деятельность среди жителей г. Новоуральска, которые занимаются выгулом собак в городе</w:t>
            </w:r>
            <w:proofErr w:type="gramStart"/>
            <w:r w:rsidRPr="00877A3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с</w:t>
            </w:r>
            <w:r w:rsidR="00877A38" w:rsidRPr="00877A38">
              <w:rPr>
                <w:sz w:val="26"/>
                <w:szCs w:val="26"/>
              </w:rPr>
              <w:t xml:space="preserve">монтирован социальный ролик-мультфильм 1 серия из сборника «Это не мифы» в </w:t>
            </w:r>
          </w:p>
          <w:p w14:paraId="2AE1B015" w14:textId="77777777" w:rsidR="00877A38" w:rsidRPr="00877A38" w:rsidRDefault="00877A38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77A38">
              <w:rPr>
                <w:sz w:val="26"/>
                <w:szCs w:val="26"/>
              </w:rPr>
              <w:t xml:space="preserve">https://disk.yandex.ru/d/mqaWqT_Vu7aCag   </w:t>
            </w:r>
          </w:p>
          <w:p w14:paraId="638AB7BE" w14:textId="2F2CEA27" w:rsidR="00646E39" w:rsidRDefault="00877A38" w:rsidP="00877A3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77A38">
              <w:rPr>
                <w:sz w:val="26"/>
                <w:szCs w:val="26"/>
              </w:rPr>
              <w:t xml:space="preserve">Ролик транслируется в </w:t>
            </w:r>
            <w:proofErr w:type="spellStart"/>
            <w:r w:rsidRPr="00877A38">
              <w:rPr>
                <w:sz w:val="26"/>
                <w:szCs w:val="26"/>
              </w:rPr>
              <w:t>телеэфирах</w:t>
            </w:r>
            <w:proofErr w:type="spellEnd"/>
            <w:r w:rsidRPr="00877A38">
              <w:rPr>
                <w:sz w:val="26"/>
                <w:szCs w:val="26"/>
              </w:rPr>
              <w:t xml:space="preserve"> </w:t>
            </w:r>
            <w:proofErr w:type="spellStart"/>
            <w:r w:rsidRPr="00877A38">
              <w:rPr>
                <w:sz w:val="26"/>
                <w:szCs w:val="26"/>
              </w:rPr>
              <w:lastRenderedPageBreak/>
              <w:t>Новоуральской</w:t>
            </w:r>
            <w:proofErr w:type="spellEnd"/>
            <w:r w:rsidRPr="00877A38">
              <w:rPr>
                <w:sz w:val="26"/>
                <w:szCs w:val="26"/>
              </w:rPr>
              <w:t xml:space="preserve"> вещательной телекомпании, в кинотеатре «</w:t>
            </w:r>
            <w:proofErr w:type="spellStart"/>
            <w:r w:rsidRPr="00877A38">
              <w:rPr>
                <w:sz w:val="26"/>
                <w:szCs w:val="26"/>
              </w:rPr>
              <w:t>Нейва</w:t>
            </w:r>
            <w:proofErr w:type="spellEnd"/>
            <w:r w:rsidRPr="00877A38">
              <w:rPr>
                <w:sz w:val="26"/>
                <w:szCs w:val="26"/>
              </w:rPr>
              <w:t>» между сеансами</w:t>
            </w:r>
          </w:p>
        </w:tc>
      </w:tr>
      <w:tr w:rsidR="00646E39" w:rsidRPr="00803CF6" w14:paraId="4762F92A" w14:textId="77777777" w:rsidTr="00877A38">
        <w:tc>
          <w:tcPr>
            <w:tcW w:w="454" w:type="dxa"/>
          </w:tcPr>
          <w:p w14:paraId="2D3199D7" w14:textId="14C21DE5" w:rsidR="00646E39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89" w:type="dxa"/>
          </w:tcPr>
          <w:p w14:paraId="62E78779" w14:textId="1E907384" w:rsidR="00646E39" w:rsidRPr="00F52514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Природоохранная акция «Чистые берега Урала»</w:t>
            </w:r>
          </w:p>
        </w:tc>
        <w:tc>
          <w:tcPr>
            <w:tcW w:w="3402" w:type="dxa"/>
            <w:vAlign w:val="center"/>
          </w:tcPr>
          <w:p w14:paraId="674519E7" w14:textId="26AC6127" w:rsidR="00646E39" w:rsidRPr="00067603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Более тысячи участников</w:t>
            </w:r>
            <w:proofErr w:type="gramEnd"/>
          </w:p>
        </w:tc>
        <w:tc>
          <w:tcPr>
            <w:tcW w:w="3226" w:type="dxa"/>
            <w:vAlign w:val="center"/>
          </w:tcPr>
          <w:p w14:paraId="60FF90CD" w14:textId="5C52EAE2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проводим</w:t>
            </w:r>
          </w:p>
        </w:tc>
      </w:tr>
      <w:tr w:rsidR="00646E39" w:rsidRPr="00803CF6" w14:paraId="2A63B487" w14:textId="77777777" w:rsidTr="00877A38">
        <w:tc>
          <w:tcPr>
            <w:tcW w:w="454" w:type="dxa"/>
          </w:tcPr>
          <w:p w14:paraId="508A5851" w14:textId="341AB100" w:rsidR="00646E39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89" w:type="dxa"/>
          </w:tcPr>
          <w:p w14:paraId="39A78734" w14:textId="42349EC2" w:rsidR="00646E39" w:rsidRPr="00D6234C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Муниципальный</w:t>
            </w:r>
            <w:proofErr w:type="gramEnd"/>
            <w:r>
              <w:rPr>
                <w:sz w:val="26"/>
                <w:szCs w:val="26"/>
              </w:rPr>
              <w:t xml:space="preserve"> молодежный природоохранный</w:t>
            </w:r>
            <w:r w:rsidRPr="00D6234C">
              <w:rPr>
                <w:sz w:val="26"/>
                <w:szCs w:val="26"/>
              </w:rPr>
              <w:t xml:space="preserve"> проек</w:t>
            </w:r>
            <w:r>
              <w:rPr>
                <w:sz w:val="26"/>
                <w:szCs w:val="26"/>
              </w:rPr>
              <w:t xml:space="preserve">те - </w:t>
            </w: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 xml:space="preserve"> «Голубая лента</w:t>
            </w:r>
            <w:r w:rsidRPr="00D6234C">
              <w:rPr>
                <w:sz w:val="26"/>
                <w:szCs w:val="26"/>
              </w:rPr>
              <w:t>»</w:t>
            </w:r>
          </w:p>
          <w:p w14:paraId="666AFAA8" w14:textId="6AFAA324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6234C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Pr="00D6234C">
              <w:rPr>
                <w:sz w:val="26"/>
                <w:szCs w:val="26"/>
              </w:rPr>
              <w:t>Новоуральского</w:t>
            </w:r>
            <w:proofErr w:type="spellEnd"/>
            <w:r w:rsidRPr="00D6234C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402" w:type="dxa"/>
            <w:vAlign w:val="center"/>
          </w:tcPr>
          <w:p w14:paraId="5F84A4B7" w14:textId="77777777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Победители </w:t>
            </w:r>
          </w:p>
          <w:p w14:paraId="311EFA11" w14:textId="7EAFFCEF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Более тысячи участников</w:t>
            </w:r>
            <w:proofErr w:type="gramEnd"/>
          </w:p>
        </w:tc>
        <w:tc>
          <w:tcPr>
            <w:tcW w:w="3226" w:type="dxa"/>
            <w:vAlign w:val="center"/>
          </w:tcPr>
          <w:p w14:paraId="0C6C1B65" w14:textId="059CB5AA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участие</w:t>
            </w:r>
          </w:p>
        </w:tc>
      </w:tr>
      <w:tr w:rsidR="00877A38" w:rsidRPr="00803CF6" w14:paraId="46D87774" w14:textId="77777777" w:rsidTr="00877A38">
        <w:tc>
          <w:tcPr>
            <w:tcW w:w="454" w:type="dxa"/>
          </w:tcPr>
          <w:p w14:paraId="23E77F06" w14:textId="7F052C61" w:rsidR="00877A38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89" w:type="dxa"/>
          </w:tcPr>
          <w:p w14:paraId="0300DC47" w14:textId="33536C95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признание</w:t>
            </w:r>
          </w:p>
        </w:tc>
        <w:tc>
          <w:tcPr>
            <w:tcW w:w="3402" w:type="dxa"/>
            <w:vAlign w:val="center"/>
          </w:tcPr>
          <w:p w14:paraId="72D0A2D7" w14:textId="77777777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643F">
              <w:rPr>
                <w:sz w:val="26"/>
                <w:szCs w:val="26"/>
              </w:rPr>
              <w:t>Грамота Общероссийского детского экологического движения за большой вклад в формирование нравственных и духовных ценностей детей и подростков, воспитание у них бережного отношения к природному и культурному наследию России, активное участие во Всероссийской детской акции «С любовью к России мы делами добрыми едины»</w:t>
            </w:r>
            <w:r>
              <w:rPr>
                <w:sz w:val="26"/>
                <w:szCs w:val="26"/>
              </w:rPr>
              <w:t>,</w:t>
            </w:r>
            <w:r w:rsidRPr="00D6234C">
              <w:rPr>
                <w:sz w:val="26"/>
                <w:szCs w:val="26"/>
              </w:rPr>
              <w:t xml:space="preserve"> в рамках  международного детского экологического форума «Зеленая планета»</w:t>
            </w:r>
            <w:r w:rsidRPr="004F643F">
              <w:rPr>
                <w:sz w:val="26"/>
                <w:szCs w:val="26"/>
              </w:rPr>
              <w:t xml:space="preserve"> </w:t>
            </w:r>
          </w:p>
          <w:p w14:paraId="28F5478D" w14:textId="77777777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643F">
              <w:rPr>
                <w:sz w:val="26"/>
                <w:szCs w:val="26"/>
              </w:rPr>
              <w:t>Благодарственное письмо Министерства природных ресурсов и экологии Свердловской области за реализацию муниципальной программы «Родники»</w:t>
            </w:r>
          </w:p>
          <w:p w14:paraId="1E840F8E" w14:textId="77777777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643F">
              <w:rPr>
                <w:sz w:val="26"/>
                <w:szCs w:val="26"/>
              </w:rPr>
              <w:t xml:space="preserve"> Диплом I степени </w:t>
            </w:r>
            <w:r>
              <w:rPr>
                <w:sz w:val="26"/>
                <w:szCs w:val="26"/>
              </w:rPr>
              <w:t>в Муниципальном экологическом</w:t>
            </w:r>
            <w:r w:rsidRPr="004F643F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 xml:space="preserve">е </w:t>
            </w:r>
          </w:p>
          <w:p w14:paraId="2888C0AF" w14:textId="77777777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643F">
              <w:rPr>
                <w:sz w:val="26"/>
                <w:szCs w:val="26"/>
              </w:rPr>
              <w:t>«Зеленая сова»</w:t>
            </w:r>
          </w:p>
          <w:p w14:paraId="530F5420" w14:textId="64624A1F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Благодарственное письмо за активное участие</w:t>
            </w:r>
            <w:r w:rsidRPr="00D623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 Всероссийской акции</w:t>
            </w:r>
            <w:r w:rsidRPr="00D6234C">
              <w:rPr>
                <w:sz w:val="26"/>
                <w:szCs w:val="26"/>
              </w:rPr>
              <w:t xml:space="preserve"> по сбору ма</w:t>
            </w:r>
            <w:r>
              <w:rPr>
                <w:sz w:val="26"/>
                <w:szCs w:val="26"/>
              </w:rPr>
              <w:t>кулатуры «</w:t>
            </w:r>
            <w:proofErr w:type="spellStart"/>
            <w:r>
              <w:rPr>
                <w:sz w:val="26"/>
                <w:szCs w:val="26"/>
              </w:rPr>
              <w:t>БумБатл</w:t>
            </w:r>
            <w:proofErr w:type="spellEnd"/>
            <w:r>
              <w:rPr>
                <w:sz w:val="26"/>
                <w:szCs w:val="26"/>
              </w:rPr>
              <w:t>», направленной</w:t>
            </w:r>
            <w:r w:rsidRPr="00D6234C">
              <w:rPr>
                <w:sz w:val="26"/>
                <w:szCs w:val="26"/>
              </w:rPr>
              <w:t xml:space="preserve"> на вовлечение молодежи в </w:t>
            </w:r>
            <w:r w:rsidRPr="00D6234C">
              <w:rPr>
                <w:sz w:val="26"/>
                <w:szCs w:val="26"/>
              </w:rPr>
              <w:lastRenderedPageBreak/>
              <w:t>культуру осознанного потребления, в том числе через раздельный сбор отходов</w:t>
            </w:r>
          </w:p>
        </w:tc>
        <w:tc>
          <w:tcPr>
            <w:tcW w:w="3226" w:type="dxa"/>
            <w:vAlign w:val="center"/>
          </w:tcPr>
          <w:p w14:paraId="0E1B42A5" w14:textId="05A20537" w:rsidR="00877A38" w:rsidRDefault="00877A38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Ежегодное участие</w:t>
            </w:r>
          </w:p>
        </w:tc>
      </w:tr>
      <w:tr w:rsidR="00646E39" w:rsidRPr="00803CF6" w14:paraId="580AEEF3" w14:textId="77777777" w:rsidTr="00877A38">
        <w:tc>
          <w:tcPr>
            <w:tcW w:w="454" w:type="dxa"/>
          </w:tcPr>
          <w:p w14:paraId="0933B130" w14:textId="6C506297" w:rsidR="00646E39" w:rsidRDefault="00877A38" w:rsidP="00646E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89" w:type="dxa"/>
          </w:tcPr>
          <w:p w14:paraId="557C6716" w14:textId="4B870C68" w:rsidR="00646E39" w:rsidRPr="00EB6DAE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Сетевое сотрудничество</w:t>
            </w:r>
            <w:r w:rsidR="00877A38">
              <w:rPr>
                <w:sz w:val="26"/>
                <w:szCs w:val="26"/>
              </w:rPr>
              <w:t xml:space="preserve"> в</w:t>
            </w:r>
            <w:r w:rsidRPr="004F643F">
              <w:rPr>
                <w:sz w:val="26"/>
                <w:szCs w:val="26"/>
              </w:rPr>
              <w:t xml:space="preserve"> ра</w:t>
            </w:r>
            <w:r>
              <w:rPr>
                <w:sz w:val="26"/>
                <w:szCs w:val="26"/>
              </w:rPr>
              <w:t>мк</w:t>
            </w:r>
            <w:r w:rsidRPr="004F643F">
              <w:rPr>
                <w:sz w:val="26"/>
                <w:szCs w:val="26"/>
              </w:rPr>
              <w:t xml:space="preserve">ах базовой площадки </w:t>
            </w:r>
            <w:r w:rsidRPr="00D6234C">
              <w:rPr>
                <w:sz w:val="26"/>
                <w:szCs w:val="26"/>
              </w:rPr>
              <w:t xml:space="preserve">ГАНОУ </w:t>
            </w:r>
            <w:proofErr w:type="gramStart"/>
            <w:r w:rsidRPr="00D6234C">
              <w:rPr>
                <w:sz w:val="26"/>
                <w:szCs w:val="26"/>
              </w:rPr>
              <w:t>СО</w:t>
            </w:r>
            <w:proofErr w:type="gramEnd"/>
            <w:r w:rsidRPr="00D6234C">
              <w:rPr>
                <w:sz w:val="26"/>
                <w:szCs w:val="26"/>
              </w:rPr>
              <w:t xml:space="preserve"> «Дворец молодежи»</w:t>
            </w:r>
            <w:r>
              <w:rPr>
                <w:sz w:val="26"/>
                <w:szCs w:val="26"/>
              </w:rPr>
              <w:t xml:space="preserve"> г. Екатеринбург</w:t>
            </w:r>
          </w:p>
        </w:tc>
        <w:tc>
          <w:tcPr>
            <w:tcW w:w="3402" w:type="dxa"/>
          </w:tcPr>
          <w:p w14:paraId="208BA165" w14:textId="0FBEBF19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6234C">
              <w:rPr>
                <w:sz w:val="26"/>
                <w:szCs w:val="26"/>
              </w:rPr>
              <w:t xml:space="preserve">Активно учувствуем в проекте «Инновационная модель мобильного </w:t>
            </w:r>
            <w:proofErr w:type="spellStart"/>
            <w:r w:rsidRPr="00D6234C">
              <w:rPr>
                <w:sz w:val="26"/>
                <w:szCs w:val="26"/>
              </w:rPr>
              <w:t>медиаобразовательного</w:t>
            </w:r>
            <w:proofErr w:type="spellEnd"/>
            <w:r w:rsidRPr="00D6234C">
              <w:rPr>
                <w:sz w:val="26"/>
                <w:szCs w:val="26"/>
              </w:rPr>
              <w:t xml:space="preserve"> центра развития творческих способностей детей и их одаренности». На сайте МАУ ДО «ЦВР» организуются виртуальные выставки и онлайн конкурсы творческих работ обучающихся</w:t>
            </w:r>
          </w:p>
        </w:tc>
        <w:tc>
          <w:tcPr>
            <w:tcW w:w="3226" w:type="dxa"/>
          </w:tcPr>
          <w:p w14:paraId="27BB5079" w14:textId="09228DC2" w:rsidR="00646E39" w:rsidRDefault="00646E39" w:rsidP="00646E3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участие</w:t>
            </w:r>
          </w:p>
        </w:tc>
      </w:tr>
    </w:tbl>
    <w:p w14:paraId="16F3D151" w14:textId="77777777" w:rsidR="00877A38" w:rsidRPr="00877A38" w:rsidRDefault="00877A38" w:rsidP="00AC7DAB">
      <w:pPr>
        <w:ind w:firstLine="0"/>
        <w:rPr>
          <w:sz w:val="16"/>
          <w:szCs w:val="16"/>
        </w:rPr>
      </w:pPr>
    </w:p>
    <w:p w14:paraId="0F852C25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AC7DAB" w:rsidRPr="00803CF6" w14:paraId="55440AB4" w14:textId="77777777" w:rsidTr="00ED1FB8">
        <w:tc>
          <w:tcPr>
            <w:tcW w:w="959" w:type="dxa"/>
          </w:tcPr>
          <w:p w14:paraId="02FB3886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7AB41F2E" w14:textId="77777777" w:rsidR="00AC7DAB" w:rsidRPr="00803CF6" w:rsidRDefault="00AC7DAB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14:paraId="6B1D11E2" w14:textId="77777777" w:rsidR="00AC7DAB" w:rsidRPr="00803CF6" w:rsidRDefault="00AC7DAB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AC7DAB" w:rsidRPr="00803CF6" w14:paraId="4C7380A1" w14:textId="77777777" w:rsidTr="00ED1FB8">
        <w:tc>
          <w:tcPr>
            <w:tcW w:w="959" w:type="dxa"/>
          </w:tcPr>
          <w:p w14:paraId="2E5B821E" w14:textId="77777777" w:rsidR="00AC7DAB" w:rsidRPr="00803CF6" w:rsidRDefault="007C63B5" w:rsidP="007C63B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02" w:type="dxa"/>
          </w:tcPr>
          <w:p w14:paraId="079B93DD" w14:textId="5465DA6B" w:rsidR="00AC7DAB" w:rsidRPr="00803CF6" w:rsidRDefault="00934306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  <w:r w:rsidR="003C157B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5210" w:type="dxa"/>
          </w:tcPr>
          <w:p w14:paraId="6332DAFA" w14:textId="27315A81" w:rsidR="003C157B" w:rsidRDefault="003C157B" w:rsidP="003C157B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3F0773">
              <w:rPr>
                <w:sz w:val="26"/>
                <w:szCs w:val="26"/>
              </w:rPr>
              <w:t>ыполняет роль</w:t>
            </w:r>
            <w:proofErr w:type="gramEnd"/>
            <w:r w:rsidRPr="003F0773">
              <w:rPr>
                <w:sz w:val="26"/>
                <w:szCs w:val="26"/>
              </w:rPr>
              <w:t xml:space="preserve"> координатора и ответственного лица, определяющего направление работы. </w:t>
            </w:r>
            <w:r w:rsidR="00646E39">
              <w:rPr>
                <w:sz w:val="26"/>
                <w:szCs w:val="26"/>
              </w:rPr>
              <w:t>Ее</w:t>
            </w:r>
            <w:r w:rsidRPr="003F0773">
              <w:rPr>
                <w:sz w:val="26"/>
                <w:szCs w:val="26"/>
              </w:rPr>
              <w:t xml:space="preserve"> задачи</w:t>
            </w:r>
            <w:r w:rsidR="00646E39">
              <w:rPr>
                <w:sz w:val="26"/>
                <w:szCs w:val="26"/>
              </w:rPr>
              <w:t>:</w:t>
            </w:r>
            <w:r w:rsidRPr="003F0773">
              <w:rPr>
                <w:sz w:val="26"/>
                <w:szCs w:val="26"/>
              </w:rPr>
              <w:t xml:space="preserve"> планирование, распределение </w:t>
            </w:r>
            <w:r>
              <w:rPr>
                <w:sz w:val="26"/>
                <w:szCs w:val="26"/>
              </w:rPr>
              <w:t>ролей</w:t>
            </w:r>
            <w:r w:rsidRPr="003F0773">
              <w:rPr>
                <w:sz w:val="26"/>
                <w:szCs w:val="26"/>
              </w:rPr>
              <w:t>, поддержание мотивации участников, достижение поставленных целей и обеспечение общего успеха проекта.</w:t>
            </w:r>
          </w:p>
          <w:p w14:paraId="76844C64" w14:textId="04905430" w:rsidR="00AC7DAB" w:rsidRPr="00803CF6" w:rsidRDefault="007C63B5" w:rsidP="003C157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C157B">
              <w:rPr>
                <w:sz w:val="26"/>
                <w:szCs w:val="26"/>
              </w:rPr>
              <w:t>беспечивае</w:t>
            </w:r>
            <w:r w:rsidRPr="007C63B5">
              <w:rPr>
                <w:sz w:val="26"/>
                <w:szCs w:val="26"/>
              </w:rPr>
              <w:t xml:space="preserve">т необходимые условия и поддержку </w:t>
            </w:r>
            <w:r>
              <w:rPr>
                <w:sz w:val="26"/>
                <w:szCs w:val="26"/>
              </w:rPr>
              <w:t>П</w:t>
            </w:r>
            <w:r w:rsidR="003C157B">
              <w:rPr>
                <w:sz w:val="26"/>
                <w:szCs w:val="26"/>
              </w:rPr>
              <w:t>роекта</w:t>
            </w:r>
            <w:r w:rsidRPr="007C63B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изыскивает ресурсы для реализации</w:t>
            </w:r>
            <w:r w:rsidRPr="007C63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3C157B">
              <w:rPr>
                <w:sz w:val="26"/>
                <w:szCs w:val="26"/>
              </w:rPr>
              <w:t>роекта</w:t>
            </w:r>
          </w:p>
        </w:tc>
      </w:tr>
      <w:tr w:rsidR="007C63B5" w:rsidRPr="00803CF6" w14:paraId="5FA62F05" w14:textId="77777777" w:rsidTr="00ED1FB8">
        <w:tc>
          <w:tcPr>
            <w:tcW w:w="959" w:type="dxa"/>
          </w:tcPr>
          <w:p w14:paraId="061A7456" w14:textId="77777777" w:rsidR="007C63B5" w:rsidRDefault="007C63B5" w:rsidP="007C63B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FEDC489" w14:textId="7A3375FA" w:rsidR="007C63B5" w:rsidRDefault="007C63B5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Эксперты</w:t>
            </w:r>
            <w:r w:rsidR="003C157B">
              <w:rPr>
                <w:sz w:val="26"/>
                <w:szCs w:val="26"/>
              </w:rPr>
              <w:t>, заинтересованные стороны</w:t>
            </w:r>
          </w:p>
        </w:tc>
        <w:tc>
          <w:tcPr>
            <w:tcW w:w="5210" w:type="dxa"/>
          </w:tcPr>
          <w:p w14:paraId="1F998594" w14:textId="18DCCFA6" w:rsidR="007C63B5" w:rsidRDefault="00067603" w:rsidP="008E7A2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63B5">
              <w:rPr>
                <w:sz w:val="26"/>
                <w:szCs w:val="26"/>
              </w:rPr>
              <w:t>оздают</w:t>
            </w:r>
            <w:r w:rsidR="007C63B5" w:rsidRPr="007C63B5">
              <w:rPr>
                <w:sz w:val="26"/>
                <w:szCs w:val="26"/>
              </w:rPr>
              <w:t xml:space="preserve"> </w:t>
            </w:r>
            <w:proofErr w:type="spellStart"/>
            <w:r w:rsidR="007C63B5" w:rsidRPr="007C63B5">
              <w:rPr>
                <w:sz w:val="26"/>
                <w:szCs w:val="26"/>
              </w:rPr>
              <w:t>наивыгоднейшие</w:t>
            </w:r>
            <w:proofErr w:type="spellEnd"/>
            <w:r w:rsidR="007C63B5" w:rsidRPr="007C63B5">
              <w:rPr>
                <w:sz w:val="26"/>
                <w:szCs w:val="26"/>
              </w:rPr>
              <w:t xml:space="preserve"> условия для </w:t>
            </w:r>
            <w:r w:rsidR="003C157B">
              <w:rPr>
                <w:sz w:val="26"/>
                <w:szCs w:val="26"/>
              </w:rPr>
              <w:t>реализации П</w:t>
            </w:r>
            <w:r w:rsidR="007C63B5" w:rsidRPr="007C63B5">
              <w:rPr>
                <w:sz w:val="26"/>
                <w:szCs w:val="26"/>
              </w:rPr>
              <w:t>роекта, для всех сторон</w:t>
            </w:r>
            <w:r w:rsidR="007C63B5">
              <w:rPr>
                <w:sz w:val="26"/>
                <w:szCs w:val="26"/>
              </w:rPr>
              <w:t>, помогают найти наиболее оптимальные пути решения проблем</w:t>
            </w:r>
          </w:p>
        </w:tc>
      </w:tr>
      <w:tr w:rsidR="003F0773" w:rsidRPr="00803CF6" w14:paraId="2EF61873" w14:textId="77777777" w:rsidTr="00ED1FB8">
        <w:tc>
          <w:tcPr>
            <w:tcW w:w="959" w:type="dxa"/>
          </w:tcPr>
          <w:p w14:paraId="0566ABC3" w14:textId="77777777" w:rsidR="003F0773" w:rsidRDefault="003F0773" w:rsidP="007C63B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D7FC41" w14:textId="459FB5A0" w:rsidR="003F0773" w:rsidRDefault="003C157B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Проекта</w:t>
            </w:r>
          </w:p>
        </w:tc>
        <w:tc>
          <w:tcPr>
            <w:tcW w:w="5210" w:type="dxa"/>
          </w:tcPr>
          <w:p w14:paraId="4EF52E17" w14:textId="14E4E235" w:rsidR="003F0773" w:rsidRDefault="003C157B" w:rsidP="003C157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Включаются в процесс, решают поставленные</w:t>
            </w:r>
            <w:r w:rsidRPr="003F0773">
              <w:rPr>
                <w:sz w:val="26"/>
                <w:szCs w:val="26"/>
              </w:rPr>
              <w:t xml:space="preserve"> задач</w:t>
            </w:r>
            <w:r>
              <w:rPr>
                <w:sz w:val="26"/>
                <w:szCs w:val="26"/>
              </w:rPr>
              <w:t>и</w:t>
            </w:r>
            <w:r w:rsidRPr="003F0773">
              <w:rPr>
                <w:sz w:val="26"/>
                <w:szCs w:val="26"/>
              </w:rPr>
              <w:t xml:space="preserve"> в требуемые сроки и с требуемым уровнем качеств</w:t>
            </w:r>
            <w:r>
              <w:rPr>
                <w:sz w:val="26"/>
                <w:szCs w:val="26"/>
              </w:rPr>
              <w:t>а</w:t>
            </w:r>
          </w:p>
        </w:tc>
      </w:tr>
    </w:tbl>
    <w:p w14:paraId="47A3719D" w14:textId="77777777" w:rsidR="003C157B" w:rsidRPr="00877A38" w:rsidRDefault="003C157B" w:rsidP="00AC7DAB">
      <w:pPr>
        <w:ind w:firstLine="0"/>
        <w:rPr>
          <w:sz w:val="16"/>
          <w:szCs w:val="16"/>
        </w:rPr>
      </w:pPr>
    </w:p>
    <w:p w14:paraId="6AAECD00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C7DAB" w:rsidRPr="00803CF6" w14:paraId="2731504A" w14:textId="77777777" w:rsidTr="00ED1FB8">
        <w:tc>
          <w:tcPr>
            <w:tcW w:w="4361" w:type="dxa"/>
          </w:tcPr>
          <w:p w14:paraId="4EFB67AB" w14:textId="77777777" w:rsidR="00AC7DAB" w:rsidRPr="00803CF6" w:rsidRDefault="00AC7DAB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1DC4EFD4" w14:textId="77777777" w:rsidR="00AC7DAB" w:rsidRPr="00803CF6" w:rsidRDefault="00AC7DAB" w:rsidP="00877A3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AC7DAB" w:rsidRPr="00803CF6" w14:paraId="110C320B" w14:textId="77777777" w:rsidTr="00ED1FB8">
        <w:tc>
          <w:tcPr>
            <w:tcW w:w="4361" w:type="dxa"/>
          </w:tcPr>
          <w:p w14:paraId="29E1EA2C" w14:textId="70BDEE61" w:rsidR="00AC7DAB" w:rsidRPr="00803CF6" w:rsidRDefault="00F5251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</w:t>
            </w:r>
            <w:r w:rsidR="00866BFD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00</w:t>
            </w:r>
            <w:r w:rsidR="009746AC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5210" w:type="dxa"/>
          </w:tcPr>
          <w:p w14:paraId="5AE151CE" w14:textId="7AF3B049" w:rsidR="00AC7DAB" w:rsidRPr="00803CF6" w:rsidRDefault="00646E39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80 000 человек (население НГО)</w:t>
            </w:r>
          </w:p>
        </w:tc>
      </w:tr>
    </w:tbl>
    <w:p w14:paraId="1BE87A2F" w14:textId="77777777" w:rsidR="00AC7DAB" w:rsidRPr="00877A38" w:rsidRDefault="00AC7DAB" w:rsidP="00AC7DAB">
      <w:pPr>
        <w:rPr>
          <w:sz w:val="16"/>
          <w:szCs w:val="16"/>
        </w:rPr>
      </w:pPr>
    </w:p>
    <w:p w14:paraId="40A41AAA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12. Краткое описание </w:t>
      </w:r>
      <w:proofErr w:type="gramStart"/>
      <w:r w:rsidRPr="00803CF6">
        <w:rPr>
          <w:sz w:val="26"/>
          <w:szCs w:val="26"/>
        </w:rPr>
        <w:t>бизнес-модели</w:t>
      </w:r>
      <w:proofErr w:type="gramEnd"/>
      <w:r w:rsidRPr="00803CF6">
        <w:rPr>
          <w:sz w:val="26"/>
          <w:szCs w:val="26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7DAB" w:rsidRPr="00803CF6" w14:paraId="78327BD1" w14:textId="77777777" w:rsidTr="00ED1FB8">
        <w:tc>
          <w:tcPr>
            <w:tcW w:w="9571" w:type="dxa"/>
          </w:tcPr>
          <w:p w14:paraId="729FD16F" w14:textId="0EB2E584" w:rsidR="00AC7DAB" w:rsidRPr="00803CF6" w:rsidRDefault="003F0773" w:rsidP="00BD65AA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0" w:name="_Hlk536457642"/>
            <w:r w:rsidRPr="003F0773">
              <w:rPr>
                <w:sz w:val="26"/>
                <w:szCs w:val="26"/>
              </w:rPr>
              <w:t xml:space="preserve">Четко выстроена система межведомственного взаимодействия в рамках реализации </w:t>
            </w:r>
            <w:r w:rsidR="004F643F">
              <w:rPr>
                <w:sz w:val="26"/>
                <w:szCs w:val="26"/>
              </w:rPr>
              <w:t>Проекта</w:t>
            </w:r>
            <w:r w:rsidR="00067603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координация действий всех субъектов внутри </w:t>
            </w:r>
            <w:r w:rsidR="00BD65AA">
              <w:rPr>
                <w:sz w:val="26"/>
                <w:szCs w:val="26"/>
              </w:rPr>
              <w:t>определяется командой Проекта</w:t>
            </w:r>
            <w:r>
              <w:rPr>
                <w:sz w:val="26"/>
                <w:szCs w:val="26"/>
              </w:rPr>
              <w:t xml:space="preserve"> – помощь в </w:t>
            </w:r>
            <w:r w:rsidR="00BD65AA">
              <w:rPr>
                <w:sz w:val="26"/>
                <w:szCs w:val="26"/>
              </w:rPr>
              <w:t>логистике внутри П</w:t>
            </w:r>
            <w:r>
              <w:rPr>
                <w:sz w:val="26"/>
                <w:szCs w:val="26"/>
              </w:rPr>
              <w:t xml:space="preserve">роекта, связь с экспертами, </w:t>
            </w:r>
            <w:r w:rsidR="00BD65AA">
              <w:rPr>
                <w:sz w:val="26"/>
                <w:szCs w:val="26"/>
              </w:rPr>
              <w:t xml:space="preserve">заинтересованными сторонами, </w:t>
            </w:r>
            <w:r>
              <w:rPr>
                <w:sz w:val="26"/>
                <w:szCs w:val="26"/>
              </w:rPr>
              <w:t>проведение</w:t>
            </w:r>
            <w:r>
              <w:t xml:space="preserve"> </w:t>
            </w:r>
            <w:r w:rsidRPr="003F0773">
              <w:rPr>
                <w:sz w:val="26"/>
                <w:szCs w:val="26"/>
              </w:rPr>
              <w:t xml:space="preserve">лабораторных исследований на технологических базах партнеров; проведение экспертного профессионального </w:t>
            </w:r>
            <w:r w:rsidRPr="003F0773">
              <w:rPr>
                <w:sz w:val="26"/>
                <w:szCs w:val="26"/>
              </w:rPr>
              <w:lastRenderedPageBreak/>
              <w:t>анали</w:t>
            </w:r>
            <w:r w:rsidR="00410AE3">
              <w:rPr>
                <w:sz w:val="26"/>
                <w:szCs w:val="26"/>
              </w:rPr>
              <w:t>за исследовательских проектов.</w:t>
            </w:r>
            <w:r w:rsidRPr="003F0773">
              <w:rPr>
                <w:sz w:val="26"/>
                <w:szCs w:val="26"/>
              </w:rPr>
              <w:t xml:space="preserve"> </w:t>
            </w:r>
          </w:p>
        </w:tc>
      </w:tr>
      <w:bookmarkEnd w:id="0"/>
    </w:tbl>
    <w:p w14:paraId="43C501BA" w14:textId="77777777" w:rsidR="00AC7DAB" w:rsidRPr="00803CF6" w:rsidRDefault="00AC7DAB" w:rsidP="00877A38">
      <w:pPr>
        <w:ind w:firstLine="0"/>
        <w:rPr>
          <w:sz w:val="26"/>
          <w:szCs w:val="26"/>
        </w:rPr>
      </w:pPr>
    </w:p>
    <w:p w14:paraId="77E01FB3" w14:textId="77777777" w:rsidR="00AC7DAB" w:rsidRPr="00803CF6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7DAB" w:rsidRPr="00803CF6" w14:paraId="74EC722F" w14:textId="77777777" w:rsidTr="00ED1FB8">
        <w:tc>
          <w:tcPr>
            <w:tcW w:w="9571" w:type="dxa"/>
          </w:tcPr>
          <w:p w14:paraId="1F293241" w14:textId="5BF5E899" w:rsidR="003F6DCD" w:rsidRPr="003F6DCD" w:rsidRDefault="003F6DCD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 xml:space="preserve">Проект состоит из большого числа самостоятельных природоохранных, творческих и интеллектуальных мероприятий. Представляет собой цикл разнообразных дел, в которых может проявить себя каждый ребёнок. В основе Проекта лежит принцип </w:t>
            </w:r>
            <w:proofErr w:type="spellStart"/>
            <w:r w:rsidRPr="003F6DCD">
              <w:rPr>
                <w:sz w:val="26"/>
                <w:szCs w:val="26"/>
              </w:rPr>
              <w:t>соревновательности</w:t>
            </w:r>
            <w:proofErr w:type="spellEnd"/>
            <w:r w:rsidRPr="003F6DCD">
              <w:rPr>
                <w:sz w:val="26"/>
                <w:szCs w:val="26"/>
              </w:rPr>
              <w:t xml:space="preserve">, состязательности.  Каждый из конкурсов, является своеобразным педагогическим проектированием недостающих зон развития каждого ребенка в том или ином виде деятельности и его педагогическое сопровождение в течение всей воспитательной деятельности педагога. Участие в мероприятиях Проекта демонстрирует детям образец конструктивного сотрудничества, обеспечивающего возможность самореализации личности, проявление общего интереса к каждому со стороны всех участников досуговой деятельности, влияет на эффективность групповой деятельности, эмоционально-психологический климат и сплоченность групп, является мощным стимулом к развитию человека, к совершенствованию его навыков и позволяют ребенку: </w:t>
            </w:r>
          </w:p>
          <w:p w14:paraId="0A79A3EF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 xml:space="preserve">сформировать адекватную самооценку; </w:t>
            </w:r>
          </w:p>
          <w:p w14:paraId="7792C3C4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 xml:space="preserve">развить свои волевые качества; </w:t>
            </w:r>
          </w:p>
          <w:p w14:paraId="546D1C08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 xml:space="preserve">самоопределиться в мире увлечений и профессий; </w:t>
            </w:r>
          </w:p>
          <w:p w14:paraId="78D9330C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 xml:space="preserve">воспитывать свой эстетический вкус; </w:t>
            </w:r>
          </w:p>
          <w:p w14:paraId="3F8852E3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 xml:space="preserve">развить коммуникативные способности; </w:t>
            </w:r>
          </w:p>
          <w:p w14:paraId="6BE0AE25" w14:textId="77777777" w:rsidR="003F6DCD" w:rsidRPr="003F6DCD" w:rsidRDefault="003F6DCD" w:rsidP="003F6D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>•</w:t>
            </w:r>
            <w:r w:rsidRPr="003F6DCD">
              <w:rPr>
                <w:sz w:val="26"/>
                <w:szCs w:val="26"/>
              </w:rPr>
              <w:tab/>
              <w:t>приобрести навык совместной деятельности.</w:t>
            </w:r>
          </w:p>
          <w:p w14:paraId="2585BFEC" w14:textId="77777777" w:rsidR="003F6DCD" w:rsidRPr="003F6DCD" w:rsidRDefault="003F6DCD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 xml:space="preserve">Формы дел, из которых </w:t>
            </w:r>
            <w:proofErr w:type="gramStart"/>
            <w:r w:rsidRPr="003F6DCD">
              <w:rPr>
                <w:sz w:val="26"/>
                <w:szCs w:val="26"/>
              </w:rPr>
              <w:t>состоит практико-ориентированный проект могут</w:t>
            </w:r>
            <w:proofErr w:type="gramEnd"/>
            <w:r w:rsidRPr="003F6DCD">
              <w:rPr>
                <w:sz w:val="26"/>
                <w:szCs w:val="26"/>
              </w:rPr>
              <w:t xml:space="preserve"> быть совершенно различными, но важно, чтобы каждый ребенок смог удовлетворить свои базовые потребности: был включен в дело, проявил себя, пережил успех, собственную значимость, ощутил интерес окружающих, насладился радостью победы. Организаторами обеспечивается информационное, методическое, мониторинговое сопровождение Проекта. </w:t>
            </w:r>
          </w:p>
          <w:p w14:paraId="17208B97" w14:textId="2FC8FE54" w:rsidR="003F6DCD" w:rsidRPr="003F6DCD" w:rsidRDefault="003F6DCD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 xml:space="preserve">В ходе реализации Проекта активно задействованы </w:t>
            </w:r>
            <w:proofErr w:type="spellStart"/>
            <w:r w:rsidRPr="003F6DCD">
              <w:rPr>
                <w:sz w:val="26"/>
                <w:szCs w:val="26"/>
              </w:rPr>
              <w:t>медиаре</w:t>
            </w:r>
            <w:r w:rsidR="006A11FA">
              <w:rPr>
                <w:sz w:val="26"/>
                <w:szCs w:val="26"/>
              </w:rPr>
              <w:t>сурсы</w:t>
            </w:r>
            <w:proofErr w:type="spellEnd"/>
            <w:r w:rsidR="006A11FA">
              <w:rPr>
                <w:sz w:val="26"/>
                <w:szCs w:val="26"/>
              </w:rPr>
              <w:t xml:space="preserve"> – это </w:t>
            </w:r>
            <w:proofErr w:type="gramStart"/>
            <w:r w:rsidR="006A11FA">
              <w:rPr>
                <w:sz w:val="26"/>
                <w:szCs w:val="26"/>
              </w:rPr>
              <w:t>интернет-конкурсы</w:t>
            </w:r>
            <w:proofErr w:type="gramEnd"/>
            <w:r w:rsidR="006A11FA">
              <w:rPr>
                <w:sz w:val="26"/>
                <w:szCs w:val="26"/>
              </w:rPr>
              <w:t xml:space="preserve">, </w:t>
            </w:r>
            <w:r w:rsidRPr="003F6DCD">
              <w:rPr>
                <w:sz w:val="26"/>
                <w:szCs w:val="26"/>
              </w:rPr>
              <w:t xml:space="preserve">виртуальные выставки, экологические экскурсии. В данный период мероприятия проводятся с учетом сложившейся эпидемиологической ситуации. </w:t>
            </w:r>
          </w:p>
          <w:p w14:paraId="71F186AE" w14:textId="4BBE008F" w:rsidR="00CE4A12" w:rsidRPr="00CE4A12" w:rsidRDefault="003F6DCD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 xml:space="preserve">Участниками мероприятий являются не только образовательные учреждения, но и жители города в качестве зрителей и респондентов анкетирования. </w:t>
            </w:r>
          </w:p>
          <w:p w14:paraId="5EEF084A" w14:textId="6684637B" w:rsidR="00D6234C" w:rsidRPr="00F90104" w:rsidRDefault="00D6234C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 w:rsidRPr="00F90104">
              <w:rPr>
                <w:sz w:val="26"/>
                <w:szCs w:val="26"/>
              </w:rPr>
              <w:t xml:space="preserve">Современный образовательный процесс направлен на познание красоты природы, осознание ее детьми как высшей ценности, развитие способностей воспринимать и чувствовать природу, беречь ее, дорожить ею. Реализации этих задач </w:t>
            </w:r>
            <w:r w:rsidR="00BD65AA">
              <w:rPr>
                <w:sz w:val="26"/>
                <w:szCs w:val="26"/>
              </w:rPr>
              <w:t>содействует созданию</w:t>
            </w:r>
            <w:r w:rsidRPr="00F90104">
              <w:rPr>
                <w:sz w:val="26"/>
                <w:szCs w:val="26"/>
              </w:rPr>
              <w:t xml:space="preserve"> </w:t>
            </w:r>
            <w:r w:rsidR="00BD65AA">
              <w:rPr>
                <w:sz w:val="26"/>
                <w:szCs w:val="26"/>
              </w:rPr>
              <w:t xml:space="preserve">в городе </w:t>
            </w:r>
            <w:r w:rsidRPr="00F90104">
              <w:rPr>
                <w:sz w:val="26"/>
                <w:szCs w:val="26"/>
              </w:rPr>
              <w:t xml:space="preserve">специальной эколого-развивающей среды, </w:t>
            </w:r>
            <w:r w:rsidR="00BD65AA">
              <w:rPr>
                <w:sz w:val="26"/>
                <w:szCs w:val="26"/>
              </w:rPr>
              <w:t>образовательно-воспитательная деятельность которой</w:t>
            </w:r>
            <w:r w:rsidR="00BD65AA" w:rsidRPr="00F90104">
              <w:rPr>
                <w:sz w:val="26"/>
                <w:szCs w:val="26"/>
              </w:rPr>
              <w:t xml:space="preserve"> </w:t>
            </w:r>
            <w:r w:rsidR="00BD65AA">
              <w:rPr>
                <w:sz w:val="26"/>
                <w:szCs w:val="26"/>
              </w:rPr>
              <w:t>наполнена</w:t>
            </w:r>
            <w:r w:rsidRPr="00F90104">
              <w:rPr>
                <w:sz w:val="26"/>
                <w:szCs w:val="26"/>
              </w:rPr>
              <w:t xml:space="preserve"> нравственно-экологическими идеями, смыслами, на</w:t>
            </w:r>
            <w:r w:rsidR="00BD65AA">
              <w:rPr>
                <w:sz w:val="26"/>
                <w:szCs w:val="26"/>
              </w:rPr>
              <w:t>сыщена</w:t>
            </w:r>
            <w:r w:rsidRPr="00F90104">
              <w:rPr>
                <w:sz w:val="26"/>
                <w:szCs w:val="26"/>
              </w:rPr>
              <w:t xml:space="preserve"> специальными методиками, технологиями, разнообразными формами организации деятельности, методами и методическими приемами развития экологической культуры учащихся.</w:t>
            </w:r>
          </w:p>
          <w:p w14:paraId="2552365E" w14:textId="6F3BF8BB" w:rsidR="00D6234C" w:rsidRDefault="002719A6" w:rsidP="00877A38">
            <w:pPr>
              <w:spacing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Сформированное детско-молодежное экологическое сообщество Новоуральска изучает</w:t>
            </w:r>
            <w:r w:rsidRPr="00CE4A12">
              <w:rPr>
                <w:sz w:val="26"/>
                <w:szCs w:val="26"/>
              </w:rPr>
              <w:t xml:space="preserve"> различные аспекты охраны окружающей среды и других городских проблем с </w:t>
            </w:r>
            <w:r>
              <w:rPr>
                <w:sz w:val="26"/>
                <w:szCs w:val="26"/>
              </w:rPr>
              <w:t>исследовательской точки зрения, ребята</w:t>
            </w:r>
            <w:r w:rsidRPr="00CE4A12">
              <w:rPr>
                <w:sz w:val="26"/>
                <w:szCs w:val="26"/>
              </w:rPr>
              <w:t xml:space="preserve"> подключ</w:t>
            </w:r>
            <w:r>
              <w:rPr>
                <w:sz w:val="26"/>
                <w:szCs w:val="26"/>
              </w:rPr>
              <w:t>ают</w:t>
            </w:r>
            <w:r w:rsidRPr="00CE4A12">
              <w:rPr>
                <w:sz w:val="26"/>
                <w:szCs w:val="26"/>
              </w:rPr>
              <w:t>ся к решению социальных и экологических п</w:t>
            </w:r>
            <w:r>
              <w:rPr>
                <w:sz w:val="26"/>
                <w:szCs w:val="26"/>
              </w:rPr>
              <w:t>роблем города</w:t>
            </w:r>
            <w:r w:rsidRPr="00CE4A12">
              <w:rPr>
                <w:sz w:val="26"/>
                <w:szCs w:val="26"/>
              </w:rPr>
              <w:t>.</w:t>
            </w:r>
          </w:p>
          <w:p w14:paraId="68328385" w14:textId="77777777" w:rsidR="00D6234C" w:rsidRPr="00803CF6" w:rsidRDefault="00D6234C" w:rsidP="0012386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2DE5725B" w14:textId="77777777" w:rsidR="00AC7DAB" w:rsidRDefault="00AC7DAB" w:rsidP="00AC7DAB">
      <w:pPr>
        <w:rPr>
          <w:sz w:val="26"/>
          <w:szCs w:val="26"/>
        </w:rPr>
      </w:pPr>
    </w:p>
    <w:p w14:paraId="03E90C81" w14:textId="77777777" w:rsidR="00877A38" w:rsidRPr="00803CF6" w:rsidRDefault="00877A38" w:rsidP="00AC7DAB">
      <w:pPr>
        <w:rPr>
          <w:sz w:val="26"/>
          <w:szCs w:val="26"/>
        </w:rPr>
      </w:pPr>
    </w:p>
    <w:p w14:paraId="5CD1EAE2" w14:textId="1584C1BC" w:rsidR="00AC7DAB" w:rsidRPr="00492DF3" w:rsidRDefault="00AC7DAB" w:rsidP="00492DF3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AC7DAB" w:rsidRPr="00803CF6" w14:paraId="583EE627" w14:textId="77777777" w:rsidTr="00492DF3">
        <w:tc>
          <w:tcPr>
            <w:tcW w:w="959" w:type="dxa"/>
          </w:tcPr>
          <w:p w14:paraId="7C2CC613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14:paraId="5CB7CF45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1808" w:type="dxa"/>
          </w:tcPr>
          <w:p w14:paraId="12977A63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463D0F" w:rsidRPr="00803CF6" w14:paraId="6D695104" w14:textId="77777777" w:rsidTr="00492DF3">
        <w:tc>
          <w:tcPr>
            <w:tcW w:w="959" w:type="dxa"/>
          </w:tcPr>
          <w:p w14:paraId="49896082" w14:textId="0A49A071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364835E4" w14:textId="67D9B3D1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команды, образовательно-методической площадки Проекта</w:t>
            </w:r>
          </w:p>
        </w:tc>
        <w:tc>
          <w:tcPr>
            <w:tcW w:w="1808" w:type="dxa"/>
          </w:tcPr>
          <w:p w14:paraId="0B483D6E" w14:textId="7E085AE6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4F7EC1D6" w14:textId="77777777" w:rsidTr="00492DF3">
        <w:tc>
          <w:tcPr>
            <w:tcW w:w="959" w:type="dxa"/>
          </w:tcPr>
          <w:p w14:paraId="529C8F54" w14:textId="459CD123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5B335CD6" w14:textId="4CDF02BD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деятельности Проекта</w:t>
            </w:r>
          </w:p>
        </w:tc>
        <w:tc>
          <w:tcPr>
            <w:tcW w:w="1808" w:type="dxa"/>
          </w:tcPr>
          <w:p w14:paraId="5C7D56FB" w14:textId="219421AB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449B2CB4" w14:textId="77777777" w:rsidTr="00492DF3">
        <w:tc>
          <w:tcPr>
            <w:tcW w:w="959" w:type="dxa"/>
          </w:tcPr>
          <w:p w14:paraId="6EFCA48F" w14:textId="2C100D7F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6D41F03E" w14:textId="1C6C40D4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463D0F">
              <w:rPr>
                <w:sz w:val="26"/>
                <w:szCs w:val="26"/>
              </w:rPr>
              <w:t>азра</w:t>
            </w:r>
            <w:r>
              <w:rPr>
                <w:sz w:val="26"/>
                <w:szCs w:val="26"/>
              </w:rPr>
              <w:t>ботка «дорожной карты» П</w:t>
            </w:r>
            <w:r w:rsidRPr="00463D0F">
              <w:rPr>
                <w:sz w:val="26"/>
                <w:szCs w:val="26"/>
              </w:rPr>
              <w:t>роекта с основными этапами реализации</w:t>
            </w:r>
          </w:p>
        </w:tc>
        <w:tc>
          <w:tcPr>
            <w:tcW w:w="1808" w:type="dxa"/>
          </w:tcPr>
          <w:p w14:paraId="15AA62C0" w14:textId="4ADC5731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66CF1EA3" w14:textId="77777777" w:rsidTr="00492DF3">
        <w:tc>
          <w:tcPr>
            <w:tcW w:w="959" w:type="dxa"/>
          </w:tcPr>
          <w:p w14:paraId="50BD5902" w14:textId="7EE29C8C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0B0C944C" w14:textId="32D7506C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совещание с образовательными организациями, заинтересованными лицами</w:t>
            </w:r>
          </w:p>
        </w:tc>
        <w:tc>
          <w:tcPr>
            <w:tcW w:w="1808" w:type="dxa"/>
          </w:tcPr>
          <w:p w14:paraId="7CA1D0AB" w14:textId="0209C3E1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16650543" w14:textId="77777777" w:rsidTr="00492DF3">
        <w:tc>
          <w:tcPr>
            <w:tcW w:w="959" w:type="dxa"/>
          </w:tcPr>
          <w:p w14:paraId="666DCF4B" w14:textId="569C97C6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4F423240" w14:textId="245BBE4D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492DF3">
              <w:rPr>
                <w:sz w:val="26"/>
                <w:szCs w:val="26"/>
              </w:rPr>
              <w:t>основных разделов</w:t>
            </w:r>
            <w:r w:rsidR="00492DF3" w:rsidRPr="00492DF3">
              <w:rPr>
                <w:sz w:val="26"/>
                <w:szCs w:val="26"/>
              </w:rPr>
              <w:t xml:space="preserve"> Проекта</w:t>
            </w:r>
            <w:r w:rsidR="00492DF3" w:rsidRPr="003F6DCD">
              <w:rPr>
                <w:i/>
                <w:sz w:val="26"/>
                <w:szCs w:val="26"/>
              </w:rPr>
              <w:t xml:space="preserve"> </w:t>
            </w:r>
            <w:r w:rsidR="00492DF3">
              <w:rPr>
                <w:i/>
                <w:sz w:val="26"/>
                <w:szCs w:val="26"/>
              </w:rPr>
              <w:t>(</w:t>
            </w:r>
            <w:r w:rsidR="00492DF3" w:rsidRPr="003F6DCD">
              <w:rPr>
                <w:i/>
                <w:sz w:val="26"/>
                <w:szCs w:val="26"/>
              </w:rPr>
              <w:t xml:space="preserve">разделы Проекта ежегодно  реализуются на постоянной основе, содержание конкурсов </w:t>
            </w:r>
            <w:r w:rsidR="00492DF3">
              <w:rPr>
                <w:i/>
                <w:sz w:val="26"/>
                <w:szCs w:val="26"/>
              </w:rPr>
              <w:t xml:space="preserve">внутри раздела </w:t>
            </w:r>
            <w:r w:rsidR="00492DF3" w:rsidRPr="003F6DCD">
              <w:rPr>
                <w:i/>
                <w:sz w:val="26"/>
                <w:szCs w:val="26"/>
              </w:rPr>
              <w:t>обновляется в связи с меняющимися условиями социальной среды и потр</w:t>
            </w:r>
            <w:r w:rsidR="00492DF3">
              <w:rPr>
                <w:i/>
                <w:sz w:val="26"/>
                <w:szCs w:val="26"/>
              </w:rPr>
              <w:t>ебностями образовательной среды)</w:t>
            </w:r>
            <w:r>
              <w:rPr>
                <w:sz w:val="26"/>
                <w:szCs w:val="26"/>
              </w:rPr>
              <w:t>:</w:t>
            </w:r>
            <w:r w:rsidRPr="00767004">
              <w:rPr>
                <w:sz w:val="26"/>
                <w:szCs w:val="26"/>
              </w:rPr>
              <w:t xml:space="preserve"> </w:t>
            </w:r>
          </w:p>
          <w:p w14:paraId="19BE10FA" w14:textId="2FA6EA1B" w:rsidR="00463D0F" w:rsidRPr="00767004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7004">
              <w:rPr>
                <w:sz w:val="26"/>
                <w:szCs w:val="26"/>
              </w:rPr>
              <w:t xml:space="preserve">Муниципальная программа «Родники»  </w:t>
            </w:r>
          </w:p>
          <w:p w14:paraId="2B9E1845" w14:textId="77777777" w:rsidR="00463D0F" w:rsidRPr="003F6DCD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-Муниципальный экологический проект</w:t>
            </w:r>
            <w:r w:rsidRPr="002719A6">
              <w:rPr>
                <w:sz w:val="26"/>
                <w:szCs w:val="26"/>
              </w:rPr>
              <w:t xml:space="preserve"> «Времена года»</w:t>
            </w:r>
          </w:p>
          <w:p w14:paraId="6B15D38C" w14:textId="77777777" w:rsidR="00463D0F" w:rsidRPr="003F6DCD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7004">
              <w:rPr>
                <w:sz w:val="26"/>
                <w:szCs w:val="26"/>
              </w:rPr>
              <w:t>Образовательная платформа «</w:t>
            </w:r>
            <w:proofErr w:type="spellStart"/>
            <w:r w:rsidRPr="00767004">
              <w:rPr>
                <w:sz w:val="26"/>
                <w:szCs w:val="26"/>
              </w:rPr>
              <w:t>ЭкоСтарт</w:t>
            </w:r>
            <w:proofErr w:type="spellEnd"/>
            <w:r w:rsidRPr="00767004">
              <w:rPr>
                <w:sz w:val="26"/>
                <w:szCs w:val="26"/>
              </w:rPr>
              <w:t xml:space="preserve">»  </w:t>
            </w:r>
          </w:p>
          <w:p w14:paraId="3F61A2D0" w14:textId="77777777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7004">
              <w:rPr>
                <w:sz w:val="26"/>
                <w:szCs w:val="26"/>
              </w:rPr>
              <w:t>Муниципальный этап областного краеведческого конку</w:t>
            </w:r>
            <w:r>
              <w:rPr>
                <w:sz w:val="26"/>
                <w:szCs w:val="26"/>
              </w:rPr>
              <w:t>рса-форума «Уральский характер»</w:t>
            </w:r>
          </w:p>
          <w:p w14:paraId="1FAFD045" w14:textId="77777777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7004">
              <w:rPr>
                <w:sz w:val="26"/>
                <w:szCs w:val="26"/>
              </w:rPr>
              <w:t>Муниципальный этап  междунаро</w:t>
            </w:r>
            <w:r>
              <w:rPr>
                <w:sz w:val="26"/>
                <w:szCs w:val="26"/>
              </w:rPr>
              <w:t>дной Акции «Марш юных экологов»</w:t>
            </w:r>
          </w:p>
          <w:p w14:paraId="36D59E37" w14:textId="77777777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7004">
              <w:rPr>
                <w:sz w:val="26"/>
                <w:szCs w:val="26"/>
              </w:rPr>
              <w:t>Региональный этап Международного детского экологического форума «Изменени</w:t>
            </w:r>
            <w:r>
              <w:rPr>
                <w:sz w:val="26"/>
                <w:szCs w:val="26"/>
              </w:rPr>
              <w:t>е климата глазами детей»</w:t>
            </w:r>
          </w:p>
          <w:p w14:paraId="1DB64ECF" w14:textId="3C2371D5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-Экологический проект</w:t>
            </w:r>
            <w:r w:rsidRPr="00767004">
              <w:rPr>
                <w:sz w:val="26"/>
                <w:szCs w:val="26"/>
              </w:rPr>
              <w:t xml:space="preserve"> «Вместе ярче»</w:t>
            </w:r>
          </w:p>
        </w:tc>
        <w:tc>
          <w:tcPr>
            <w:tcW w:w="1808" w:type="dxa"/>
          </w:tcPr>
          <w:p w14:paraId="75FA1783" w14:textId="4BAC3061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521995A6" w14:textId="77777777" w:rsidTr="00492DF3">
        <w:tc>
          <w:tcPr>
            <w:tcW w:w="959" w:type="dxa"/>
          </w:tcPr>
          <w:p w14:paraId="17A7489D" w14:textId="50777CF1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07998009" w14:textId="71FCF25D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63D0F">
              <w:rPr>
                <w:sz w:val="26"/>
                <w:szCs w:val="26"/>
              </w:rPr>
              <w:t xml:space="preserve">Участие и представление </w:t>
            </w:r>
            <w:r>
              <w:rPr>
                <w:sz w:val="26"/>
                <w:szCs w:val="26"/>
              </w:rPr>
              <w:t>Проекта</w:t>
            </w:r>
            <w:r w:rsidRPr="00463D0F">
              <w:rPr>
                <w:sz w:val="26"/>
                <w:szCs w:val="26"/>
              </w:rPr>
              <w:t xml:space="preserve"> в </w:t>
            </w:r>
            <w:proofErr w:type="spellStart"/>
            <w:r w:rsidRPr="00463D0F">
              <w:rPr>
                <w:sz w:val="26"/>
                <w:szCs w:val="26"/>
              </w:rPr>
              <w:t>грантовых</w:t>
            </w:r>
            <w:proofErr w:type="spellEnd"/>
            <w:r w:rsidRPr="00463D0F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1808" w:type="dxa"/>
          </w:tcPr>
          <w:p w14:paraId="26D19A4F" w14:textId="27C8E870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062EF">
              <w:rPr>
                <w:sz w:val="26"/>
                <w:szCs w:val="26"/>
              </w:rPr>
              <w:t>Команда Платформы</w:t>
            </w:r>
          </w:p>
        </w:tc>
      </w:tr>
      <w:tr w:rsidR="00463D0F" w:rsidRPr="00803CF6" w14:paraId="6EA07D79" w14:textId="77777777" w:rsidTr="00492DF3">
        <w:tc>
          <w:tcPr>
            <w:tcW w:w="959" w:type="dxa"/>
          </w:tcPr>
          <w:p w14:paraId="12D0DDB9" w14:textId="1301069D" w:rsidR="00463D0F" w:rsidRPr="00803CF6" w:rsidRDefault="00463D0F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71D6CC29" w14:textId="6A5012F1" w:rsidR="00463D0F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реализации Проекта. Аналитическая деятельность</w:t>
            </w:r>
          </w:p>
        </w:tc>
        <w:tc>
          <w:tcPr>
            <w:tcW w:w="1808" w:type="dxa"/>
          </w:tcPr>
          <w:p w14:paraId="58632572" w14:textId="6189CA15" w:rsidR="00463D0F" w:rsidRPr="00803CF6" w:rsidRDefault="00463D0F" w:rsidP="00463D0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Платформы</w:t>
            </w:r>
          </w:p>
        </w:tc>
      </w:tr>
    </w:tbl>
    <w:p w14:paraId="07AB8B2D" w14:textId="77777777" w:rsidR="00AC7DAB" w:rsidRPr="00803CF6" w:rsidRDefault="00AC7DAB" w:rsidP="00AC7DAB">
      <w:pPr>
        <w:rPr>
          <w:sz w:val="26"/>
          <w:szCs w:val="26"/>
        </w:rPr>
      </w:pPr>
    </w:p>
    <w:p w14:paraId="36F521EF" w14:textId="781CA7C8" w:rsidR="00AC7DAB" w:rsidRPr="00492DF3" w:rsidRDefault="00AC7DAB" w:rsidP="00877A38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AC7DAB" w:rsidRPr="00803CF6" w14:paraId="73F0274D" w14:textId="77777777" w:rsidTr="00877A38">
        <w:tc>
          <w:tcPr>
            <w:tcW w:w="959" w:type="dxa"/>
          </w:tcPr>
          <w:p w14:paraId="75239DD8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14:paraId="726B675E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3509" w:type="dxa"/>
          </w:tcPr>
          <w:p w14:paraId="1D6983C0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AC7DAB" w:rsidRPr="00803CF6" w14:paraId="4828D57C" w14:textId="77777777" w:rsidTr="00877A38">
        <w:tc>
          <w:tcPr>
            <w:tcW w:w="959" w:type="dxa"/>
          </w:tcPr>
          <w:p w14:paraId="5F20AAE9" w14:textId="77777777" w:rsidR="00AC7DAB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7B1276AB" w14:textId="489B6DA9" w:rsidR="00767004" w:rsidRPr="00767004" w:rsidRDefault="00E348A2" w:rsidP="0076700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  <w:r w:rsidR="00767004" w:rsidRPr="00767004">
              <w:rPr>
                <w:sz w:val="26"/>
                <w:szCs w:val="26"/>
              </w:rPr>
              <w:t xml:space="preserve"> мероприятий по реализации Программы Главы </w:t>
            </w:r>
            <w:proofErr w:type="spellStart"/>
            <w:r w:rsidR="00767004" w:rsidRPr="00767004">
              <w:rPr>
                <w:sz w:val="26"/>
                <w:szCs w:val="26"/>
              </w:rPr>
              <w:t>Новоуральского</w:t>
            </w:r>
            <w:proofErr w:type="spellEnd"/>
            <w:r w:rsidR="00767004" w:rsidRPr="00767004">
              <w:rPr>
                <w:sz w:val="26"/>
                <w:szCs w:val="26"/>
              </w:rPr>
              <w:t xml:space="preserve"> городского округа до 2026 года, </w:t>
            </w:r>
          </w:p>
          <w:p w14:paraId="0E5F7E8D" w14:textId="2FE3D9B2" w:rsidR="00767004" w:rsidRPr="00767004" w:rsidRDefault="00767004" w:rsidP="00767004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767004">
              <w:rPr>
                <w:sz w:val="26"/>
                <w:szCs w:val="26"/>
              </w:rPr>
              <w:t>утвержденн</w:t>
            </w:r>
            <w:r w:rsidR="006A11FA">
              <w:rPr>
                <w:sz w:val="26"/>
                <w:szCs w:val="26"/>
              </w:rPr>
              <w:t>ый</w:t>
            </w:r>
            <w:proofErr w:type="gramEnd"/>
            <w:r w:rsidRPr="00767004">
              <w:rPr>
                <w:sz w:val="26"/>
                <w:szCs w:val="26"/>
              </w:rPr>
              <w:t xml:space="preserve"> постановлением главы НГО </w:t>
            </w:r>
          </w:p>
          <w:p w14:paraId="034982E4" w14:textId="6E7E62A0" w:rsidR="00AC7DAB" w:rsidRPr="00803CF6" w:rsidRDefault="00767004" w:rsidP="0076700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21.09.2021года №120</w:t>
            </w:r>
          </w:p>
        </w:tc>
        <w:tc>
          <w:tcPr>
            <w:tcW w:w="3509" w:type="dxa"/>
          </w:tcPr>
          <w:p w14:paraId="362F1AED" w14:textId="4F2B1A33" w:rsidR="00AC7DAB" w:rsidRPr="00803CF6" w:rsidRDefault="00CE2ACE" w:rsidP="0076700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Согласованная работа всех сто</w:t>
            </w:r>
            <w:r w:rsidR="00B62C81">
              <w:rPr>
                <w:sz w:val="26"/>
                <w:szCs w:val="26"/>
              </w:rPr>
              <w:t>ро</w:t>
            </w:r>
            <w:r>
              <w:rPr>
                <w:sz w:val="26"/>
                <w:szCs w:val="26"/>
              </w:rPr>
              <w:t>н П</w:t>
            </w:r>
            <w:r w:rsidR="00767004">
              <w:rPr>
                <w:sz w:val="26"/>
                <w:szCs w:val="26"/>
              </w:rPr>
              <w:t>роекта, регулирование реализации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67004" w:rsidRPr="00803CF6" w14:paraId="63B981EA" w14:textId="77777777" w:rsidTr="00877A38">
        <w:tc>
          <w:tcPr>
            <w:tcW w:w="959" w:type="dxa"/>
          </w:tcPr>
          <w:p w14:paraId="5DB6F465" w14:textId="1FFA4621" w:rsidR="00767004" w:rsidRDefault="0076700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4ECAB4E9" w14:textId="4C8362B5" w:rsidR="00767004" w:rsidRDefault="00767004" w:rsidP="0076700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67004">
              <w:rPr>
                <w:sz w:val="26"/>
                <w:szCs w:val="26"/>
              </w:rPr>
              <w:t xml:space="preserve">Сборник положений муниципальных мероприятий и проектов по воспитательной работе - </w:t>
            </w:r>
            <w:proofErr w:type="spellStart"/>
            <w:r w:rsidRPr="00767004">
              <w:rPr>
                <w:sz w:val="26"/>
                <w:szCs w:val="26"/>
              </w:rPr>
              <w:t>Новоуральский</w:t>
            </w:r>
            <w:proofErr w:type="spellEnd"/>
            <w:r w:rsidRPr="00767004">
              <w:rPr>
                <w:sz w:val="26"/>
                <w:szCs w:val="26"/>
              </w:rPr>
              <w:t xml:space="preserve"> городской округ: МБОУ ДПО «Учебно-методический центр развития образования»</w:t>
            </w:r>
          </w:p>
        </w:tc>
        <w:tc>
          <w:tcPr>
            <w:tcW w:w="3509" w:type="dxa"/>
          </w:tcPr>
          <w:p w14:paraId="518B2FE7" w14:textId="15398FF5" w:rsidR="00767004" w:rsidRDefault="0076700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54A1">
              <w:rPr>
                <w:sz w:val="26"/>
                <w:szCs w:val="26"/>
              </w:rPr>
              <w:t xml:space="preserve">Согласованная работа всех сторон Проекта, регулирование реализации </w:t>
            </w:r>
          </w:p>
        </w:tc>
      </w:tr>
      <w:tr w:rsidR="00767004" w:rsidRPr="00803CF6" w14:paraId="1FE69058" w14:textId="77777777" w:rsidTr="00877A38">
        <w:tc>
          <w:tcPr>
            <w:tcW w:w="959" w:type="dxa"/>
          </w:tcPr>
          <w:p w14:paraId="39854FF1" w14:textId="5F612C91" w:rsidR="00767004" w:rsidRDefault="0076700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4A58B21C" w14:textId="76D7AAD3" w:rsidR="00767004" w:rsidRDefault="0076700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Приказы, информационны</w:t>
            </w:r>
            <w:r w:rsidR="006A11FA">
              <w:rPr>
                <w:sz w:val="26"/>
                <w:szCs w:val="26"/>
              </w:rPr>
              <w:t>е письма о проведении мероприяти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3509" w:type="dxa"/>
          </w:tcPr>
          <w:p w14:paraId="47B5AE25" w14:textId="5C54571C" w:rsidR="00767004" w:rsidRDefault="0076700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754A1">
              <w:rPr>
                <w:sz w:val="26"/>
                <w:szCs w:val="26"/>
              </w:rPr>
              <w:t xml:space="preserve">Согласованная работа всех сторон Проекта, регулирование реализации </w:t>
            </w:r>
          </w:p>
        </w:tc>
      </w:tr>
    </w:tbl>
    <w:p w14:paraId="29677F71" w14:textId="77777777" w:rsidR="00463D0F" w:rsidRDefault="00463D0F" w:rsidP="00AC7DAB">
      <w:pPr>
        <w:ind w:firstLine="0"/>
        <w:rPr>
          <w:sz w:val="26"/>
          <w:szCs w:val="26"/>
        </w:rPr>
      </w:pPr>
    </w:p>
    <w:p w14:paraId="6192C94A" w14:textId="77777777" w:rsidR="00AC7DAB" w:rsidRPr="00803CF6" w:rsidRDefault="00AC7DAB" w:rsidP="00492DF3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AC7DAB" w:rsidRPr="00803CF6" w14:paraId="496A538D" w14:textId="77777777" w:rsidTr="00ED1FB8">
        <w:tc>
          <w:tcPr>
            <w:tcW w:w="817" w:type="dxa"/>
          </w:tcPr>
          <w:p w14:paraId="57411484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76BCF6B9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14:paraId="4A521131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AC7DAB" w:rsidRPr="00803CF6" w14:paraId="0DC30BFB" w14:textId="77777777" w:rsidTr="00ED1FB8">
        <w:tc>
          <w:tcPr>
            <w:tcW w:w="817" w:type="dxa"/>
          </w:tcPr>
          <w:p w14:paraId="0F141E65" w14:textId="77777777" w:rsidR="00AC7DAB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11DEB7D3" w14:textId="77777777" w:rsidR="00AC7DAB" w:rsidRPr="00803CF6" w:rsidRDefault="00D004C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r w:rsidR="00B62C81">
              <w:rPr>
                <w:sz w:val="26"/>
                <w:szCs w:val="26"/>
              </w:rPr>
              <w:t>формационные</w:t>
            </w:r>
          </w:p>
        </w:tc>
        <w:tc>
          <w:tcPr>
            <w:tcW w:w="5068" w:type="dxa"/>
          </w:tcPr>
          <w:p w14:paraId="283ED6CC" w14:textId="0C1862FB" w:rsidR="00AC7DAB" w:rsidRPr="00803CF6" w:rsidRDefault="00160737" w:rsidP="0016073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Проекта</w:t>
            </w:r>
            <w:r w:rsidR="00B62C81">
              <w:rPr>
                <w:sz w:val="26"/>
                <w:szCs w:val="26"/>
              </w:rPr>
              <w:t xml:space="preserve"> в СМИ и социальных сетях</w:t>
            </w:r>
          </w:p>
        </w:tc>
      </w:tr>
      <w:tr w:rsidR="00B62C81" w:rsidRPr="00803CF6" w14:paraId="0719CF7D" w14:textId="77777777" w:rsidTr="00ED1FB8">
        <w:tc>
          <w:tcPr>
            <w:tcW w:w="817" w:type="dxa"/>
          </w:tcPr>
          <w:p w14:paraId="0EAF54AF" w14:textId="77777777" w:rsidR="00B62C81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77506F66" w14:textId="77777777" w:rsidR="00B62C81" w:rsidRPr="00803CF6" w:rsidRDefault="00B62C81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</w:t>
            </w:r>
          </w:p>
        </w:tc>
        <w:tc>
          <w:tcPr>
            <w:tcW w:w="5068" w:type="dxa"/>
          </w:tcPr>
          <w:p w14:paraId="63CE943D" w14:textId="1028F3B5" w:rsidR="00B62C81" w:rsidRPr="00803CF6" w:rsidRDefault="00D004C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</w:t>
            </w:r>
            <w:r w:rsidR="00160737" w:rsidRPr="00160737">
              <w:rPr>
                <w:sz w:val="26"/>
                <w:szCs w:val="26"/>
              </w:rPr>
              <w:t>Проекта</w:t>
            </w:r>
            <w:r>
              <w:rPr>
                <w:sz w:val="26"/>
                <w:szCs w:val="26"/>
              </w:rPr>
              <w:t xml:space="preserve"> на более качественном масштабном уровне</w:t>
            </w:r>
          </w:p>
        </w:tc>
      </w:tr>
      <w:tr w:rsidR="00B62C81" w:rsidRPr="00803CF6" w14:paraId="32811F1E" w14:textId="77777777" w:rsidTr="00ED1FB8">
        <w:tc>
          <w:tcPr>
            <w:tcW w:w="817" w:type="dxa"/>
          </w:tcPr>
          <w:p w14:paraId="0439B466" w14:textId="77777777" w:rsidR="00B62C81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34CA5332" w14:textId="77777777" w:rsidR="00B62C81" w:rsidRDefault="00B62C81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</w:t>
            </w:r>
          </w:p>
        </w:tc>
        <w:tc>
          <w:tcPr>
            <w:tcW w:w="5068" w:type="dxa"/>
          </w:tcPr>
          <w:p w14:paraId="50E66A19" w14:textId="430858AB" w:rsidR="00B62C81" w:rsidRPr="00803CF6" w:rsidRDefault="00D004C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</w:t>
            </w:r>
            <w:r w:rsidR="00160737" w:rsidRPr="00160737">
              <w:rPr>
                <w:sz w:val="26"/>
                <w:szCs w:val="26"/>
              </w:rPr>
              <w:t>Проекта</w:t>
            </w:r>
            <w:r>
              <w:rPr>
                <w:sz w:val="26"/>
                <w:szCs w:val="26"/>
              </w:rPr>
              <w:t xml:space="preserve"> на более качественном масштабном уровне</w:t>
            </w:r>
          </w:p>
        </w:tc>
      </w:tr>
    </w:tbl>
    <w:p w14:paraId="1E939A2B" w14:textId="77777777" w:rsidR="00AC7DAB" w:rsidRPr="00803CF6" w:rsidRDefault="00AC7DAB" w:rsidP="00AC7DAB">
      <w:pPr>
        <w:ind w:firstLine="0"/>
        <w:rPr>
          <w:sz w:val="26"/>
          <w:szCs w:val="26"/>
        </w:rPr>
      </w:pPr>
    </w:p>
    <w:p w14:paraId="28F0AD91" w14:textId="0915E547" w:rsidR="00AC7DAB" w:rsidRPr="00803CF6" w:rsidRDefault="00463D0F" w:rsidP="00463D0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spellStart"/>
      <w:r>
        <w:rPr>
          <w:sz w:val="26"/>
          <w:szCs w:val="26"/>
        </w:rPr>
        <w:t>Выгодополучатели</w:t>
      </w:r>
      <w:proofErr w:type="spellEnd"/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C7DAB" w:rsidRPr="00803CF6" w14:paraId="03440A8A" w14:textId="77777777" w:rsidTr="00ED1FB8">
        <w:tc>
          <w:tcPr>
            <w:tcW w:w="675" w:type="dxa"/>
          </w:tcPr>
          <w:p w14:paraId="343F5A09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7D6DD43F" w14:textId="77777777" w:rsidR="00AC7DAB" w:rsidRPr="00803CF6" w:rsidRDefault="00AC7DAB" w:rsidP="008A51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14:paraId="797471F0" w14:textId="77777777" w:rsidR="00AC7DAB" w:rsidRPr="00803CF6" w:rsidRDefault="00AC7DAB" w:rsidP="008A51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AC7DAB" w:rsidRPr="00803CF6" w14:paraId="6D63E518" w14:textId="77777777" w:rsidTr="00ED1FB8">
        <w:tc>
          <w:tcPr>
            <w:tcW w:w="675" w:type="dxa"/>
          </w:tcPr>
          <w:p w14:paraId="6454F778" w14:textId="77777777" w:rsidR="00AC7DAB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2AA69E4C" w14:textId="77777777" w:rsidR="00AC7DAB" w:rsidRPr="00803CF6" w:rsidRDefault="00CE2ACE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города </w:t>
            </w:r>
          </w:p>
        </w:tc>
        <w:tc>
          <w:tcPr>
            <w:tcW w:w="4785" w:type="dxa"/>
          </w:tcPr>
          <w:p w14:paraId="5513A313" w14:textId="303765CD" w:rsidR="00AC7DAB" w:rsidRPr="00803CF6" w:rsidRDefault="00D004C4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Профориентация, реальное улучшение городской среды</w:t>
            </w:r>
            <w:r w:rsidR="00160737">
              <w:rPr>
                <w:sz w:val="26"/>
                <w:szCs w:val="26"/>
              </w:rPr>
              <w:t>,</w:t>
            </w:r>
            <w:r w:rsidR="00160737">
              <w:t xml:space="preserve"> </w:t>
            </w:r>
            <w:r w:rsidR="00160737">
              <w:rPr>
                <w:sz w:val="26"/>
                <w:szCs w:val="26"/>
              </w:rPr>
              <w:t>формирование основ</w:t>
            </w:r>
            <w:r w:rsidR="00160737" w:rsidRPr="00160737">
              <w:rPr>
                <w:sz w:val="26"/>
                <w:szCs w:val="26"/>
              </w:rPr>
              <w:t xml:space="preserve"> экологической культуры</w:t>
            </w:r>
          </w:p>
        </w:tc>
      </w:tr>
      <w:tr w:rsidR="00B62C81" w:rsidRPr="00803CF6" w14:paraId="6DBD6BEF" w14:textId="77777777" w:rsidTr="00ED1FB8">
        <w:tc>
          <w:tcPr>
            <w:tcW w:w="675" w:type="dxa"/>
          </w:tcPr>
          <w:p w14:paraId="2C58B7B7" w14:textId="77777777" w:rsidR="00B62C81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628CB3D5" w14:textId="77777777" w:rsidR="00B62C81" w:rsidRDefault="00B62C81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города</w:t>
            </w:r>
          </w:p>
        </w:tc>
        <w:tc>
          <w:tcPr>
            <w:tcW w:w="4785" w:type="dxa"/>
          </w:tcPr>
          <w:p w14:paraId="4ADBCFBD" w14:textId="77777777" w:rsidR="00B62C81" w:rsidRPr="00803CF6" w:rsidRDefault="00B62C81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</w:t>
            </w:r>
            <w:r w:rsidR="00D004C4">
              <w:rPr>
                <w:sz w:val="26"/>
                <w:szCs w:val="26"/>
              </w:rPr>
              <w:t xml:space="preserve"> деятельности предприятий города, привлекательность для молодых специалистов</w:t>
            </w:r>
          </w:p>
        </w:tc>
      </w:tr>
      <w:tr w:rsidR="00B62C81" w:rsidRPr="00803CF6" w14:paraId="65A76D73" w14:textId="77777777" w:rsidTr="00ED1FB8">
        <w:tc>
          <w:tcPr>
            <w:tcW w:w="675" w:type="dxa"/>
          </w:tcPr>
          <w:p w14:paraId="16E2ADB5" w14:textId="77777777" w:rsidR="00B62C81" w:rsidRPr="00803CF6" w:rsidRDefault="00D004C4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112EB23A" w14:textId="7E11A623" w:rsidR="00B62C81" w:rsidRDefault="00160737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4785" w:type="dxa"/>
          </w:tcPr>
          <w:p w14:paraId="47781AC2" w14:textId="26FF6E4E" w:rsidR="00B62C81" w:rsidRDefault="00B62C81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Профориентация, реальное улучшение городской среды</w:t>
            </w:r>
            <w:r w:rsidR="00160737">
              <w:rPr>
                <w:sz w:val="26"/>
                <w:szCs w:val="26"/>
              </w:rPr>
              <w:t>,</w:t>
            </w:r>
            <w:r w:rsidR="00160737">
              <w:t xml:space="preserve"> </w:t>
            </w:r>
            <w:r w:rsidR="00160737" w:rsidRPr="00160737">
              <w:rPr>
                <w:sz w:val="26"/>
                <w:szCs w:val="26"/>
              </w:rPr>
              <w:t>формирования</w:t>
            </w:r>
            <w:r w:rsidR="00160737">
              <w:rPr>
                <w:sz w:val="26"/>
                <w:szCs w:val="26"/>
              </w:rPr>
              <w:t xml:space="preserve"> основ</w:t>
            </w:r>
            <w:r w:rsidR="00160737" w:rsidRPr="00160737">
              <w:rPr>
                <w:sz w:val="26"/>
                <w:szCs w:val="26"/>
              </w:rPr>
              <w:t xml:space="preserve"> экологической культуры</w:t>
            </w:r>
          </w:p>
        </w:tc>
      </w:tr>
    </w:tbl>
    <w:p w14:paraId="631EC0F9" w14:textId="77777777" w:rsidR="00AC7DAB" w:rsidRPr="00803CF6" w:rsidRDefault="00B62C81" w:rsidP="00AC7DA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DDDF563" w14:textId="77777777" w:rsidR="00AC7DAB" w:rsidRPr="00803CF6" w:rsidRDefault="00AC7DAB" w:rsidP="00463D0F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CE2ACE" w:rsidRPr="00803CF6" w14:paraId="4041AD5B" w14:textId="77777777" w:rsidTr="00351983">
        <w:tc>
          <w:tcPr>
            <w:tcW w:w="675" w:type="dxa"/>
          </w:tcPr>
          <w:p w14:paraId="371BA424" w14:textId="77777777" w:rsidR="00CE2ACE" w:rsidRPr="00803CF6" w:rsidRDefault="00CE2ACE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14:paraId="3A74D65D" w14:textId="77777777" w:rsidR="00CE2ACE" w:rsidRPr="00803CF6" w:rsidRDefault="00CE2ACE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4111" w:type="dxa"/>
          </w:tcPr>
          <w:p w14:paraId="2F508D18" w14:textId="77777777" w:rsidR="00CE2ACE" w:rsidRPr="00803CF6" w:rsidRDefault="00CE2ACE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160737" w:rsidRPr="00803CF6" w14:paraId="426C184D" w14:textId="77777777" w:rsidTr="00351983">
        <w:tc>
          <w:tcPr>
            <w:tcW w:w="675" w:type="dxa"/>
          </w:tcPr>
          <w:p w14:paraId="32A45B85" w14:textId="77777777" w:rsidR="00160737" w:rsidRPr="00803CF6" w:rsidRDefault="00160737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6657C086" w14:textId="781DA238" w:rsidR="00160737" w:rsidRPr="00803CF6" w:rsidRDefault="00160737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 год - получена </w:t>
            </w:r>
            <w:proofErr w:type="spellStart"/>
            <w:r>
              <w:rPr>
                <w:sz w:val="26"/>
                <w:szCs w:val="26"/>
              </w:rPr>
              <w:t>грантовая</w:t>
            </w:r>
            <w:proofErr w:type="spellEnd"/>
            <w:r>
              <w:rPr>
                <w:sz w:val="26"/>
                <w:szCs w:val="26"/>
              </w:rPr>
              <w:t xml:space="preserve"> поддержка в размере 185 000 рублей</w:t>
            </w:r>
          </w:p>
        </w:tc>
        <w:tc>
          <w:tcPr>
            <w:tcW w:w="4111" w:type="dxa"/>
          </w:tcPr>
          <w:p w14:paraId="4F81D242" w14:textId="23E54717" w:rsidR="00160737" w:rsidRPr="00803CF6" w:rsidRDefault="00160737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2ACE">
              <w:rPr>
                <w:sz w:val="26"/>
                <w:szCs w:val="26"/>
              </w:rPr>
              <w:t>АО «Уральский электрохимический комбинат</w:t>
            </w:r>
          </w:p>
        </w:tc>
      </w:tr>
      <w:tr w:rsidR="00160737" w:rsidRPr="00803CF6" w14:paraId="7E84DC81" w14:textId="77777777" w:rsidTr="00351983">
        <w:tc>
          <w:tcPr>
            <w:tcW w:w="675" w:type="dxa"/>
          </w:tcPr>
          <w:p w14:paraId="47ED1225" w14:textId="77777777" w:rsidR="00160737" w:rsidRPr="00803CF6" w:rsidRDefault="00160737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6CDDFCEA" w14:textId="2DE503DD" w:rsidR="00160737" w:rsidRPr="00CE2ACE" w:rsidRDefault="00160737" w:rsidP="00945D4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 год - </w:t>
            </w:r>
            <w:r w:rsidRPr="00CE2ACE">
              <w:rPr>
                <w:sz w:val="26"/>
                <w:szCs w:val="26"/>
              </w:rPr>
              <w:t xml:space="preserve">получена </w:t>
            </w:r>
            <w:proofErr w:type="spellStart"/>
            <w:r w:rsidRPr="00CE2ACE">
              <w:rPr>
                <w:sz w:val="26"/>
                <w:szCs w:val="26"/>
              </w:rPr>
              <w:t>грантовая</w:t>
            </w:r>
            <w:proofErr w:type="spellEnd"/>
            <w:r w:rsidRPr="00CE2ACE">
              <w:rPr>
                <w:sz w:val="26"/>
                <w:szCs w:val="26"/>
              </w:rPr>
              <w:t xml:space="preserve"> поддержка» в размере  300 000 рублей.</w:t>
            </w:r>
          </w:p>
        </w:tc>
        <w:tc>
          <w:tcPr>
            <w:tcW w:w="4111" w:type="dxa"/>
          </w:tcPr>
          <w:p w14:paraId="1B3C974B" w14:textId="45D20C34" w:rsidR="00160737" w:rsidRPr="00803CF6" w:rsidRDefault="00160737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2ACE">
              <w:rPr>
                <w:sz w:val="26"/>
                <w:szCs w:val="26"/>
              </w:rPr>
              <w:t>АО «ТВЭЛ»</w:t>
            </w:r>
          </w:p>
        </w:tc>
      </w:tr>
    </w:tbl>
    <w:p w14:paraId="54B996B9" w14:textId="77777777" w:rsidR="00AC7DAB" w:rsidRPr="00803CF6" w:rsidRDefault="00AC7DAB" w:rsidP="00AC7DAB">
      <w:pPr>
        <w:rPr>
          <w:sz w:val="26"/>
          <w:szCs w:val="26"/>
        </w:rPr>
      </w:pPr>
    </w:p>
    <w:p w14:paraId="6ED80EA5" w14:textId="77777777" w:rsidR="00AC7DAB" w:rsidRPr="00803CF6" w:rsidRDefault="00AC7DAB" w:rsidP="00463D0F">
      <w:pPr>
        <w:spacing w:line="240" w:lineRule="auto"/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C7DAB" w:rsidRPr="00803CF6" w14:paraId="32273A68" w14:textId="77777777" w:rsidTr="00ED1FB8">
        <w:tc>
          <w:tcPr>
            <w:tcW w:w="9463" w:type="dxa"/>
          </w:tcPr>
          <w:p w14:paraId="71B6CF2B" w14:textId="2C8D3206" w:rsidR="00AC7DAB" w:rsidRPr="006C1969" w:rsidRDefault="003F6DCD" w:rsidP="003F6DC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6DCD">
              <w:rPr>
                <w:sz w:val="26"/>
                <w:szCs w:val="26"/>
              </w:rPr>
              <w:t xml:space="preserve"> </w:t>
            </w:r>
            <w:r w:rsidR="00E1287B" w:rsidRPr="006C1969">
              <w:rPr>
                <w:sz w:val="26"/>
                <w:szCs w:val="26"/>
              </w:rPr>
              <w:t>Оптимизирована и выстроена система, повышена эффективн</w:t>
            </w:r>
            <w:r w:rsidR="00976393" w:rsidRPr="006C1969">
              <w:rPr>
                <w:sz w:val="26"/>
                <w:szCs w:val="26"/>
              </w:rPr>
              <w:t>ость работы</w:t>
            </w:r>
            <w:r w:rsidR="00E1287B" w:rsidRPr="006C1969">
              <w:rPr>
                <w:sz w:val="26"/>
                <w:szCs w:val="26"/>
              </w:rPr>
              <w:t xml:space="preserve"> </w:t>
            </w:r>
            <w:proofErr w:type="gramStart"/>
            <w:r w:rsidR="00E1287B" w:rsidRPr="006C1969">
              <w:rPr>
                <w:sz w:val="26"/>
                <w:szCs w:val="26"/>
              </w:rPr>
              <w:t>в</w:t>
            </w:r>
            <w:proofErr w:type="gramEnd"/>
            <w:r w:rsidR="00E1287B" w:rsidRPr="006C1969">
              <w:rPr>
                <w:sz w:val="26"/>
                <w:szCs w:val="26"/>
              </w:rPr>
              <w:t xml:space="preserve"> </w:t>
            </w:r>
            <w:proofErr w:type="gramStart"/>
            <w:r w:rsidR="00E1287B" w:rsidRPr="006C1969">
              <w:rPr>
                <w:sz w:val="26"/>
                <w:szCs w:val="26"/>
              </w:rPr>
              <w:t>Новоуральском</w:t>
            </w:r>
            <w:proofErr w:type="gramEnd"/>
            <w:r w:rsidR="00E1287B" w:rsidRPr="006C1969">
              <w:rPr>
                <w:sz w:val="26"/>
                <w:szCs w:val="26"/>
              </w:rPr>
              <w:t xml:space="preserve"> городском округе по организации проектной деятельности.</w:t>
            </w:r>
          </w:p>
          <w:p w14:paraId="0D368EF3" w14:textId="45D84F51" w:rsidR="007E10E0" w:rsidRPr="006C1969" w:rsidRDefault="003E3A5C" w:rsidP="003E3A5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1969">
              <w:rPr>
                <w:sz w:val="26"/>
                <w:szCs w:val="26"/>
              </w:rPr>
              <w:t>В результате реализации П</w:t>
            </w:r>
            <w:r w:rsidR="00160737">
              <w:rPr>
                <w:sz w:val="26"/>
                <w:szCs w:val="26"/>
              </w:rPr>
              <w:t>роекта</w:t>
            </w:r>
            <w:r w:rsidR="00E1287B" w:rsidRPr="006C1969">
              <w:rPr>
                <w:sz w:val="26"/>
                <w:szCs w:val="26"/>
              </w:rPr>
              <w:t xml:space="preserve"> продемонстрирована уникальность, привлекательность различных предприятий города, </w:t>
            </w:r>
            <w:r w:rsidR="007E10E0" w:rsidRPr="006C1969">
              <w:rPr>
                <w:sz w:val="26"/>
                <w:szCs w:val="26"/>
              </w:rPr>
              <w:t>возможность привлечения молодых специ</w:t>
            </w:r>
            <w:r w:rsidR="006C1969" w:rsidRPr="006C1969">
              <w:rPr>
                <w:sz w:val="26"/>
                <w:szCs w:val="26"/>
              </w:rPr>
              <w:t>алистов на предприятия партнеров</w:t>
            </w:r>
            <w:r w:rsidR="007E10E0" w:rsidRPr="006C1969">
              <w:rPr>
                <w:sz w:val="26"/>
                <w:szCs w:val="26"/>
              </w:rPr>
              <w:t>.</w:t>
            </w:r>
          </w:p>
          <w:p w14:paraId="0116AA2B" w14:textId="45173C59" w:rsidR="007E10E0" w:rsidRDefault="00123866" w:rsidP="003E3A5C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ходе реализации </w:t>
            </w:r>
            <w:r w:rsidR="00160737">
              <w:rPr>
                <w:sz w:val="26"/>
                <w:szCs w:val="26"/>
              </w:rPr>
              <w:t>Проекта</w:t>
            </w:r>
            <w:r>
              <w:rPr>
                <w:sz w:val="26"/>
                <w:szCs w:val="26"/>
              </w:rPr>
              <w:t xml:space="preserve"> п</w:t>
            </w:r>
            <w:r w:rsidR="007E10E0" w:rsidRPr="006C1969">
              <w:rPr>
                <w:sz w:val="26"/>
                <w:szCs w:val="26"/>
              </w:rPr>
              <w:t>овышается</w:t>
            </w:r>
            <w:r w:rsidR="00E1287B" w:rsidRPr="006C1969">
              <w:rPr>
                <w:sz w:val="26"/>
                <w:szCs w:val="26"/>
              </w:rPr>
              <w:t xml:space="preserve"> уровень благоустройства горо</w:t>
            </w:r>
            <w:r w:rsidR="003E3A5C" w:rsidRPr="006C1969">
              <w:rPr>
                <w:sz w:val="26"/>
                <w:szCs w:val="26"/>
              </w:rPr>
              <w:t>да, информированности горожан о деятельности различных городских инфраструктур, предприняты меры по улучшению экологической обстановки, созданы условия для повышения экол</w:t>
            </w:r>
            <w:r w:rsidR="006C1969" w:rsidRPr="006C1969">
              <w:rPr>
                <w:sz w:val="26"/>
                <w:szCs w:val="26"/>
              </w:rPr>
              <w:t>огической грамотности населения,</w:t>
            </w:r>
            <w:r w:rsidR="00976393" w:rsidRPr="006C1969">
              <w:rPr>
                <w:sz w:val="26"/>
                <w:szCs w:val="26"/>
              </w:rPr>
              <w:t xml:space="preserve"> </w:t>
            </w:r>
            <w:r w:rsidR="00351983">
              <w:rPr>
                <w:sz w:val="26"/>
                <w:szCs w:val="26"/>
              </w:rPr>
              <w:t xml:space="preserve">активизировано </w:t>
            </w:r>
            <w:r w:rsidR="006C1969" w:rsidRPr="006C1969">
              <w:rPr>
                <w:sz w:val="26"/>
                <w:szCs w:val="26"/>
              </w:rPr>
              <w:t>формирование у граждан патриотизма, развитие у них высокой социальной активности, гражданской ответст</w:t>
            </w:r>
            <w:r w:rsidR="006C1969">
              <w:rPr>
                <w:sz w:val="26"/>
                <w:szCs w:val="26"/>
              </w:rPr>
              <w:t>венности и дисциплинированности.</w:t>
            </w:r>
          </w:p>
          <w:p w14:paraId="5D8AD556" w14:textId="77777777" w:rsidR="00E1287B" w:rsidRPr="00803CF6" w:rsidRDefault="007E10E0" w:rsidP="006C196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Решается демографический показатель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 xml:space="preserve">роблема оттока молодежи из города. </w:t>
            </w:r>
          </w:p>
        </w:tc>
      </w:tr>
    </w:tbl>
    <w:p w14:paraId="25F877E2" w14:textId="77777777" w:rsidR="00AC7DAB" w:rsidRDefault="00AC7DAB" w:rsidP="00AC7DAB">
      <w:pPr>
        <w:rPr>
          <w:sz w:val="26"/>
          <w:szCs w:val="26"/>
        </w:rPr>
      </w:pPr>
    </w:p>
    <w:p w14:paraId="17B921F0" w14:textId="77777777" w:rsidR="00492DF3" w:rsidRPr="00803CF6" w:rsidRDefault="00492DF3" w:rsidP="00AC7DAB">
      <w:pPr>
        <w:rPr>
          <w:sz w:val="26"/>
          <w:szCs w:val="26"/>
        </w:rPr>
      </w:pPr>
    </w:p>
    <w:p w14:paraId="481BD33F" w14:textId="0FF8A1E3" w:rsidR="00AC7DAB" w:rsidRPr="00803CF6" w:rsidRDefault="00AC7DAB" w:rsidP="00AC7DAB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20. Краткая информация о лидере практики/команде проекта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C7DAB" w:rsidRPr="00803CF6" w14:paraId="7C0E6E70" w14:textId="77777777" w:rsidTr="00ED1FB8">
        <w:tc>
          <w:tcPr>
            <w:tcW w:w="9463" w:type="dxa"/>
          </w:tcPr>
          <w:p w14:paraId="6E83EFED" w14:textId="500D7BAC" w:rsidR="00CE2ACE" w:rsidRDefault="008A515E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  <w:r w:rsidR="00B57DC1" w:rsidRPr="00B57DC1">
              <w:rPr>
                <w:sz w:val="26"/>
                <w:szCs w:val="26"/>
              </w:rPr>
              <w:t xml:space="preserve"> Платформы: </w:t>
            </w:r>
          </w:p>
          <w:p w14:paraId="56984158" w14:textId="349E1282" w:rsidR="00CE2ACE" w:rsidRDefault="00CE2ACE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60737">
              <w:t xml:space="preserve"> </w:t>
            </w:r>
            <w:proofErr w:type="spellStart"/>
            <w:r w:rsidR="00160737" w:rsidRPr="00160737">
              <w:rPr>
                <w:sz w:val="26"/>
                <w:szCs w:val="26"/>
              </w:rPr>
              <w:t>Луканина</w:t>
            </w:r>
            <w:proofErr w:type="spellEnd"/>
            <w:r w:rsidR="00160737" w:rsidRPr="00160737">
              <w:rPr>
                <w:sz w:val="26"/>
                <w:szCs w:val="26"/>
              </w:rPr>
              <w:t xml:space="preserve"> Наталия Николаевна</w:t>
            </w:r>
            <w:r w:rsidR="00160737">
              <w:rPr>
                <w:sz w:val="26"/>
                <w:szCs w:val="26"/>
              </w:rPr>
              <w:t>,</w:t>
            </w:r>
            <w:r w:rsidR="00160737" w:rsidRPr="00160737">
              <w:rPr>
                <w:sz w:val="26"/>
                <w:szCs w:val="26"/>
              </w:rPr>
              <w:t xml:space="preserve"> директор МАУ </w:t>
            </w:r>
            <w:proofErr w:type="gramStart"/>
            <w:r w:rsidR="00160737" w:rsidRPr="00160737">
              <w:rPr>
                <w:sz w:val="26"/>
                <w:szCs w:val="26"/>
              </w:rPr>
              <w:t>ДО</w:t>
            </w:r>
            <w:proofErr w:type="gramEnd"/>
            <w:r w:rsidR="00160737" w:rsidRPr="00160737">
              <w:rPr>
                <w:sz w:val="26"/>
                <w:szCs w:val="26"/>
              </w:rPr>
              <w:t xml:space="preserve">  «</w:t>
            </w:r>
            <w:proofErr w:type="gramStart"/>
            <w:r w:rsidR="00160737" w:rsidRPr="00160737">
              <w:rPr>
                <w:sz w:val="26"/>
                <w:szCs w:val="26"/>
              </w:rPr>
              <w:t>Центр</w:t>
            </w:r>
            <w:proofErr w:type="gramEnd"/>
            <w:r w:rsidR="00160737" w:rsidRPr="00160737">
              <w:rPr>
                <w:sz w:val="26"/>
                <w:szCs w:val="26"/>
              </w:rPr>
              <w:t xml:space="preserve"> внешкольной работы»</w:t>
            </w:r>
          </w:p>
          <w:p w14:paraId="398F5CD5" w14:textId="77777777" w:rsidR="00160737" w:rsidRDefault="00CE2ACE" w:rsidP="0093430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160737" w:rsidRPr="00160737">
              <w:rPr>
                <w:sz w:val="26"/>
                <w:szCs w:val="26"/>
              </w:rPr>
              <w:t>Русинова</w:t>
            </w:r>
            <w:proofErr w:type="spellEnd"/>
            <w:r w:rsidR="00160737" w:rsidRPr="00160737">
              <w:rPr>
                <w:sz w:val="26"/>
                <w:szCs w:val="26"/>
              </w:rPr>
              <w:t xml:space="preserve"> Александра Николаевна, заместитель директора по ВР МАУ </w:t>
            </w:r>
            <w:proofErr w:type="gramStart"/>
            <w:r w:rsidR="00160737" w:rsidRPr="00160737">
              <w:rPr>
                <w:sz w:val="26"/>
                <w:szCs w:val="26"/>
              </w:rPr>
              <w:t>ДО</w:t>
            </w:r>
            <w:proofErr w:type="gramEnd"/>
            <w:r w:rsidR="00160737" w:rsidRPr="00160737">
              <w:rPr>
                <w:sz w:val="26"/>
                <w:szCs w:val="26"/>
              </w:rPr>
              <w:t xml:space="preserve">  «</w:t>
            </w:r>
            <w:proofErr w:type="gramStart"/>
            <w:r w:rsidR="00160737" w:rsidRPr="00160737">
              <w:rPr>
                <w:sz w:val="26"/>
                <w:szCs w:val="26"/>
              </w:rPr>
              <w:t>Центр</w:t>
            </w:r>
            <w:proofErr w:type="gramEnd"/>
            <w:r w:rsidR="00160737" w:rsidRPr="00160737">
              <w:rPr>
                <w:sz w:val="26"/>
                <w:szCs w:val="26"/>
              </w:rPr>
              <w:t xml:space="preserve"> внешкольной работы»</w:t>
            </w:r>
          </w:p>
          <w:p w14:paraId="5675B0DA" w14:textId="4BE937F6" w:rsidR="003E3A5C" w:rsidRPr="00803CF6" w:rsidRDefault="003E3A5C" w:rsidP="0093430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E3A5C">
              <w:rPr>
                <w:sz w:val="26"/>
                <w:szCs w:val="26"/>
              </w:rPr>
              <w:t>Бызова</w:t>
            </w:r>
            <w:proofErr w:type="spellEnd"/>
            <w:r w:rsidRPr="003E3A5C">
              <w:rPr>
                <w:sz w:val="26"/>
                <w:szCs w:val="26"/>
              </w:rPr>
              <w:t xml:space="preserve"> Светлана Николаевна, педагог-организатор МАУ </w:t>
            </w:r>
            <w:proofErr w:type="gramStart"/>
            <w:r w:rsidRPr="003E3A5C">
              <w:rPr>
                <w:sz w:val="26"/>
                <w:szCs w:val="26"/>
              </w:rPr>
              <w:t>ДО</w:t>
            </w:r>
            <w:proofErr w:type="gramEnd"/>
            <w:r w:rsidRPr="003E3A5C">
              <w:rPr>
                <w:sz w:val="26"/>
                <w:szCs w:val="26"/>
              </w:rPr>
              <w:t xml:space="preserve"> «</w:t>
            </w:r>
            <w:proofErr w:type="gramStart"/>
            <w:r w:rsidRPr="003E3A5C">
              <w:rPr>
                <w:sz w:val="26"/>
                <w:szCs w:val="26"/>
              </w:rPr>
              <w:t>Центр</w:t>
            </w:r>
            <w:proofErr w:type="gramEnd"/>
            <w:r w:rsidRPr="003E3A5C">
              <w:rPr>
                <w:sz w:val="26"/>
                <w:szCs w:val="26"/>
              </w:rPr>
              <w:t xml:space="preserve"> внешкольной работы»</w:t>
            </w:r>
          </w:p>
        </w:tc>
      </w:tr>
    </w:tbl>
    <w:p w14:paraId="50AFB752" w14:textId="77777777" w:rsidR="00AC7DAB" w:rsidRPr="00803CF6" w:rsidRDefault="00AC7DAB" w:rsidP="00AC7DAB">
      <w:pPr>
        <w:rPr>
          <w:sz w:val="26"/>
          <w:szCs w:val="26"/>
        </w:rPr>
      </w:pPr>
    </w:p>
    <w:p w14:paraId="0018AFB7" w14:textId="77777777" w:rsidR="00AC7DAB" w:rsidRDefault="00AC7DAB" w:rsidP="00AC7DAB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</w:t>
      </w:r>
      <w:proofErr w:type="spellStart"/>
      <w:r w:rsidRPr="00803CF6">
        <w:rPr>
          <w:sz w:val="26"/>
          <w:szCs w:val="26"/>
        </w:rPr>
        <w:t>интернет-ресурсы</w:t>
      </w:r>
      <w:proofErr w:type="spellEnd"/>
      <w:r w:rsidRPr="00803CF6">
        <w:rPr>
          <w:sz w:val="26"/>
          <w:szCs w:val="26"/>
        </w:rPr>
        <w:t xml:space="preserve"> практики </w:t>
      </w:r>
    </w:p>
    <w:p w14:paraId="4C1B455B" w14:textId="718C5071" w:rsidR="00AC7DAB" w:rsidRPr="00351983" w:rsidRDefault="00CE4A12" w:rsidP="00351983">
      <w:pPr>
        <w:spacing w:line="240" w:lineRule="auto"/>
        <w:ind w:firstLine="0"/>
        <w:rPr>
          <w:sz w:val="26"/>
          <w:szCs w:val="26"/>
        </w:rPr>
      </w:pPr>
      <w:r w:rsidRPr="00CE4A12">
        <w:rPr>
          <w:sz w:val="26"/>
          <w:szCs w:val="26"/>
        </w:rPr>
        <w:t xml:space="preserve">Мероприятия освещаются в городских СМИ, городских </w:t>
      </w:r>
      <w:proofErr w:type="spellStart"/>
      <w:r w:rsidRPr="00CE4A12">
        <w:rPr>
          <w:sz w:val="26"/>
          <w:szCs w:val="26"/>
        </w:rPr>
        <w:t>пабликах</w:t>
      </w:r>
      <w:proofErr w:type="spellEnd"/>
      <w:r w:rsidRPr="00CE4A12">
        <w:rPr>
          <w:sz w:val="26"/>
          <w:szCs w:val="26"/>
        </w:rPr>
        <w:t xml:space="preserve"> в социальных сетях, детским творческим объединением «Атом ТВ» и детской студией радиожурналистики «ЦВР», а также на информационных ресурсах партнеров.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352"/>
      </w:tblGrid>
      <w:tr w:rsidR="00AC7DAB" w:rsidRPr="00803CF6" w14:paraId="5B7E7E16" w14:textId="77777777" w:rsidTr="006F0A8D">
        <w:tc>
          <w:tcPr>
            <w:tcW w:w="477" w:type="dxa"/>
          </w:tcPr>
          <w:p w14:paraId="4D40989D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776" w:type="dxa"/>
          </w:tcPr>
          <w:p w14:paraId="422B8FBC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5352" w:type="dxa"/>
          </w:tcPr>
          <w:p w14:paraId="1C35EAD4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463D0F" w:rsidRPr="00803CF6" w14:paraId="52C76347" w14:textId="77777777" w:rsidTr="006F0A8D">
        <w:tc>
          <w:tcPr>
            <w:tcW w:w="477" w:type="dxa"/>
          </w:tcPr>
          <w:p w14:paraId="1EB7FF3D" w14:textId="77777777" w:rsidR="00463D0F" w:rsidRPr="00803CF6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76" w:type="dxa"/>
          </w:tcPr>
          <w:p w14:paraId="13C79A8F" w14:textId="16470B57" w:rsidR="00463D0F" w:rsidRPr="00803CF6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4A12">
              <w:rPr>
                <w:sz w:val="26"/>
                <w:szCs w:val="26"/>
              </w:rPr>
              <w:t xml:space="preserve">03.10.2022г. </w:t>
            </w:r>
            <w:r>
              <w:rPr>
                <w:sz w:val="26"/>
                <w:szCs w:val="26"/>
              </w:rPr>
              <w:t>семинар</w:t>
            </w:r>
            <w:r w:rsidRPr="00CE4A12">
              <w:rPr>
                <w:sz w:val="26"/>
                <w:szCs w:val="26"/>
              </w:rPr>
              <w:t xml:space="preserve"> с представителями ФГУП "Национальный оператор по обращ</w:t>
            </w:r>
            <w:r>
              <w:rPr>
                <w:sz w:val="26"/>
                <w:szCs w:val="26"/>
              </w:rPr>
              <w:t>ению с радиоактивными отходами"</w:t>
            </w:r>
          </w:p>
        </w:tc>
        <w:tc>
          <w:tcPr>
            <w:tcW w:w="5352" w:type="dxa"/>
          </w:tcPr>
          <w:p w14:paraId="6B8119CB" w14:textId="3E8ABA5C" w:rsidR="00463D0F" w:rsidRPr="00803CF6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7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https://vk.com/wall-119308606_4973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1C75843E" w14:textId="77777777" w:rsidTr="006F0A8D">
        <w:tc>
          <w:tcPr>
            <w:tcW w:w="477" w:type="dxa"/>
          </w:tcPr>
          <w:p w14:paraId="46386F3D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76" w:type="dxa"/>
          </w:tcPr>
          <w:p w14:paraId="7E1045D5" w14:textId="6B1C2646" w:rsidR="00463D0F" w:rsidRPr="00CE4A12" w:rsidRDefault="00463D0F" w:rsidP="008F5A4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4A12">
              <w:rPr>
                <w:sz w:val="26"/>
                <w:szCs w:val="26"/>
              </w:rPr>
              <w:t xml:space="preserve">22.10.2022г. семинар «Устойчивый город – устойчивый мир. Возможно ли это? Что для </w:t>
            </w:r>
            <w:r>
              <w:rPr>
                <w:sz w:val="26"/>
                <w:szCs w:val="26"/>
              </w:rPr>
              <w:t>этого могут сделать школьники?»</w:t>
            </w:r>
          </w:p>
        </w:tc>
        <w:tc>
          <w:tcPr>
            <w:tcW w:w="5352" w:type="dxa"/>
          </w:tcPr>
          <w:p w14:paraId="31F536E1" w14:textId="77777777" w:rsidR="00463D0F" w:rsidRPr="00CE4A12" w:rsidRDefault="0099557A" w:rsidP="0090590B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8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https://vk.com/wall-119308606_5026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  <w:r w:rsidR="00463D0F" w:rsidRPr="00CE4A12">
              <w:rPr>
                <w:sz w:val="26"/>
                <w:szCs w:val="26"/>
              </w:rPr>
              <w:t xml:space="preserve"> </w:t>
            </w:r>
          </w:p>
          <w:p w14:paraId="5153F1F1" w14:textId="53B31B7D" w:rsidR="00463D0F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63D0F" w:rsidRPr="00803CF6" w14:paraId="528C6FD8" w14:textId="77777777" w:rsidTr="006F0A8D">
        <w:tc>
          <w:tcPr>
            <w:tcW w:w="477" w:type="dxa"/>
          </w:tcPr>
          <w:p w14:paraId="635F0242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76" w:type="dxa"/>
          </w:tcPr>
          <w:p w14:paraId="4EE67F9C" w14:textId="7DF12C42" w:rsidR="00463D0F" w:rsidRPr="00CE4A12" w:rsidRDefault="00463D0F" w:rsidP="008F5A4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4A12">
              <w:rPr>
                <w:sz w:val="26"/>
                <w:szCs w:val="26"/>
              </w:rPr>
              <w:t>01.12.2022г.</w:t>
            </w:r>
            <w:r>
              <w:rPr>
                <w:sz w:val="26"/>
                <w:szCs w:val="26"/>
              </w:rPr>
              <w:t xml:space="preserve"> итоговая конференция Платформы</w:t>
            </w:r>
          </w:p>
        </w:tc>
        <w:tc>
          <w:tcPr>
            <w:tcW w:w="5352" w:type="dxa"/>
          </w:tcPr>
          <w:p w14:paraId="35C7F19A" w14:textId="283BE401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9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https://vk.com/wall-70075378_29839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  <w:r w:rsidR="00463D0F" w:rsidRPr="00CE4A12">
              <w:rPr>
                <w:sz w:val="26"/>
                <w:szCs w:val="26"/>
              </w:rPr>
              <w:t xml:space="preserve"> </w:t>
            </w:r>
            <w:r w:rsidR="00463D0F">
              <w:rPr>
                <w:sz w:val="26"/>
                <w:szCs w:val="26"/>
              </w:rPr>
              <w:t xml:space="preserve"> </w:t>
            </w:r>
            <w:hyperlink r:id="rId10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https://vk.com/wall-119308606_5111</w:t>
              </w:r>
            </w:hyperlink>
            <w:r w:rsidR="00463D0F">
              <w:rPr>
                <w:sz w:val="26"/>
                <w:szCs w:val="26"/>
              </w:rPr>
              <w:t xml:space="preserve">   </w:t>
            </w:r>
          </w:p>
        </w:tc>
      </w:tr>
      <w:tr w:rsidR="00463D0F" w:rsidRPr="00803CF6" w14:paraId="585377CB" w14:textId="77777777" w:rsidTr="006F0A8D">
        <w:trPr>
          <w:trHeight w:val="829"/>
        </w:trPr>
        <w:tc>
          <w:tcPr>
            <w:tcW w:w="477" w:type="dxa"/>
          </w:tcPr>
          <w:p w14:paraId="70AB9592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76" w:type="dxa"/>
          </w:tcPr>
          <w:p w14:paraId="0195F5A8" w14:textId="1CA6AFCA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E4A12">
              <w:rPr>
                <w:sz w:val="26"/>
                <w:szCs w:val="26"/>
              </w:rPr>
              <w:t xml:space="preserve">Декабрь 2022г. сюжет НВК </w:t>
            </w:r>
          </w:p>
        </w:tc>
        <w:tc>
          <w:tcPr>
            <w:tcW w:w="5352" w:type="dxa"/>
          </w:tcPr>
          <w:p w14:paraId="70FDEBFF" w14:textId="41B29F6A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1" w:history="1">
              <w:r w:rsidR="00463D0F" w:rsidRPr="00F00FB1">
                <w:rPr>
                  <w:rStyle w:val="a5"/>
                  <w:sz w:val="26"/>
                  <w:szCs w:val="26"/>
                </w:rPr>
                <w:t>https://disk.yandex.ru/d/Rh-NG4HVBMN9AQ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  <w:r w:rsidR="00463D0F" w:rsidRPr="00CE4A12">
              <w:rPr>
                <w:sz w:val="26"/>
                <w:szCs w:val="26"/>
              </w:rPr>
              <w:t xml:space="preserve">  </w:t>
            </w:r>
          </w:p>
        </w:tc>
      </w:tr>
      <w:tr w:rsidR="00463D0F" w:rsidRPr="00803CF6" w14:paraId="24719BE6" w14:textId="77777777" w:rsidTr="006F0A8D">
        <w:tc>
          <w:tcPr>
            <w:tcW w:w="477" w:type="dxa"/>
          </w:tcPr>
          <w:p w14:paraId="15278A2E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76" w:type="dxa"/>
          </w:tcPr>
          <w:p w14:paraId="1CE632A8" w14:textId="7C9A86D6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57278">
              <w:rPr>
                <w:sz w:val="26"/>
                <w:szCs w:val="26"/>
              </w:rPr>
              <w:t>08.09.2023г. муниципальн</w:t>
            </w:r>
            <w:r>
              <w:rPr>
                <w:sz w:val="26"/>
                <w:szCs w:val="26"/>
              </w:rPr>
              <w:t>ый</w:t>
            </w:r>
            <w:r w:rsidRPr="00D572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молодежный природоохранный</w:t>
            </w:r>
            <w:r w:rsidRPr="00D57278">
              <w:rPr>
                <w:sz w:val="26"/>
                <w:szCs w:val="26"/>
              </w:rPr>
              <w:t xml:space="preserve"> проект - </w:t>
            </w:r>
            <w:proofErr w:type="spellStart"/>
            <w:r w:rsidRPr="00D57278">
              <w:rPr>
                <w:sz w:val="26"/>
                <w:szCs w:val="26"/>
              </w:rPr>
              <w:t>флешмоб</w:t>
            </w:r>
            <w:proofErr w:type="spellEnd"/>
            <w:r w:rsidRPr="00D57278">
              <w:rPr>
                <w:sz w:val="26"/>
                <w:szCs w:val="26"/>
              </w:rPr>
              <w:t xml:space="preserve"> «</w:t>
            </w:r>
            <w:proofErr w:type="gramStart"/>
            <w:r w:rsidRPr="00D57278">
              <w:rPr>
                <w:sz w:val="26"/>
                <w:szCs w:val="26"/>
              </w:rPr>
              <w:t>Голубая</w:t>
            </w:r>
            <w:proofErr w:type="gramEnd"/>
            <w:r w:rsidRPr="00D57278">
              <w:rPr>
                <w:sz w:val="26"/>
                <w:szCs w:val="26"/>
              </w:rPr>
              <w:t xml:space="preserve"> лента-2023»</w:t>
            </w:r>
          </w:p>
        </w:tc>
        <w:tc>
          <w:tcPr>
            <w:tcW w:w="5352" w:type="dxa"/>
          </w:tcPr>
          <w:p w14:paraId="4F33BE12" w14:textId="77777777" w:rsidR="00463D0F" w:rsidRDefault="0099557A" w:rsidP="00BF2C13">
            <w:pPr>
              <w:spacing w:line="240" w:lineRule="auto"/>
              <w:ind w:firstLine="0"/>
              <w:rPr>
                <w:rStyle w:val="a5"/>
                <w:sz w:val="26"/>
                <w:szCs w:val="26"/>
              </w:rPr>
            </w:pPr>
            <w:hyperlink r:id="rId12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https://vk.com/wall-119308606_5480</w:t>
              </w:r>
            </w:hyperlink>
          </w:p>
          <w:p w14:paraId="0F0F9BD3" w14:textId="77777777" w:rsidR="00463D0F" w:rsidRDefault="0099557A" w:rsidP="00BF2C13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3" w:history="1">
              <w:r w:rsidR="00463D0F" w:rsidRPr="008E3718">
                <w:rPr>
                  <w:rStyle w:val="a5"/>
                  <w:sz w:val="26"/>
                  <w:szCs w:val="26"/>
                </w:rPr>
                <w:t>https://vk.com/wall-119308606_5393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  <w:p w14:paraId="087C5265" w14:textId="3A3EBBB5" w:rsidR="00463D0F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63D0F" w:rsidRPr="00803CF6" w14:paraId="41996AC5" w14:textId="77777777" w:rsidTr="006F0A8D">
        <w:tc>
          <w:tcPr>
            <w:tcW w:w="477" w:type="dxa"/>
          </w:tcPr>
          <w:p w14:paraId="35768AAA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76" w:type="dxa"/>
          </w:tcPr>
          <w:p w14:paraId="1FB279DF" w14:textId="64D9949D" w:rsidR="00463D0F" w:rsidRPr="00CE4A12" w:rsidRDefault="00463D0F" w:rsidP="008F5A4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2023Всероссийский день</w:t>
            </w:r>
            <w:r w:rsidRPr="00911CF6">
              <w:rPr>
                <w:sz w:val="26"/>
                <w:szCs w:val="26"/>
              </w:rPr>
              <w:t xml:space="preserve"> </w:t>
            </w:r>
            <w:proofErr w:type="spellStart"/>
            <w:r w:rsidRPr="00911CF6">
              <w:rPr>
                <w:sz w:val="26"/>
                <w:szCs w:val="26"/>
              </w:rPr>
              <w:t>эколят</w:t>
            </w:r>
            <w:proofErr w:type="spellEnd"/>
          </w:p>
        </w:tc>
        <w:tc>
          <w:tcPr>
            <w:tcW w:w="5352" w:type="dxa"/>
          </w:tcPr>
          <w:p w14:paraId="1CFA18E2" w14:textId="0A273643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4" w:history="1">
              <w:r w:rsidR="00463D0F" w:rsidRPr="008E3718">
                <w:rPr>
                  <w:rStyle w:val="a5"/>
                  <w:sz w:val="26"/>
                  <w:szCs w:val="26"/>
                </w:rPr>
                <w:t>https://vk.com/wall-119308606_5485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09DB8A94" w14:textId="77777777" w:rsidTr="006F0A8D">
        <w:tc>
          <w:tcPr>
            <w:tcW w:w="477" w:type="dxa"/>
          </w:tcPr>
          <w:p w14:paraId="35A1EB26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76" w:type="dxa"/>
          </w:tcPr>
          <w:p w14:paraId="1FC6D3A5" w14:textId="1D59590C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16.05.2023 П</w:t>
            </w:r>
            <w:r w:rsidRPr="00911CF6">
              <w:rPr>
                <w:sz w:val="26"/>
                <w:szCs w:val="26"/>
              </w:rPr>
              <w:t>рактикум по гидрологии «Загадочный мир воды»</w:t>
            </w:r>
            <w:r>
              <w:rPr>
                <w:sz w:val="26"/>
                <w:szCs w:val="26"/>
              </w:rPr>
              <w:t xml:space="preserve">, в рамках </w:t>
            </w:r>
            <w:r w:rsidRPr="00911CF6">
              <w:rPr>
                <w:sz w:val="26"/>
                <w:szCs w:val="26"/>
              </w:rPr>
              <w:t xml:space="preserve">муниципальной программы «Родники» </w:t>
            </w:r>
          </w:p>
        </w:tc>
        <w:tc>
          <w:tcPr>
            <w:tcW w:w="5352" w:type="dxa"/>
          </w:tcPr>
          <w:p w14:paraId="2FE89CFE" w14:textId="07B9D763" w:rsidR="00463D0F" w:rsidRPr="00E752D4" w:rsidRDefault="0099557A" w:rsidP="008A515E">
            <w:pPr>
              <w:spacing w:line="240" w:lineRule="auto"/>
              <w:ind w:firstLine="0"/>
              <w:rPr>
                <w:color w:val="0000FF"/>
                <w:sz w:val="26"/>
                <w:szCs w:val="26"/>
                <w:u w:val="single"/>
              </w:rPr>
            </w:pPr>
            <w:hyperlink r:id="rId15" w:history="1">
              <w:r w:rsidR="00463D0F" w:rsidRPr="008E3718">
                <w:rPr>
                  <w:rStyle w:val="a5"/>
                  <w:sz w:val="26"/>
                  <w:szCs w:val="26"/>
                </w:rPr>
                <w:t>https://vk.com/wall-119308606_5584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135DF8B4" w14:textId="77777777" w:rsidTr="006F0A8D">
        <w:tc>
          <w:tcPr>
            <w:tcW w:w="477" w:type="dxa"/>
          </w:tcPr>
          <w:p w14:paraId="465FFC20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76" w:type="dxa"/>
          </w:tcPr>
          <w:p w14:paraId="6B581F7B" w14:textId="4702F6C3" w:rsidR="00463D0F" w:rsidRPr="00CE4A12" w:rsidRDefault="00463D0F" w:rsidP="008F5A4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МАОУ «СОШ № 40»</w:t>
            </w:r>
          </w:p>
        </w:tc>
        <w:tc>
          <w:tcPr>
            <w:tcW w:w="5352" w:type="dxa"/>
          </w:tcPr>
          <w:p w14:paraId="2EBC92F1" w14:textId="57C17DDD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6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https://vk.com/wall-198464334_2431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0041168A" w14:textId="77777777" w:rsidTr="006F0A8D">
        <w:tc>
          <w:tcPr>
            <w:tcW w:w="477" w:type="dxa"/>
          </w:tcPr>
          <w:p w14:paraId="171ABA01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76" w:type="dxa"/>
          </w:tcPr>
          <w:p w14:paraId="775E7D12" w14:textId="35067E1F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МАОУ «Гимназия № 41»</w:t>
            </w:r>
          </w:p>
        </w:tc>
        <w:tc>
          <w:tcPr>
            <w:tcW w:w="5352" w:type="dxa"/>
          </w:tcPr>
          <w:p w14:paraId="7EF10B07" w14:textId="5521483F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7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https://vk.com/wall-187081547_5242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00761B25" w14:textId="77777777" w:rsidTr="006F0A8D">
        <w:tc>
          <w:tcPr>
            <w:tcW w:w="477" w:type="dxa"/>
          </w:tcPr>
          <w:p w14:paraId="5C0A5D82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76" w:type="dxa"/>
          </w:tcPr>
          <w:p w14:paraId="14B238F8" w14:textId="78DD82AF" w:rsidR="00463D0F" w:rsidRPr="00CE4A12" w:rsidRDefault="00463D0F" w:rsidP="00911CF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ролик МАОУ «Гимназия № 41», транслируется в </w:t>
            </w:r>
            <w:proofErr w:type="spellStart"/>
            <w:r>
              <w:rPr>
                <w:sz w:val="26"/>
                <w:szCs w:val="26"/>
              </w:rPr>
              <w:t>телеэфирах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Новоуральской</w:t>
            </w:r>
            <w:proofErr w:type="spellEnd"/>
            <w:r>
              <w:rPr>
                <w:sz w:val="26"/>
                <w:szCs w:val="26"/>
              </w:rPr>
              <w:t xml:space="preserve"> вещательной </w:t>
            </w:r>
            <w:r>
              <w:rPr>
                <w:sz w:val="26"/>
                <w:szCs w:val="26"/>
              </w:rPr>
              <w:lastRenderedPageBreak/>
              <w:t>телекомпании, в кинотеатре «</w:t>
            </w:r>
            <w:proofErr w:type="spellStart"/>
            <w:r>
              <w:rPr>
                <w:sz w:val="26"/>
                <w:szCs w:val="26"/>
              </w:rPr>
              <w:t>Нейва</w:t>
            </w:r>
            <w:proofErr w:type="spellEnd"/>
            <w:r>
              <w:rPr>
                <w:sz w:val="26"/>
                <w:szCs w:val="26"/>
              </w:rPr>
              <w:t>» между сеансами</w:t>
            </w:r>
          </w:p>
        </w:tc>
        <w:tc>
          <w:tcPr>
            <w:tcW w:w="5352" w:type="dxa"/>
          </w:tcPr>
          <w:p w14:paraId="144043CF" w14:textId="64EB5FB2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8" w:history="1">
              <w:r w:rsidR="00463D0F" w:rsidRPr="00F00FB1">
                <w:rPr>
                  <w:rStyle w:val="a5"/>
                  <w:sz w:val="26"/>
                  <w:szCs w:val="26"/>
                </w:rPr>
                <w:t>https://disk.yandex.ru/d/mqaWqT_Vu7aCag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  <w:tr w:rsidR="00463D0F" w:rsidRPr="00803CF6" w14:paraId="7CFE399A" w14:textId="77777777" w:rsidTr="006F0A8D">
        <w:tc>
          <w:tcPr>
            <w:tcW w:w="477" w:type="dxa"/>
          </w:tcPr>
          <w:p w14:paraId="4DFBFDBB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776" w:type="dxa"/>
          </w:tcPr>
          <w:p w14:paraId="5741DDFA" w14:textId="34C30DB3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2023 Праздник «День пруда»</w:t>
            </w:r>
          </w:p>
        </w:tc>
        <w:tc>
          <w:tcPr>
            <w:tcW w:w="5352" w:type="dxa"/>
          </w:tcPr>
          <w:p w14:paraId="14EDAC78" w14:textId="39F1644B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9" w:history="1">
              <w:r w:rsidR="00463D0F" w:rsidRPr="0081511F">
                <w:rPr>
                  <w:rStyle w:val="a5"/>
                </w:rPr>
                <w:t>https://vk.com/school54_nvk?w=wall-171203269_13823</w:t>
              </w:r>
            </w:hyperlink>
            <w:r w:rsidR="00463D0F">
              <w:t xml:space="preserve"> </w:t>
            </w:r>
          </w:p>
        </w:tc>
      </w:tr>
      <w:tr w:rsidR="00463D0F" w:rsidRPr="00803CF6" w14:paraId="104CEBFB" w14:textId="77777777" w:rsidTr="006F0A8D">
        <w:tc>
          <w:tcPr>
            <w:tcW w:w="477" w:type="dxa"/>
          </w:tcPr>
          <w:p w14:paraId="3FF4CA1F" w14:textId="77777777" w:rsidR="00463D0F" w:rsidRDefault="00463D0F" w:rsidP="00ED1FB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76" w:type="dxa"/>
          </w:tcPr>
          <w:p w14:paraId="2CFAE6CC" w14:textId="7CA16A08" w:rsidR="00463D0F" w:rsidRPr="00CE4A12" w:rsidRDefault="00463D0F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08.09.2023г. Муниципальная природоохранная акция «Чистые берега Урала»</w:t>
            </w:r>
          </w:p>
        </w:tc>
        <w:tc>
          <w:tcPr>
            <w:tcW w:w="5352" w:type="dxa"/>
          </w:tcPr>
          <w:p w14:paraId="576DBE79" w14:textId="77777777" w:rsidR="00463D0F" w:rsidRDefault="0099557A" w:rsidP="007D608C">
            <w:pPr>
              <w:spacing w:line="240" w:lineRule="auto"/>
              <w:ind w:firstLine="0"/>
              <w:rPr>
                <w:rStyle w:val="a5"/>
                <w:sz w:val="26"/>
                <w:szCs w:val="26"/>
              </w:rPr>
            </w:pPr>
            <w:hyperlink r:id="rId20" w:history="1">
              <w:r w:rsidR="00463D0F" w:rsidRPr="00F00FB1">
                <w:rPr>
                  <w:rStyle w:val="a5"/>
                  <w:sz w:val="26"/>
                  <w:szCs w:val="26"/>
                </w:rPr>
                <w:t>https://vk.com/wall-119308606_5843</w:t>
              </w:r>
            </w:hyperlink>
          </w:p>
          <w:p w14:paraId="283114AE" w14:textId="77777777" w:rsidR="00463D0F" w:rsidRDefault="0099557A" w:rsidP="007D608C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21" w:history="1">
              <w:r w:rsidR="00463D0F" w:rsidRPr="008E3718">
                <w:rPr>
                  <w:rStyle w:val="a5"/>
                  <w:sz w:val="26"/>
                  <w:szCs w:val="26"/>
                </w:rPr>
                <w:t>https://vk.com/wall-119308606_5840</w:t>
              </w:r>
            </w:hyperlink>
            <w:r w:rsidR="00463D0F">
              <w:rPr>
                <w:sz w:val="26"/>
                <w:szCs w:val="26"/>
              </w:rPr>
              <w:t xml:space="preserve">  </w:t>
            </w:r>
          </w:p>
          <w:p w14:paraId="3074EA4A" w14:textId="7DF32030" w:rsidR="00463D0F" w:rsidRDefault="0099557A" w:rsidP="008A515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22" w:history="1">
              <w:r w:rsidR="00463D0F" w:rsidRPr="0081511F">
                <w:rPr>
                  <w:rStyle w:val="a5"/>
                  <w:sz w:val="26"/>
                  <w:szCs w:val="26"/>
                </w:rPr>
                <w:t>https://disk.yandex.ru/d/SCjizHxXScRZEw</w:t>
              </w:r>
            </w:hyperlink>
            <w:r w:rsidR="00463D0F">
              <w:rPr>
                <w:sz w:val="26"/>
                <w:szCs w:val="26"/>
              </w:rPr>
              <w:t xml:space="preserve"> </w:t>
            </w:r>
          </w:p>
        </w:tc>
      </w:tr>
    </w:tbl>
    <w:p w14:paraId="7C13D6B8" w14:textId="77777777" w:rsidR="00AC7DAB" w:rsidRPr="00803CF6" w:rsidRDefault="00AC7DAB" w:rsidP="00AC7DAB">
      <w:pPr>
        <w:ind w:firstLine="0"/>
        <w:rPr>
          <w:sz w:val="26"/>
          <w:szCs w:val="26"/>
        </w:rPr>
      </w:pPr>
    </w:p>
    <w:p w14:paraId="20213E17" w14:textId="77777777" w:rsidR="00AC7DAB" w:rsidRPr="00803CF6" w:rsidRDefault="00AC7DAB" w:rsidP="00463D0F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AC7DAB" w:rsidRPr="00803CF6" w14:paraId="0447158C" w14:textId="77777777" w:rsidTr="00ED1FB8">
        <w:tc>
          <w:tcPr>
            <w:tcW w:w="709" w:type="dxa"/>
          </w:tcPr>
          <w:p w14:paraId="3657CBE7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613624B3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803CF6">
              <w:rPr>
                <w:sz w:val="26"/>
                <w:szCs w:val="26"/>
              </w:rPr>
              <w:t>Ответственный</w:t>
            </w:r>
            <w:proofErr w:type="gramEnd"/>
            <w:r w:rsidRPr="00803CF6">
              <w:rPr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544" w:type="dxa"/>
          </w:tcPr>
          <w:p w14:paraId="752AC150" w14:textId="77777777" w:rsidR="00AC7DAB" w:rsidRPr="00803CF6" w:rsidRDefault="00AC7DAB" w:rsidP="00ED1FB8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3F6DCD" w:rsidRPr="00803CF6" w14:paraId="57899ECC" w14:textId="77777777" w:rsidTr="00ED1FB8">
        <w:tc>
          <w:tcPr>
            <w:tcW w:w="709" w:type="dxa"/>
          </w:tcPr>
          <w:p w14:paraId="36125C86" w14:textId="77777777" w:rsidR="003F6DCD" w:rsidRPr="00803CF6" w:rsidRDefault="003F6DCD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79745126" w14:textId="7C92189D" w:rsidR="003F6DCD" w:rsidRPr="00803CF6" w:rsidRDefault="003F6DCD" w:rsidP="003E3A5C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3E3A5C">
              <w:rPr>
                <w:sz w:val="26"/>
                <w:szCs w:val="26"/>
              </w:rPr>
              <w:t>Луканина</w:t>
            </w:r>
            <w:proofErr w:type="spellEnd"/>
            <w:r w:rsidRPr="003E3A5C">
              <w:rPr>
                <w:sz w:val="26"/>
                <w:szCs w:val="26"/>
              </w:rPr>
              <w:t xml:space="preserve"> Наталия Николаевна директор МАУ </w:t>
            </w:r>
            <w:proofErr w:type="gramStart"/>
            <w:r w:rsidRPr="003E3A5C">
              <w:rPr>
                <w:sz w:val="26"/>
                <w:szCs w:val="26"/>
              </w:rPr>
              <w:t>ДО</w:t>
            </w:r>
            <w:proofErr w:type="gramEnd"/>
            <w:r w:rsidRPr="003E3A5C">
              <w:rPr>
                <w:sz w:val="26"/>
                <w:szCs w:val="26"/>
              </w:rPr>
              <w:t xml:space="preserve">  «</w:t>
            </w:r>
            <w:proofErr w:type="gramStart"/>
            <w:r w:rsidRPr="003E3A5C">
              <w:rPr>
                <w:sz w:val="26"/>
                <w:szCs w:val="26"/>
              </w:rPr>
              <w:t>Цен</w:t>
            </w:r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544" w:type="dxa"/>
          </w:tcPr>
          <w:p w14:paraId="0BC729F6" w14:textId="77777777" w:rsidR="003F6DCD" w:rsidRDefault="003F6DCD" w:rsidP="003F6DC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16A0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7 904 381-06-27</w:t>
            </w:r>
          </w:p>
          <w:p w14:paraId="62DD1C0A" w14:textId="72A17DA2" w:rsidR="003F6DCD" w:rsidRPr="003E3A5C" w:rsidRDefault="003F6DCD" w:rsidP="00106A2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06A25">
              <w:rPr>
                <w:sz w:val="26"/>
                <w:szCs w:val="26"/>
              </w:rPr>
              <w:t xml:space="preserve">МАУ ДО  ЦВР </w:t>
            </w:r>
            <w:hyperlink r:id="rId23" w:history="1">
              <w:r w:rsidRPr="00AB443C">
                <w:rPr>
                  <w:rStyle w:val="a5"/>
                  <w:sz w:val="26"/>
                  <w:szCs w:val="26"/>
                </w:rPr>
                <w:t>moudodcvr@list.ru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3F6DCD" w:rsidRPr="00803CF6" w14:paraId="6DF3B866" w14:textId="77777777" w:rsidTr="00ED1FB8">
        <w:tc>
          <w:tcPr>
            <w:tcW w:w="709" w:type="dxa"/>
          </w:tcPr>
          <w:p w14:paraId="559DD8EA" w14:textId="77777777" w:rsidR="003F6DCD" w:rsidRPr="00803CF6" w:rsidRDefault="003F6DCD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23977CED" w14:textId="385DA3B1" w:rsidR="003F6DCD" w:rsidRPr="00803CF6" w:rsidRDefault="003F6DCD" w:rsidP="003E3A5C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3E3A5C">
              <w:rPr>
                <w:sz w:val="26"/>
                <w:szCs w:val="26"/>
              </w:rPr>
              <w:t>Русинова</w:t>
            </w:r>
            <w:proofErr w:type="spellEnd"/>
            <w:r w:rsidRPr="003E3A5C">
              <w:rPr>
                <w:sz w:val="26"/>
                <w:szCs w:val="26"/>
              </w:rPr>
              <w:t xml:space="preserve"> Александра Николаевна, заместитель директора по ВР МАУ </w:t>
            </w:r>
            <w:proofErr w:type="gramStart"/>
            <w:r w:rsidRPr="003E3A5C">
              <w:rPr>
                <w:sz w:val="26"/>
                <w:szCs w:val="26"/>
              </w:rPr>
              <w:t>ДО</w:t>
            </w:r>
            <w:proofErr w:type="gramEnd"/>
            <w:r w:rsidRPr="003E3A5C">
              <w:rPr>
                <w:sz w:val="26"/>
                <w:szCs w:val="26"/>
              </w:rPr>
              <w:t xml:space="preserve">  «</w:t>
            </w:r>
            <w:proofErr w:type="gramStart"/>
            <w:r w:rsidRPr="003E3A5C">
              <w:rPr>
                <w:sz w:val="26"/>
                <w:szCs w:val="26"/>
              </w:rPr>
              <w:t>Центр</w:t>
            </w:r>
            <w:proofErr w:type="gramEnd"/>
            <w:r w:rsidRPr="003E3A5C">
              <w:rPr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544" w:type="dxa"/>
          </w:tcPr>
          <w:p w14:paraId="7B5D9018" w14:textId="77777777" w:rsidR="003F6DCD" w:rsidRDefault="003F6DCD" w:rsidP="003F6DCD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>
              <w:rPr>
                <w:sz w:val="26"/>
                <w:szCs w:val="26"/>
              </w:rPr>
              <w:t>7 922 211-93-32</w:t>
            </w:r>
          </w:p>
          <w:p w14:paraId="704A5033" w14:textId="4F6DDDE8" w:rsidR="003F6DCD" w:rsidRPr="00803CF6" w:rsidRDefault="0099557A" w:rsidP="00106A25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24" w:history="1">
              <w:r w:rsidR="003F6DCD" w:rsidRPr="00AB443C">
                <w:rPr>
                  <w:rStyle w:val="a5"/>
                  <w:sz w:val="26"/>
                  <w:szCs w:val="26"/>
                </w:rPr>
                <w:t>al.rusinova@mail.ru</w:t>
              </w:r>
            </w:hyperlink>
            <w:r w:rsidR="003F6DCD">
              <w:rPr>
                <w:sz w:val="26"/>
                <w:szCs w:val="26"/>
              </w:rPr>
              <w:t xml:space="preserve"> </w:t>
            </w:r>
          </w:p>
        </w:tc>
      </w:tr>
      <w:tr w:rsidR="003F6DCD" w:rsidRPr="00803CF6" w14:paraId="51ACB8BE" w14:textId="77777777" w:rsidTr="00ED1FB8">
        <w:tc>
          <w:tcPr>
            <w:tcW w:w="709" w:type="dxa"/>
          </w:tcPr>
          <w:p w14:paraId="39F61545" w14:textId="77777777" w:rsidR="003F6DCD" w:rsidRPr="00803CF6" w:rsidRDefault="003F6DCD" w:rsidP="00ED1F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09AC76B" w14:textId="44E6EA6B" w:rsidR="003F6DCD" w:rsidRPr="00803CF6" w:rsidRDefault="003F6DCD" w:rsidP="003E3A5C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Бызова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Николаевна, педагог-организатор МАУ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544" w:type="dxa"/>
          </w:tcPr>
          <w:p w14:paraId="69BBDC3E" w14:textId="77777777" w:rsidR="003F6DCD" w:rsidRDefault="003F6DCD" w:rsidP="003F6DCD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+</w:t>
            </w:r>
            <w:r>
              <w:rPr>
                <w:sz w:val="26"/>
                <w:szCs w:val="26"/>
              </w:rPr>
              <w:t>7 902 877-42-02</w:t>
            </w:r>
          </w:p>
          <w:p w14:paraId="21F1BB57" w14:textId="66FD1A67" w:rsidR="003F6DCD" w:rsidRPr="00803CF6" w:rsidRDefault="0099557A" w:rsidP="00106A25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25" w:history="1">
              <w:r w:rsidR="003F6DCD" w:rsidRPr="0081511F">
                <w:rPr>
                  <w:rStyle w:val="a5"/>
                  <w:sz w:val="26"/>
                  <w:szCs w:val="26"/>
                </w:rPr>
                <w:t>byzova.1973@mail.ru</w:t>
              </w:r>
            </w:hyperlink>
            <w:r w:rsidR="003F6DCD">
              <w:rPr>
                <w:sz w:val="26"/>
                <w:szCs w:val="26"/>
              </w:rPr>
              <w:t xml:space="preserve"> </w:t>
            </w:r>
          </w:p>
        </w:tc>
      </w:tr>
    </w:tbl>
    <w:p w14:paraId="1DD184ED" w14:textId="2E84D266" w:rsidR="00AC7DAB" w:rsidRPr="00803CF6" w:rsidRDefault="00AC7DAB" w:rsidP="00463D0F">
      <w:pPr>
        <w:rPr>
          <w:sz w:val="26"/>
          <w:szCs w:val="26"/>
        </w:rPr>
      </w:pPr>
      <w:bookmarkStart w:id="1" w:name="_GoBack"/>
      <w:bookmarkEnd w:id="1"/>
    </w:p>
    <w:sectPr w:rsidR="00AC7DAB" w:rsidRPr="00803CF6" w:rsidSect="00ED1FB8">
      <w:footerReference w:type="default" r:id="rId26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D5BC" w14:textId="77777777" w:rsidR="0099557A" w:rsidRDefault="0099557A">
      <w:pPr>
        <w:spacing w:line="240" w:lineRule="auto"/>
      </w:pPr>
      <w:r>
        <w:separator/>
      </w:r>
    </w:p>
  </w:endnote>
  <w:endnote w:type="continuationSeparator" w:id="0">
    <w:p w14:paraId="173C5D63" w14:textId="77777777" w:rsidR="0099557A" w:rsidRDefault="00995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6AD4" w14:textId="01F4F9ED" w:rsidR="00877A38" w:rsidRDefault="00877A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2DF3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9E559" w14:textId="77777777" w:rsidR="0099557A" w:rsidRDefault="0099557A">
      <w:pPr>
        <w:spacing w:line="240" w:lineRule="auto"/>
      </w:pPr>
      <w:r>
        <w:separator/>
      </w:r>
    </w:p>
  </w:footnote>
  <w:footnote w:type="continuationSeparator" w:id="0">
    <w:p w14:paraId="5C0C19B9" w14:textId="77777777" w:rsidR="0099557A" w:rsidRDefault="009955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6"/>
    <w:rsid w:val="000027C7"/>
    <w:rsid w:val="00002CCC"/>
    <w:rsid w:val="00005091"/>
    <w:rsid w:val="00006CF4"/>
    <w:rsid w:val="00007459"/>
    <w:rsid w:val="0001103A"/>
    <w:rsid w:val="00012FD8"/>
    <w:rsid w:val="000141A1"/>
    <w:rsid w:val="0001475D"/>
    <w:rsid w:val="000161B7"/>
    <w:rsid w:val="0001669E"/>
    <w:rsid w:val="00017164"/>
    <w:rsid w:val="00022412"/>
    <w:rsid w:val="00022A7F"/>
    <w:rsid w:val="00023369"/>
    <w:rsid w:val="00024273"/>
    <w:rsid w:val="00025E17"/>
    <w:rsid w:val="00031C4C"/>
    <w:rsid w:val="00032F7A"/>
    <w:rsid w:val="00033ED6"/>
    <w:rsid w:val="000344BF"/>
    <w:rsid w:val="00034E4A"/>
    <w:rsid w:val="00036530"/>
    <w:rsid w:val="00037A26"/>
    <w:rsid w:val="000404FA"/>
    <w:rsid w:val="00040556"/>
    <w:rsid w:val="000418B8"/>
    <w:rsid w:val="00042B75"/>
    <w:rsid w:val="00045BCB"/>
    <w:rsid w:val="0004699F"/>
    <w:rsid w:val="0004754E"/>
    <w:rsid w:val="00047AE5"/>
    <w:rsid w:val="000504A8"/>
    <w:rsid w:val="00051032"/>
    <w:rsid w:val="00051521"/>
    <w:rsid w:val="00051668"/>
    <w:rsid w:val="0005195B"/>
    <w:rsid w:val="00053451"/>
    <w:rsid w:val="00054894"/>
    <w:rsid w:val="00054ADE"/>
    <w:rsid w:val="00054EB9"/>
    <w:rsid w:val="000567CE"/>
    <w:rsid w:val="0005738E"/>
    <w:rsid w:val="00060117"/>
    <w:rsid w:val="000616B2"/>
    <w:rsid w:val="00061A1B"/>
    <w:rsid w:val="00065F71"/>
    <w:rsid w:val="0006714C"/>
    <w:rsid w:val="00067603"/>
    <w:rsid w:val="00071680"/>
    <w:rsid w:val="00071AEC"/>
    <w:rsid w:val="00072CFC"/>
    <w:rsid w:val="00072D27"/>
    <w:rsid w:val="00072DFF"/>
    <w:rsid w:val="00073636"/>
    <w:rsid w:val="0007398C"/>
    <w:rsid w:val="00073FC6"/>
    <w:rsid w:val="00075B79"/>
    <w:rsid w:val="00075CA9"/>
    <w:rsid w:val="0007743A"/>
    <w:rsid w:val="000774B7"/>
    <w:rsid w:val="000776ED"/>
    <w:rsid w:val="000779A9"/>
    <w:rsid w:val="00077B70"/>
    <w:rsid w:val="00082301"/>
    <w:rsid w:val="00082B50"/>
    <w:rsid w:val="00083B8F"/>
    <w:rsid w:val="000846C4"/>
    <w:rsid w:val="00087657"/>
    <w:rsid w:val="00087B5F"/>
    <w:rsid w:val="00087D70"/>
    <w:rsid w:val="00087DF4"/>
    <w:rsid w:val="00090C37"/>
    <w:rsid w:val="000949B3"/>
    <w:rsid w:val="00094A5F"/>
    <w:rsid w:val="00094B7F"/>
    <w:rsid w:val="00094F72"/>
    <w:rsid w:val="00094FDC"/>
    <w:rsid w:val="00096026"/>
    <w:rsid w:val="00096E7C"/>
    <w:rsid w:val="000974C9"/>
    <w:rsid w:val="00097548"/>
    <w:rsid w:val="00097E64"/>
    <w:rsid w:val="000A00F2"/>
    <w:rsid w:val="000A2849"/>
    <w:rsid w:val="000A2D28"/>
    <w:rsid w:val="000A3708"/>
    <w:rsid w:val="000A3A46"/>
    <w:rsid w:val="000A3F65"/>
    <w:rsid w:val="000A4222"/>
    <w:rsid w:val="000A65E2"/>
    <w:rsid w:val="000A6CD3"/>
    <w:rsid w:val="000A7F6F"/>
    <w:rsid w:val="000B0259"/>
    <w:rsid w:val="000B0809"/>
    <w:rsid w:val="000B1359"/>
    <w:rsid w:val="000B2816"/>
    <w:rsid w:val="000B424B"/>
    <w:rsid w:val="000B5462"/>
    <w:rsid w:val="000B556D"/>
    <w:rsid w:val="000B5FE9"/>
    <w:rsid w:val="000B639C"/>
    <w:rsid w:val="000B63A2"/>
    <w:rsid w:val="000B68F3"/>
    <w:rsid w:val="000B6A0B"/>
    <w:rsid w:val="000B6B66"/>
    <w:rsid w:val="000C009F"/>
    <w:rsid w:val="000C24E2"/>
    <w:rsid w:val="000C26EB"/>
    <w:rsid w:val="000C3D08"/>
    <w:rsid w:val="000C420B"/>
    <w:rsid w:val="000C4881"/>
    <w:rsid w:val="000C48F8"/>
    <w:rsid w:val="000C5EBA"/>
    <w:rsid w:val="000C5F77"/>
    <w:rsid w:val="000C665E"/>
    <w:rsid w:val="000C6F36"/>
    <w:rsid w:val="000C7522"/>
    <w:rsid w:val="000D084A"/>
    <w:rsid w:val="000D0AED"/>
    <w:rsid w:val="000D1639"/>
    <w:rsid w:val="000D1AB2"/>
    <w:rsid w:val="000D1E91"/>
    <w:rsid w:val="000D2698"/>
    <w:rsid w:val="000D3EA9"/>
    <w:rsid w:val="000D517A"/>
    <w:rsid w:val="000D7186"/>
    <w:rsid w:val="000D7E79"/>
    <w:rsid w:val="000E0939"/>
    <w:rsid w:val="000E0B74"/>
    <w:rsid w:val="000E1AE9"/>
    <w:rsid w:val="000E3C6B"/>
    <w:rsid w:val="000E4470"/>
    <w:rsid w:val="000E4B8E"/>
    <w:rsid w:val="000E5639"/>
    <w:rsid w:val="000E58AB"/>
    <w:rsid w:val="000E6C68"/>
    <w:rsid w:val="000E7B98"/>
    <w:rsid w:val="000E7DD2"/>
    <w:rsid w:val="000F1F8B"/>
    <w:rsid w:val="000F30BE"/>
    <w:rsid w:val="000F31C7"/>
    <w:rsid w:val="000F473F"/>
    <w:rsid w:val="000F48F0"/>
    <w:rsid w:val="000F6FC2"/>
    <w:rsid w:val="000F78C9"/>
    <w:rsid w:val="001000AF"/>
    <w:rsid w:val="00100A60"/>
    <w:rsid w:val="00101195"/>
    <w:rsid w:val="00101F66"/>
    <w:rsid w:val="00102E3D"/>
    <w:rsid w:val="001033C9"/>
    <w:rsid w:val="00103460"/>
    <w:rsid w:val="001034BD"/>
    <w:rsid w:val="00103774"/>
    <w:rsid w:val="00105436"/>
    <w:rsid w:val="00106075"/>
    <w:rsid w:val="00106209"/>
    <w:rsid w:val="0010695D"/>
    <w:rsid w:val="00106A25"/>
    <w:rsid w:val="00106EF2"/>
    <w:rsid w:val="001101E5"/>
    <w:rsid w:val="00111825"/>
    <w:rsid w:val="00111CB8"/>
    <w:rsid w:val="00111D14"/>
    <w:rsid w:val="00112384"/>
    <w:rsid w:val="00112CE8"/>
    <w:rsid w:val="00112EA3"/>
    <w:rsid w:val="001142BA"/>
    <w:rsid w:val="00114694"/>
    <w:rsid w:val="00115DAE"/>
    <w:rsid w:val="00116B97"/>
    <w:rsid w:val="001178A4"/>
    <w:rsid w:val="00120B69"/>
    <w:rsid w:val="0012187F"/>
    <w:rsid w:val="00122CF9"/>
    <w:rsid w:val="00123866"/>
    <w:rsid w:val="001241D5"/>
    <w:rsid w:val="00125612"/>
    <w:rsid w:val="001278AB"/>
    <w:rsid w:val="0013223A"/>
    <w:rsid w:val="00132945"/>
    <w:rsid w:val="00133849"/>
    <w:rsid w:val="00133A22"/>
    <w:rsid w:val="00134120"/>
    <w:rsid w:val="001347A5"/>
    <w:rsid w:val="00140112"/>
    <w:rsid w:val="0014111D"/>
    <w:rsid w:val="0014131F"/>
    <w:rsid w:val="00143528"/>
    <w:rsid w:val="00143B59"/>
    <w:rsid w:val="00144379"/>
    <w:rsid w:val="001443A7"/>
    <w:rsid w:val="0014495C"/>
    <w:rsid w:val="001449C4"/>
    <w:rsid w:val="00145786"/>
    <w:rsid w:val="001462E0"/>
    <w:rsid w:val="00146642"/>
    <w:rsid w:val="00146DCE"/>
    <w:rsid w:val="00146EF2"/>
    <w:rsid w:val="00147AEA"/>
    <w:rsid w:val="0015015B"/>
    <w:rsid w:val="00150203"/>
    <w:rsid w:val="00151EC3"/>
    <w:rsid w:val="00153F54"/>
    <w:rsid w:val="001541ED"/>
    <w:rsid w:val="00155C6B"/>
    <w:rsid w:val="00160415"/>
    <w:rsid w:val="00160737"/>
    <w:rsid w:val="00160A1F"/>
    <w:rsid w:val="001614AC"/>
    <w:rsid w:val="00162982"/>
    <w:rsid w:val="001634D9"/>
    <w:rsid w:val="001643FF"/>
    <w:rsid w:val="001658AD"/>
    <w:rsid w:val="00165B1A"/>
    <w:rsid w:val="00166D33"/>
    <w:rsid w:val="00167266"/>
    <w:rsid w:val="001677FB"/>
    <w:rsid w:val="00170A68"/>
    <w:rsid w:val="00171C95"/>
    <w:rsid w:val="00172304"/>
    <w:rsid w:val="00172F8F"/>
    <w:rsid w:val="00174513"/>
    <w:rsid w:val="001746C9"/>
    <w:rsid w:val="00176AFE"/>
    <w:rsid w:val="0018037B"/>
    <w:rsid w:val="001803CE"/>
    <w:rsid w:val="0018119F"/>
    <w:rsid w:val="001813F6"/>
    <w:rsid w:val="00181F0A"/>
    <w:rsid w:val="0018220C"/>
    <w:rsid w:val="0018274E"/>
    <w:rsid w:val="00182A50"/>
    <w:rsid w:val="001830C9"/>
    <w:rsid w:val="00183657"/>
    <w:rsid w:val="00183C1F"/>
    <w:rsid w:val="0018458A"/>
    <w:rsid w:val="00184967"/>
    <w:rsid w:val="00185B16"/>
    <w:rsid w:val="00185D9C"/>
    <w:rsid w:val="00186808"/>
    <w:rsid w:val="001875C8"/>
    <w:rsid w:val="001877FF"/>
    <w:rsid w:val="00187A3A"/>
    <w:rsid w:val="001900BA"/>
    <w:rsid w:val="001916EC"/>
    <w:rsid w:val="00191DD7"/>
    <w:rsid w:val="001920E1"/>
    <w:rsid w:val="00193458"/>
    <w:rsid w:val="00193716"/>
    <w:rsid w:val="00194CDD"/>
    <w:rsid w:val="00195953"/>
    <w:rsid w:val="0019652F"/>
    <w:rsid w:val="00196D94"/>
    <w:rsid w:val="001A01BA"/>
    <w:rsid w:val="001A1533"/>
    <w:rsid w:val="001A2459"/>
    <w:rsid w:val="001A29F1"/>
    <w:rsid w:val="001A3203"/>
    <w:rsid w:val="001A4CBE"/>
    <w:rsid w:val="001A5013"/>
    <w:rsid w:val="001A5E88"/>
    <w:rsid w:val="001A6FAE"/>
    <w:rsid w:val="001A7C55"/>
    <w:rsid w:val="001B0ED6"/>
    <w:rsid w:val="001B1961"/>
    <w:rsid w:val="001B1EC2"/>
    <w:rsid w:val="001B3DE0"/>
    <w:rsid w:val="001B3E1D"/>
    <w:rsid w:val="001B5C7F"/>
    <w:rsid w:val="001B5ECC"/>
    <w:rsid w:val="001B6E9E"/>
    <w:rsid w:val="001B7512"/>
    <w:rsid w:val="001B7FF8"/>
    <w:rsid w:val="001C0CC0"/>
    <w:rsid w:val="001C1659"/>
    <w:rsid w:val="001C1737"/>
    <w:rsid w:val="001C190E"/>
    <w:rsid w:val="001C4774"/>
    <w:rsid w:val="001C5267"/>
    <w:rsid w:val="001C64A0"/>
    <w:rsid w:val="001C6A50"/>
    <w:rsid w:val="001D008B"/>
    <w:rsid w:val="001D03BF"/>
    <w:rsid w:val="001D0884"/>
    <w:rsid w:val="001D1908"/>
    <w:rsid w:val="001D2C7B"/>
    <w:rsid w:val="001D36F0"/>
    <w:rsid w:val="001D3E47"/>
    <w:rsid w:val="001D3F7A"/>
    <w:rsid w:val="001D5F4E"/>
    <w:rsid w:val="001D6A97"/>
    <w:rsid w:val="001D7EA0"/>
    <w:rsid w:val="001E06F6"/>
    <w:rsid w:val="001E07A7"/>
    <w:rsid w:val="001E15D0"/>
    <w:rsid w:val="001E274A"/>
    <w:rsid w:val="001E2B5B"/>
    <w:rsid w:val="001E2F96"/>
    <w:rsid w:val="001E3686"/>
    <w:rsid w:val="001E3D3A"/>
    <w:rsid w:val="001E3F1E"/>
    <w:rsid w:val="001E4635"/>
    <w:rsid w:val="001E4A50"/>
    <w:rsid w:val="001E5C0C"/>
    <w:rsid w:val="001E65AA"/>
    <w:rsid w:val="001E7E2B"/>
    <w:rsid w:val="001F04C5"/>
    <w:rsid w:val="001F0F9E"/>
    <w:rsid w:val="001F12EE"/>
    <w:rsid w:val="001F13A3"/>
    <w:rsid w:val="001F2572"/>
    <w:rsid w:val="001F49C1"/>
    <w:rsid w:val="001F4F38"/>
    <w:rsid w:val="001F50C1"/>
    <w:rsid w:val="001F5C94"/>
    <w:rsid w:val="001F5DB0"/>
    <w:rsid w:val="002002C3"/>
    <w:rsid w:val="002010DD"/>
    <w:rsid w:val="00201B83"/>
    <w:rsid w:val="00201F77"/>
    <w:rsid w:val="00202464"/>
    <w:rsid w:val="002025BA"/>
    <w:rsid w:val="00203598"/>
    <w:rsid w:val="002037C1"/>
    <w:rsid w:val="00205322"/>
    <w:rsid w:val="002054E2"/>
    <w:rsid w:val="00207B71"/>
    <w:rsid w:val="0021044C"/>
    <w:rsid w:val="0021126D"/>
    <w:rsid w:val="002119D5"/>
    <w:rsid w:val="00212EEB"/>
    <w:rsid w:val="0021314A"/>
    <w:rsid w:val="0021346A"/>
    <w:rsid w:val="00215EBE"/>
    <w:rsid w:val="0021619A"/>
    <w:rsid w:val="00216F82"/>
    <w:rsid w:val="00220F92"/>
    <w:rsid w:val="0022262C"/>
    <w:rsid w:val="00223434"/>
    <w:rsid w:val="00223DD3"/>
    <w:rsid w:val="00224855"/>
    <w:rsid w:val="00225386"/>
    <w:rsid w:val="00225A30"/>
    <w:rsid w:val="00226105"/>
    <w:rsid w:val="0022703E"/>
    <w:rsid w:val="00227D90"/>
    <w:rsid w:val="0023024D"/>
    <w:rsid w:val="00231DB4"/>
    <w:rsid w:val="0023367F"/>
    <w:rsid w:val="00233945"/>
    <w:rsid w:val="0023405F"/>
    <w:rsid w:val="002357A8"/>
    <w:rsid w:val="00235F9D"/>
    <w:rsid w:val="00236555"/>
    <w:rsid w:val="00236818"/>
    <w:rsid w:val="002370B8"/>
    <w:rsid w:val="00237C8C"/>
    <w:rsid w:val="00240973"/>
    <w:rsid w:val="0024132C"/>
    <w:rsid w:val="00242702"/>
    <w:rsid w:val="002435D3"/>
    <w:rsid w:val="00243F1D"/>
    <w:rsid w:val="00245189"/>
    <w:rsid w:val="00246437"/>
    <w:rsid w:val="00247762"/>
    <w:rsid w:val="002478D8"/>
    <w:rsid w:val="00247DEB"/>
    <w:rsid w:val="00247EF4"/>
    <w:rsid w:val="00247FB6"/>
    <w:rsid w:val="0025131F"/>
    <w:rsid w:val="00251A3C"/>
    <w:rsid w:val="00252FF3"/>
    <w:rsid w:val="00253AAE"/>
    <w:rsid w:val="00254F60"/>
    <w:rsid w:val="002567E2"/>
    <w:rsid w:val="00256B0D"/>
    <w:rsid w:val="00260177"/>
    <w:rsid w:val="00260BA0"/>
    <w:rsid w:val="00261BA4"/>
    <w:rsid w:val="00262696"/>
    <w:rsid w:val="00264C4D"/>
    <w:rsid w:val="0026645C"/>
    <w:rsid w:val="002719A6"/>
    <w:rsid w:val="00271A85"/>
    <w:rsid w:val="00271C44"/>
    <w:rsid w:val="00272556"/>
    <w:rsid w:val="00272FA1"/>
    <w:rsid w:val="00274332"/>
    <w:rsid w:val="002755F7"/>
    <w:rsid w:val="00275E59"/>
    <w:rsid w:val="002761CF"/>
    <w:rsid w:val="00276982"/>
    <w:rsid w:val="00276C0C"/>
    <w:rsid w:val="00276E49"/>
    <w:rsid w:val="00277D2A"/>
    <w:rsid w:val="00280532"/>
    <w:rsid w:val="00280CC9"/>
    <w:rsid w:val="00282432"/>
    <w:rsid w:val="00282715"/>
    <w:rsid w:val="00282E14"/>
    <w:rsid w:val="00283BDF"/>
    <w:rsid w:val="002857B3"/>
    <w:rsid w:val="00285B7B"/>
    <w:rsid w:val="00287B2A"/>
    <w:rsid w:val="00287B59"/>
    <w:rsid w:val="002915E6"/>
    <w:rsid w:val="00292019"/>
    <w:rsid w:val="002928D1"/>
    <w:rsid w:val="002937B5"/>
    <w:rsid w:val="002937C1"/>
    <w:rsid w:val="0029427B"/>
    <w:rsid w:val="002948B4"/>
    <w:rsid w:val="002953A1"/>
    <w:rsid w:val="0029559D"/>
    <w:rsid w:val="00295C39"/>
    <w:rsid w:val="00295C45"/>
    <w:rsid w:val="0029636B"/>
    <w:rsid w:val="00296A87"/>
    <w:rsid w:val="002973CB"/>
    <w:rsid w:val="002A03EE"/>
    <w:rsid w:val="002A060C"/>
    <w:rsid w:val="002A124C"/>
    <w:rsid w:val="002A1AE8"/>
    <w:rsid w:val="002A27D2"/>
    <w:rsid w:val="002A3428"/>
    <w:rsid w:val="002A4D2D"/>
    <w:rsid w:val="002A5791"/>
    <w:rsid w:val="002A5FEF"/>
    <w:rsid w:val="002A7B1B"/>
    <w:rsid w:val="002A7CAA"/>
    <w:rsid w:val="002B3196"/>
    <w:rsid w:val="002B348C"/>
    <w:rsid w:val="002B3547"/>
    <w:rsid w:val="002B3B46"/>
    <w:rsid w:val="002B48A2"/>
    <w:rsid w:val="002B6559"/>
    <w:rsid w:val="002B70F7"/>
    <w:rsid w:val="002C0285"/>
    <w:rsid w:val="002C07FC"/>
    <w:rsid w:val="002C155C"/>
    <w:rsid w:val="002C3329"/>
    <w:rsid w:val="002C3F88"/>
    <w:rsid w:val="002C4155"/>
    <w:rsid w:val="002C42FD"/>
    <w:rsid w:val="002C523D"/>
    <w:rsid w:val="002C5E1A"/>
    <w:rsid w:val="002C709F"/>
    <w:rsid w:val="002C7577"/>
    <w:rsid w:val="002C79F0"/>
    <w:rsid w:val="002D0DB6"/>
    <w:rsid w:val="002D144D"/>
    <w:rsid w:val="002D3DF7"/>
    <w:rsid w:val="002D466E"/>
    <w:rsid w:val="002D551C"/>
    <w:rsid w:val="002D713D"/>
    <w:rsid w:val="002D7875"/>
    <w:rsid w:val="002E43DA"/>
    <w:rsid w:val="002E4C7F"/>
    <w:rsid w:val="002E5297"/>
    <w:rsid w:val="002E53A9"/>
    <w:rsid w:val="002E5DF8"/>
    <w:rsid w:val="002E7974"/>
    <w:rsid w:val="002F09C0"/>
    <w:rsid w:val="002F166E"/>
    <w:rsid w:val="002F1CC2"/>
    <w:rsid w:val="002F2249"/>
    <w:rsid w:val="002F2BE6"/>
    <w:rsid w:val="002F5A43"/>
    <w:rsid w:val="002F5D9F"/>
    <w:rsid w:val="003008C4"/>
    <w:rsid w:val="00301BCE"/>
    <w:rsid w:val="00302193"/>
    <w:rsid w:val="003029F2"/>
    <w:rsid w:val="003060AB"/>
    <w:rsid w:val="00306F95"/>
    <w:rsid w:val="00307D69"/>
    <w:rsid w:val="0031052E"/>
    <w:rsid w:val="00311661"/>
    <w:rsid w:val="00311D10"/>
    <w:rsid w:val="00312021"/>
    <w:rsid w:val="00312672"/>
    <w:rsid w:val="0031451E"/>
    <w:rsid w:val="00314CDB"/>
    <w:rsid w:val="0031511E"/>
    <w:rsid w:val="003169D5"/>
    <w:rsid w:val="00316A80"/>
    <w:rsid w:val="00316B94"/>
    <w:rsid w:val="0031780B"/>
    <w:rsid w:val="003202F9"/>
    <w:rsid w:val="003203E4"/>
    <w:rsid w:val="00320553"/>
    <w:rsid w:val="00321309"/>
    <w:rsid w:val="00321430"/>
    <w:rsid w:val="0032158D"/>
    <w:rsid w:val="003222C8"/>
    <w:rsid w:val="00322E7C"/>
    <w:rsid w:val="003259A0"/>
    <w:rsid w:val="00325C1F"/>
    <w:rsid w:val="00327752"/>
    <w:rsid w:val="00327881"/>
    <w:rsid w:val="00332BEB"/>
    <w:rsid w:val="00333339"/>
    <w:rsid w:val="00333AF2"/>
    <w:rsid w:val="00334752"/>
    <w:rsid w:val="00335722"/>
    <w:rsid w:val="003360A0"/>
    <w:rsid w:val="003378FE"/>
    <w:rsid w:val="003432F5"/>
    <w:rsid w:val="003437D2"/>
    <w:rsid w:val="0034438E"/>
    <w:rsid w:val="0034463A"/>
    <w:rsid w:val="00344A34"/>
    <w:rsid w:val="00344DA0"/>
    <w:rsid w:val="00347E09"/>
    <w:rsid w:val="0035143D"/>
    <w:rsid w:val="0035153D"/>
    <w:rsid w:val="0035181A"/>
    <w:rsid w:val="00351983"/>
    <w:rsid w:val="00351BD9"/>
    <w:rsid w:val="00351F10"/>
    <w:rsid w:val="00352F00"/>
    <w:rsid w:val="00353406"/>
    <w:rsid w:val="00353CEA"/>
    <w:rsid w:val="00354944"/>
    <w:rsid w:val="00354CCC"/>
    <w:rsid w:val="00354FEA"/>
    <w:rsid w:val="003551DE"/>
    <w:rsid w:val="00355C79"/>
    <w:rsid w:val="00356233"/>
    <w:rsid w:val="00357B9A"/>
    <w:rsid w:val="00357C54"/>
    <w:rsid w:val="0036060F"/>
    <w:rsid w:val="00360D30"/>
    <w:rsid w:val="00361EB7"/>
    <w:rsid w:val="00363F34"/>
    <w:rsid w:val="003649DA"/>
    <w:rsid w:val="003656E3"/>
    <w:rsid w:val="003662D6"/>
    <w:rsid w:val="0036746B"/>
    <w:rsid w:val="0037171E"/>
    <w:rsid w:val="00371C59"/>
    <w:rsid w:val="00372B5D"/>
    <w:rsid w:val="00373423"/>
    <w:rsid w:val="00374C23"/>
    <w:rsid w:val="00375216"/>
    <w:rsid w:val="0037562A"/>
    <w:rsid w:val="00375988"/>
    <w:rsid w:val="00375E67"/>
    <w:rsid w:val="00376E02"/>
    <w:rsid w:val="003820F8"/>
    <w:rsid w:val="00382C19"/>
    <w:rsid w:val="00383427"/>
    <w:rsid w:val="00383AF8"/>
    <w:rsid w:val="003853F1"/>
    <w:rsid w:val="0038680B"/>
    <w:rsid w:val="0038727E"/>
    <w:rsid w:val="00387336"/>
    <w:rsid w:val="0038743F"/>
    <w:rsid w:val="003877D9"/>
    <w:rsid w:val="003903B6"/>
    <w:rsid w:val="00390B34"/>
    <w:rsid w:val="003915A0"/>
    <w:rsid w:val="00391FF6"/>
    <w:rsid w:val="00392DCC"/>
    <w:rsid w:val="003933FC"/>
    <w:rsid w:val="00395EEE"/>
    <w:rsid w:val="003A121A"/>
    <w:rsid w:val="003A255C"/>
    <w:rsid w:val="003A26C2"/>
    <w:rsid w:val="003A4685"/>
    <w:rsid w:val="003A4D37"/>
    <w:rsid w:val="003A5163"/>
    <w:rsid w:val="003A7F36"/>
    <w:rsid w:val="003A7FBE"/>
    <w:rsid w:val="003B1DE5"/>
    <w:rsid w:val="003B291F"/>
    <w:rsid w:val="003B33DB"/>
    <w:rsid w:val="003B34E7"/>
    <w:rsid w:val="003B42E2"/>
    <w:rsid w:val="003B4E03"/>
    <w:rsid w:val="003B7457"/>
    <w:rsid w:val="003B776C"/>
    <w:rsid w:val="003B7B8D"/>
    <w:rsid w:val="003C02AE"/>
    <w:rsid w:val="003C0637"/>
    <w:rsid w:val="003C1382"/>
    <w:rsid w:val="003C157B"/>
    <w:rsid w:val="003C34EB"/>
    <w:rsid w:val="003C3569"/>
    <w:rsid w:val="003C4CCA"/>
    <w:rsid w:val="003C6A9C"/>
    <w:rsid w:val="003C6C80"/>
    <w:rsid w:val="003C713B"/>
    <w:rsid w:val="003D00E3"/>
    <w:rsid w:val="003D0358"/>
    <w:rsid w:val="003D05EC"/>
    <w:rsid w:val="003D09FF"/>
    <w:rsid w:val="003D1589"/>
    <w:rsid w:val="003D1E01"/>
    <w:rsid w:val="003D348A"/>
    <w:rsid w:val="003D3E73"/>
    <w:rsid w:val="003D4094"/>
    <w:rsid w:val="003D5353"/>
    <w:rsid w:val="003D59B9"/>
    <w:rsid w:val="003D60C7"/>
    <w:rsid w:val="003D6429"/>
    <w:rsid w:val="003E0265"/>
    <w:rsid w:val="003E11B0"/>
    <w:rsid w:val="003E1B10"/>
    <w:rsid w:val="003E1BDA"/>
    <w:rsid w:val="003E346A"/>
    <w:rsid w:val="003E3A5C"/>
    <w:rsid w:val="003E60D7"/>
    <w:rsid w:val="003E7AE4"/>
    <w:rsid w:val="003F0153"/>
    <w:rsid w:val="003F0773"/>
    <w:rsid w:val="003F0B9C"/>
    <w:rsid w:val="003F0BC3"/>
    <w:rsid w:val="003F23F8"/>
    <w:rsid w:val="003F2933"/>
    <w:rsid w:val="003F2AF1"/>
    <w:rsid w:val="003F470F"/>
    <w:rsid w:val="003F4DAB"/>
    <w:rsid w:val="003F599D"/>
    <w:rsid w:val="003F688A"/>
    <w:rsid w:val="003F6DCD"/>
    <w:rsid w:val="003F7A9B"/>
    <w:rsid w:val="00400256"/>
    <w:rsid w:val="00400827"/>
    <w:rsid w:val="00401029"/>
    <w:rsid w:val="00401845"/>
    <w:rsid w:val="00402B00"/>
    <w:rsid w:val="00402E3A"/>
    <w:rsid w:val="004039B0"/>
    <w:rsid w:val="0040499C"/>
    <w:rsid w:val="00404B73"/>
    <w:rsid w:val="00406003"/>
    <w:rsid w:val="004075B8"/>
    <w:rsid w:val="00407F7B"/>
    <w:rsid w:val="00410AE3"/>
    <w:rsid w:val="00411B45"/>
    <w:rsid w:val="004123FC"/>
    <w:rsid w:val="004127BC"/>
    <w:rsid w:val="00412AE7"/>
    <w:rsid w:val="00414363"/>
    <w:rsid w:val="004151F7"/>
    <w:rsid w:val="0041589D"/>
    <w:rsid w:val="0041626D"/>
    <w:rsid w:val="00416526"/>
    <w:rsid w:val="004166E6"/>
    <w:rsid w:val="00416876"/>
    <w:rsid w:val="00420093"/>
    <w:rsid w:val="0042037E"/>
    <w:rsid w:val="004206ED"/>
    <w:rsid w:val="004207A1"/>
    <w:rsid w:val="00421EDB"/>
    <w:rsid w:val="00422D8E"/>
    <w:rsid w:val="004246D6"/>
    <w:rsid w:val="00424E9A"/>
    <w:rsid w:val="00425163"/>
    <w:rsid w:val="0042693D"/>
    <w:rsid w:val="00427526"/>
    <w:rsid w:val="00427AD4"/>
    <w:rsid w:val="0043020E"/>
    <w:rsid w:val="00432291"/>
    <w:rsid w:val="004341DC"/>
    <w:rsid w:val="00435007"/>
    <w:rsid w:val="00435FA4"/>
    <w:rsid w:val="0043737D"/>
    <w:rsid w:val="004407E6"/>
    <w:rsid w:val="00441771"/>
    <w:rsid w:val="00442055"/>
    <w:rsid w:val="00442A36"/>
    <w:rsid w:val="00442B11"/>
    <w:rsid w:val="004431AE"/>
    <w:rsid w:val="004438E3"/>
    <w:rsid w:val="004441C5"/>
    <w:rsid w:val="00445C52"/>
    <w:rsid w:val="00447562"/>
    <w:rsid w:val="00450F14"/>
    <w:rsid w:val="00451420"/>
    <w:rsid w:val="00452AF8"/>
    <w:rsid w:val="00456889"/>
    <w:rsid w:val="00460FB7"/>
    <w:rsid w:val="004623D4"/>
    <w:rsid w:val="00462E8F"/>
    <w:rsid w:val="00463533"/>
    <w:rsid w:val="00463D0F"/>
    <w:rsid w:val="004642BC"/>
    <w:rsid w:val="00464B74"/>
    <w:rsid w:val="00464F00"/>
    <w:rsid w:val="00465006"/>
    <w:rsid w:val="0046515D"/>
    <w:rsid w:val="00465190"/>
    <w:rsid w:val="00465C78"/>
    <w:rsid w:val="004666F3"/>
    <w:rsid w:val="00466FD0"/>
    <w:rsid w:val="00467A1C"/>
    <w:rsid w:val="00467B2D"/>
    <w:rsid w:val="004700F1"/>
    <w:rsid w:val="004712B9"/>
    <w:rsid w:val="00471BBD"/>
    <w:rsid w:val="0047200E"/>
    <w:rsid w:val="0047232F"/>
    <w:rsid w:val="0047268E"/>
    <w:rsid w:val="00472B62"/>
    <w:rsid w:val="004731B6"/>
    <w:rsid w:val="00474B64"/>
    <w:rsid w:val="00475204"/>
    <w:rsid w:val="00475D01"/>
    <w:rsid w:val="004769E2"/>
    <w:rsid w:val="0047700A"/>
    <w:rsid w:val="00477272"/>
    <w:rsid w:val="004772AE"/>
    <w:rsid w:val="00477358"/>
    <w:rsid w:val="00480256"/>
    <w:rsid w:val="00481693"/>
    <w:rsid w:val="00481CBB"/>
    <w:rsid w:val="00482A05"/>
    <w:rsid w:val="00482EC7"/>
    <w:rsid w:val="004841A4"/>
    <w:rsid w:val="00485549"/>
    <w:rsid w:val="00485C95"/>
    <w:rsid w:val="00485FFF"/>
    <w:rsid w:val="00490D59"/>
    <w:rsid w:val="00490FBE"/>
    <w:rsid w:val="00491EEF"/>
    <w:rsid w:val="00492D2E"/>
    <w:rsid w:val="00492DF3"/>
    <w:rsid w:val="0049591A"/>
    <w:rsid w:val="00495A5E"/>
    <w:rsid w:val="00496171"/>
    <w:rsid w:val="00497262"/>
    <w:rsid w:val="00497486"/>
    <w:rsid w:val="004977AB"/>
    <w:rsid w:val="00497B5D"/>
    <w:rsid w:val="00497F09"/>
    <w:rsid w:val="004A19BD"/>
    <w:rsid w:val="004A1E78"/>
    <w:rsid w:val="004A3456"/>
    <w:rsid w:val="004A3BE9"/>
    <w:rsid w:val="004A56D6"/>
    <w:rsid w:val="004A65CE"/>
    <w:rsid w:val="004A67F9"/>
    <w:rsid w:val="004B0072"/>
    <w:rsid w:val="004B0B9C"/>
    <w:rsid w:val="004B23EC"/>
    <w:rsid w:val="004B3FB5"/>
    <w:rsid w:val="004B444F"/>
    <w:rsid w:val="004C0FEB"/>
    <w:rsid w:val="004C1183"/>
    <w:rsid w:val="004C23A1"/>
    <w:rsid w:val="004C283A"/>
    <w:rsid w:val="004C3210"/>
    <w:rsid w:val="004C38BF"/>
    <w:rsid w:val="004C4754"/>
    <w:rsid w:val="004C5AC7"/>
    <w:rsid w:val="004C62A9"/>
    <w:rsid w:val="004C6A0B"/>
    <w:rsid w:val="004D024B"/>
    <w:rsid w:val="004D02A8"/>
    <w:rsid w:val="004D060E"/>
    <w:rsid w:val="004D3162"/>
    <w:rsid w:val="004D3483"/>
    <w:rsid w:val="004D49D8"/>
    <w:rsid w:val="004D5185"/>
    <w:rsid w:val="004D55A4"/>
    <w:rsid w:val="004D68A9"/>
    <w:rsid w:val="004D760F"/>
    <w:rsid w:val="004E199E"/>
    <w:rsid w:val="004E1EDE"/>
    <w:rsid w:val="004E2142"/>
    <w:rsid w:val="004E37F6"/>
    <w:rsid w:val="004E3D9A"/>
    <w:rsid w:val="004E4AD9"/>
    <w:rsid w:val="004E56FA"/>
    <w:rsid w:val="004E6CAA"/>
    <w:rsid w:val="004E709C"/>
    <w:rsid w:val="004E7531"/>
    <w:rsid w:val="004F0CA8"/>
    <w:rsid w:val="004F49AF"/>
    <w:rsid w:val="004F5160"/>
    <w:rsid w:val="004F643F"/>
    <w:rsid w:val="004F65AB"/>
    <w:rsid w:val="004F70AE"/>
    <w:rsid w:val="004F70BF"/>
    <w:rsid w:val="005002FF"/>
    <w:rsid w:val="005018D0"/>
    <w:rsid w:val="0050255C"/>
    <w:rsid w:val="005028D0"/>
    <w:rsid w:val="005029C9"/>
    <w:rsid w:val="00503108"/>
    <w:rsid w:val="00505F5C"/>
    <w:rsid w:val="00506429"/>
    <w:rsid w:val="005071C8"/>
    <w:rsid w:val="00510929"/>
    <w:rsid w:val="00510BC3"/>
    <w:rsid w:val="0051156D"/>
    <w:rsid w:val="005126B9"/>
    <w:rsid w:val="00512E7E"/>
    <w:rsid w:val="00513115"/>
    <w:rsid w:val="00513B55"/>
    <w:rsid w:val="00514543"/>
    <w:rsid w:val="00514B5A"/>
    <w:rsid w:val="00516A09"/>
    <w:rsid w:val="00516E47"/>
    <w:rsid w:val="0052059F"/>
    <w:rsid w:val="005209B6"/>
    <w:rsid w:val="005234D8"/>
    <w:rsid w:val="00523FD2"/>
    <w:rsid w:val="00524308"/>
    <w:rsid w:val="00525019"/>
    <w:rsid w:val="00526C74"/>
    <w:rsid w:val="00527EF3"/>
    <w:rsid w:val="00530E2B"/>
    <w:rsid w:val="00532D5B"/>
    <w:rsid w:val="00532F10"/>
    <w:rsid w:val="005336EA"/>
    <w:rsid w:val="00535E52"/>
    <w:rsid w:val="00536993"/>
    <w:rsid w:val="0053724C"/>
    <w:rsid w:val="00537381"/>
    <w:rsid w:val="00540D55"/>
    <w:rsid w:val="00540FE8"/>
    <w:rsid w:val="005448F6"/>
    <w:rsid w:val="005449FB"/>
    <w:rsid w:val="00545309"/>
    <w:rsid w:val="00546854"/>
    <w:rsid w:val="00547957"/>
    <w:rsid w:val="00551CBB"/>
    <w:rsid w:val="0055398C"/>
    <w:rsid w:val="005548B6"/>
    <w:rsid w:val="00554D31"/>
    <w:rsid w:val="0055778F"/>
    <w:rsid w:val="005601F6"/>
    <w:rsid w:val="00560779"/>
    <w:rsid w:val="0056079A"/>
    <w:rsid w:val="005644B7"/>
    <w:rsid w:val="00570BF7"/>
    <w:rsid w:val="005724F1"/>
    <w:rsid w:val="0057357A"/>
    <w:rsid w:val="00573F1C"/>
    <w:rsid w:val="005745B3"/>
    <w:rsid w:val="00575071"/>
    <w:rsid w:val="00575D79"/>
    <w:rsid w:val="00576BCC"/>
    <w:rsid w:val="00576F5E"/>
    <w:rsid w:val="005803F1"/>
    <w:rsid w:val="005807CF"/>
    <w:rsid w:val="00580AB3"/>
    <w:rsid w:val="005812B0"/>
    <w:rsid w:val="00582262"/>
    <w:rsid w:val="00582590"/>
    <w:rsid w:val="005829FD"/>
    <w:rsid w:val="00583046"/>
    <w:rsid w:val="00584034"/>
    <w:rsid w:val="00584891"/>
    <w:rsid w:val="005856CA"/>
    <w:rsid w:val="00585B74"/>
    <w:rsid w:val="00585C40"/>
    <w:rsid w:val="00586199"/>
    <w:rsid w:val="0058685D"/>
    <w:rsid w:val="00586B08"/>
    <w:rsid w:val="00590058"/>
    <w:rsid w:val="005901C7"/>
    <w:rsid w:val="00590BF0"/>
    <w:rsid w:val="0059194F"/>
    <w:rsid w:val="0059315F"/>
    <w:rsid w:val="00593626"/>
    <w:rsid w:val="00594192"/>
    <w:rsid w:val="00594DE5"/>
    <w:rsid w:val="0059517C"/>
    <w:rsid w:val="005954E0"/>
    <w:rsid w:val="00595ACE"/>
    <w:rsid w:val="00596099"/>
    <w:rsid w:val="005967AD"/>
    <w:rsid w:val="00596BE3"/>
    <w:rsid w:val="00597A42"/>
    <w:rsid w:val="00597AB0"/>
    <w:rsid w:val="00597FF8"/>
    <w:rsid w:val="005A6F3F"/>
    <w:rsid w:val="005B09B5"/>
    <w:rsid w:val="005B206E"/>
    <w:rsid w:val="005B20A9"/>
    <w:rsid w:val="005B220B"/>
    <w:rsid w:val="005B23D0"/>
    <w:rsid w:val="005B326F"/>
    <w:rsid w:val="005B40A5"/>
    <w:rsid w:val="005B4884"/>
    <w:rsid w:val="005B6B04"/>
    <w:rsid w:val="005B6D7B"/>
    <w:rsid w:val="005B6DA8"/>
    <w:rsid w:val="005B6FCB"/>
    <w:rsid w:val="005C01A6"/>
    <w:rsid w:val="005C1079"/>
    <w:rsid w:val="005C13BB"/>
    <w:rsid w:val="005C2D9A"/>
    <w:rsid w:val="005C3647"/>
    <w:rsid w:val="005C3757"/>
    <w:rsid w:val="005C3BE2"/>
    <w:rsid w:val="005C48FD"/>
    <w:rsid w:val="005C4AE0"/>
    <w:rsid w:val="005C4DC5"/>
    <w:rsid w:val="005C4EE8"/>
    <w:rsid w:val="005C4EF9"/>
    <w:rsid w:val="005C63C1"/>
    <w:rsid w:val="005C64FC"/>
    <w:rsid w:val="005C71FD"/>
    <w:rsid w:val="005C7C78"/>
    <w:rsid w:val="005D1F44"/>
    <w:rsid w:val="005D22A0"/>
    <w:rsid w:val="005D34A4"/>
    <w:rsid w:val="005D4027"/>
    <w:rsid w:val="005D4695"/>
    <w:rsid w:val="005D5E50"/>
    <w:rsid w:val="005D6020"/>
    <w:rsid w:val="005E2AC7"/>
    <w:rsid w:val="005E2B19"/>
    <w:rsid w:val="005E2F29"/>
    <w:rsid w:val="005E3CA9"/>
    <w:rsid w:val="005E4F07"/>
    <w:rsid w:val="005E5570"/>
    <w:rsid w:val="005E5F15"/>
    <w:rsid w:val="005F0A09"/>
    <w:rsid w:val="005F14CA"/>
    <w:rsid w:val="005F179B"/>
    <w:rsid w:val="005F1CBC"/>
    <w:rsid w:val="005F24BA"/>
    <w:rsid w:val="005F27DA"/>
    <w:rsid w:val="005F2BF0"/>
    <w:rsid w:val="005F4074"/>
    <w:rsid w:val="005F5843"/>
    <w:rsid w:val="005F6A52"/>
    <w:rsid w:val="005F6ADD"/>
    <w:rsid w:val="005F6EB9"/>
    <w:rsid w:val="005F72A9"/>
    <w:rsid w:val="005F7F94"/>
    <w:rsid w:val="006009F6"/>
    <w:rsid w:val="00600C64"/>
    <w:rsid w:val="0060140C"/>
    <w:rsid w:val="00602274"/>
    <w:rsid w:val="0060249A"/>
    <w:rsid w:val="00602819"/>
    <w:rsid w:val="00602A71"/>
    <w:rsid w:val="00604827"/>
    <w:rsid w:val="006057C3"/>
    <w:rsid w:val="0060686F"/>
    <w:rsid w:val="006102F8"/>
    <w:rsid w:val="0061055A"/>
    <w:rsid w:val="0061283E"/>
    <w:rsid w:val="00612EF7"/>
    <w:rsid w:val="0061446F"/>
    <w:rsid w:val="006154A5"/>
    <w:rsid w:val="006161C1"/>
    <w:rsid w:val="00616599"/>
    <w:rsid w:val="00617606"/>
    <w:rsid w:val="00617746"/>
    <w:rsid w:val="006200BB"/>
    <w:rsid w:val="00620B49"/>
    <w:rsid w:val="00620F25"/>
    <w:rsid w:val="00621B24"/>
    <w:rsid w:val="00621EE4"/>
    <w:rsid w:val="006228E9"/>
    <w:rsid w:val="00622E9B"/>
    <w:rsid w:val="006234FD"/>
    <w:rsid w:val="0062432A"/>
    <w:rsid w:val="00624676"/>
    <w:rsid w:val="00624B90"/>
    <w:rsid w:val="00624D55"/>
    <w:rsid w:val="00625705"/>
    <w:rsid w:val="00625B2A"/>
    <w:rsid w:val="0062655A"/>
    <w:rsid w:val="006268B7"/>
    <w:rsid w:val="006268F7"/>
    <w:rsid w:val="006300EA"/>
    <w:rsid w:val="0063370A"/>
    <w:rsid w:val="00634432"/>
    <w:rsid w:val="00635492"/>
    <w:rsid w:val="00635876"/>
    <w:rsid w:val="00635D24"/>
    <w:rsid w:val="00636244"/>
    <w:rsid w:val="00636FE9"/>
    <w:rsid w:val="00642DB5"/>
    <w:rsid w:val="00642E84"/>
    <w:rsid w:val="0064382C"/>
    <w:rsid w:val="006439BF"/>
    <w:rsid w:val="00643CE0"/>
    <w:rsid w:val="006442BC"/>
    <w:rsid w:val="006447F7"/>
    <w:rsid w:val="00645F1E"/>
    <w:rsid w:val="00646A1A"/>
    <w:rsid w:val="00646E39"/>
    <w:rsid w:val="00647F2D"/>
    <w:rsid w:val="00650B7C"/>
    <w:rsid w:val="006514BF"/>
    <w:rsid w:val="00652CE2"/>
    <w:rsid w:val="00654D87"/>
    <w:rsid w:val="00655F66"/>
    <w:rsid w:val="00656088"/>
    <w:rsid w:val="006560B6"/>
    <w:rsid w:val="0065701D"/>
    <w:rsid w:val="006604A7"/>
    <w:rsid w:val="006608DF"/>
    <w:rsid w:val="00662771"/>
    <w:rsid w:val="00663430"/>
    <w:rsid w:val="006639C7"/>
    <w:rsid w:val="00663A5F"/>
    <w:rsid w:val="00663FA9"/>
    <w:rsid w:val="00664792"/>
    <w:rsid w:val="00664DB7"/>
    <w:rsid w:val="006650AE"/>
    <w:rsid w:val="00665920"/>
    <w:rsid w:val="0066620B"/>
    <w:rsid w:val="006702AC"/>
    <w:rsid w:val="00670FF9"/>
    <w:rsid w:val="006736DE"/>
    <w:rsid w:val="00676168"/>
    <w:rsid w:val="006765D9"/>
    <w:rsid w:val="00680119"/>
    <w:rsid w:val="00680DDC"/>
    <w:rsid w:val="00681EC0"/>
    <w:rsid w:val="00682795"/>
    <w:rsid w:val="00682A50"/>
    <w:rsid w:val="00683852"/>
    <w:rsid w:val="00684909"/>
    <w:rsid w:val="0068532C"/>
    <w:rsid w:val="00685EA1"/>
    <w:rsid w:val="0068786F"/>
    <w:rsid w:val="006909A5"/>
    <w:rsid w:val="00690D68"/>
    <w:rsid w:val="0069102C"/>
    <w:rsid w:val="00691765"/>
    <w:rsid w:val="00691B8B"/>
    <w:rsid w:val="00691FE3"/>
    <w:rsid w:val="00692960"/>
    <w:rsid w:val="00693C5E"/>
    <w:rsid w:val="006943F6"/>
    <w:rsid w:val="006947D7"/>
    <w:rsid w:val="00697395"/>
    <w:rsid w:val="006978F9"/>
    <w:rsid w:val="006A0D34"/>
    <w:rsid w:val="006A0FCB"/>
    <w:rsid w:val="006A11FA"/>
    <w:rsid w:val="006A1285"/>
    <w:rsid w:val="006A2523"/>
    <w:rsid w:val="006A32CE"/>
    <w:rsid w:val="006A3F1F"/>
    <w:rsid w:val="006A4060"/>
    <w:rsid w:val="006A52B4"/>
    <w:rsid w:val="006A557F"/>
    <w:rsid w:val="006A566F"/>
    <w:rsid w:val="006A67FC"/>
    <w:rsid w:val="006A6C37"/>
    <w:rsid w:val="006A790D"/>
    <w:rsid w:val="006A7F88"/>
    <w:rsid w:val="006B0590"/>
    <w:rsid w:val="006B0D6E"/>
    <w:rsid w:val="006B0EF5"/>
    <w:rsid w:val="006B235E"/>
    <w:rsid w:val="006B2C53"/>
    <w:rsid w:val="006B3047"/>
    <w:rsid w:val="006B5BAE"/>
    <w:rsid w:val="006B6B54"/>
    <w:rsid w:val="006B6E77"/>
    <w:rsid w:val="006C1969"/>
    <w:rsid w:val="006C1E5E"/>
    <w:rsid w:val="006C23AC"/>
    <w:rsid w:val="006C540B"/>
    <w:rsid w:val="006C55FA"/>
    <w:rsid w:val="006D0A7E"/>
    <w:rsid w:val="006D0DC3"/>
    <w:rsid w:val="006D0DCD"/>
    <w:rsid w:val="006D0EA5"/>
    <w:rsid w:val="006D11AD"/>
    <w:rsid w:val="006D1A13"/>
    <w:rsid w:val="006D2ADC"/>
    <w:rsid w:val="006D3459"/>
    <w:rsid w:val="006D3AFB"/>
    <w:rsid w:val="006D3CA6"/>
    <w:rsid w:val="006D4681"/>
    <w:rsid w:val="006D49E7"/>
    <w:rsid w:val="006D5A4A"/>
    <w:rsid w:val="006D6065"/>
    <w:rsid w:val="006D646D"/>
    <w:rsid w:val="006D6607"/>
    <w:rsid w:val="006D6AA1"/>
    <w:rsid w:val="006D7DF7"/>
    <w:rsid w:val="006D7EB8"/>
    <w:rsid w:val="006E1F83"/>
    <w:rsid w:val="006E3076"/>
    <w:rsid w:val="006E3D3F"/>
    <w:rsid w:val="006E40B9"/>
    <w:rsid w:val="006E5AF4"/>
    <w:rsid w:val="006E68D7"/>
    <w:rsid w:val="006F0A8D"/>
    <w:rsid w:val="006F0B00"/>
    <w:rsid w:val="006F1EF5"/>
    <w:rsid w:val="006F2A33"/>
    <w:rsid w:val="006F2B30"/>
    <w:rsid w:val="006F36E2"/>
    <w:rsid w:val="006F3C3D"/>
    <w:rsid w:val="006F47CF"/>
    <w:rsid w:val="006F4A7D"/>
    <w:rsid w:val="006F5815"/>
    <w:rsid w:val="006F7239"/>
    <w:rsid w:val="006F7796"/>
    <w:rsid w:val="006F7C49"/>
    <w:rsid w:val="006F7D63"/>
    <w:rsid w:val="00700AD7"/>
    <w:rsid w:val="00700DD5"/>
    <w:rsid w:val="00701136"/>
    <w:rsid w:val="0070135C"/>
    <w:rsid w:val="00701944"/>
    <w:rsid w:val="0070313A"/>
    <w:rsid w:val="00705CA6"/>
    <w:rsid w:val="0070603F"/>
    <w:rsid w:val="00707184"/>
    <w:rsid w:val="00707C69"/>
    <w:rsid w:val="00710D9F"/>
    <w:rsid w:val="00711510"/>
    <w:rsid w:val="00712D76"/>
    <w:rsid w:val="00712ECB"/>
    <w:rsid w:val="00715BCB"/>
    <w:rsid w:val="0071618D"/>
    <w:rsid w:val="00717ED4"/>
    <w:rsid w:val="00720D15"/>
    <w:rsid w:val="007231EB"/>
    <w:rsid w:val="007247DA"/>
    <w:rsid w:val="00725C3E"/>
    <w:rsid w:val="00726642"/>
    <w:rsid w:val="00730E08"/>
    <w:rsid w:val="0073104A"/>
    <w:rsid w:val="007310F7"/>
    <w:rsid w:val="0073139C"/>
    <w:rsid w:val="00732494"/>
    <w:rsid w:val="007344FC"/>
    <w:rsid w:val="00734DEF"/>
    <w:rsid w:val="00735189"/>
    <w:rsid w:val="0073782E"/>
    <w:rsid w:val="00740B78"/>
    <w:rsid w:val="00740E9F"/>
    <w:rsid w:val="007410FC"/>
    <w:rsid w:val="00741A69"/>
    <w:rsid w:val="007423E9"/>
    <w:rsid w:val="0074431E"/>
    <w:rsid w:val="00750129"/>
    <w:rsid w:val="00752804"/>
    <w:rsid w:val="00752C77"/>
    <w:rsid w:val="00752F97"/>
    <w:rsid w:val="00753472"/>
    <w:rsid w:val="0075355C"/>
    <w:rsid w:val="00753D1C"/>
    <w:rsid w:val="00753DF0"/>
    <w:rsid w:val="00755515"/>
    <w:rsid w:val="007559F8"/>
    <w:rsid w:val="00756ABA"/>
    <w:rsid w:val="0075712C"/>
    <w:rsid w:val="007579BF"/>
    <w:rsid w:val="00757C38"/>
    <w:rsid w:val="00757DAE"/>
    <w:rsid w:val="00761783"/>
    <w:rsid w:val="00762B3E"/>
    <w:rsid w:val="007631A0"/>
    <w:rsid w:val="007635C7"/>
    <w:rsid w:val="00763A66"/>
    <w:rsid w:val="00765A77"/>
    <w:rsid w:val="007667BA"/>
    <w:rsid w:val="00767004"/>
    <w:rsid w:val="00767A81"/>
    <w:rsid w:val="00770599"/>
    <w:rsid w:val="00770C26"/>
    <w:rsid w:val="007714A4"/>
    <w:rsid w:val="00773354"/>
    <w:rsid w:val="00774D93"/>
    <w:rsid w:val="007750D8"/>
    <w:rsid w:val="00775D64"/>
    <w:rsid w:val="0077647D"/>
    <w:rsid w:val="007768A7"/>
    <w:rsid w:val="00777BBC"/>
    <w:rsid w:val="00781416"/>
    <w:rsid w:val="00781943"/>
    <w:rsid w:val="00783153"/>
    <w:rsid w:val="00783272"/>
    <w:rsid w:val="007838DA"/>
    <w:rsid w:val="007848AE"/>
    <w:rsid w:val="00784B0D"/>
    <w:rsid w:val="00784FCE"/>
    <w:rsid w:val="0078784F"/>
    <w:rsid w:val="007902C4"/>
    <w:rsid w:val="00790523"/>
    <w:rsid w:val="00795A98"/>
    <w:rsid w:val="00796C28"/>
    <w:rsid w:val="00796F85"/>
    <w:rsid w:val="0079712B"/>
    <w:rsid w:val="00797AA6"/>
    <w:rsid w:val="007A096B"/>
    <w:rsid w:val="007A2164"/>
    <w:rsid w:val="007A23C0"/>
    <w:rsid w:val="007A5E0F"/>
    <w:rsid w:val="007A5EE8"/>
    <w:rsid w:val="007A6FFF"/>
    <w:rsid w:val="007A7048"/>
    <w:rsid w:val="007A7529"/>
    <w:rsid w:val="007B26CE"/>
    <w:rsid w:val="007B3B9C"/>
    <w:rsid w:val="007B678E"/>
    <w:rsid w:val="007B68BE"/>
    <w:rsid w:val="007B7B73"/>
    <w:rsid w:val="007C0256"/>
    <w:rsid w:val="007C0D8E"/>
    <w:rsid w:val="007C137A"/>
    <w:rsid w:val="007C24F7"/>
    <w:rsid w:val="007C25F1"/>
    <w:rsid w:val="007C2A8D"/>
    <w:rsid w:val="007C476F"/>
    <w:rsid w:val="007C50DB"/>
    <w:rsid w:val="007C63B5"/>
    <w:rsid w:val="007C66DD"/>
    <w:rsid w:val="007C792A"/>
    <w:rsid w:val="007C7B96"/>
    <w:rsid w:val="007D0F20"/>
    <w:rsid w:val="007D2B7C"/>
    <w:rsid w:val="007D32C1"/>
    <w:rsid w:val="007D3604"/>
    <w:rsid w:val="007D3F4E"/>
    <w:rsid w:val="007D403B"/>
    <w:rsid w:val="007D685F"/>
    <w:rsid w:val="007D6FF1"/>
    <w:rsid w:val="007E10E0"/>
    <w:rsid w:val="007E2137"/>
    <w:rsid w:val="007E288A"/>
    <w:rsid w:val="007E5E40"/>
    <w:rsid w:val="007E600D"/>
    <w:rsid w:val="007F016A"/>
    <w:rsid w:val="007F07CE"/>
    <w:rsid w:val="007F0959"/>
    <w:rsid w:val="007F0EFD"/>
    <w:rsid w:val="007F1C61"/>
    <w:rsid w:val="007F2486"/>
    <w:rsid w:val="007F37AC"/>
    <w:rsid w:val="007F3FCE"/>
    <w:rsid w:val="007F5DAC"/>
    <w:rsid w:val="007F6A14"/>
    <w:rsid w:val="0080024B"/>
    <w:rsid w:val="00800A53"/>
    <w:rsid w:val="00802A5F"/>
    <w:rsid w:val="00802DD6"/>
    <w:rsid w:val="00803738"/>
    <w:rsid w:val="00806763"/>
    <w:rsid w:val="008068AD"/>
    <w:rsid w:val="00810E9E"/>
    <w:rsid w:val="00811106"/>
    <w:rsid w:val="00813710"/>
    <w:rsid w:val="00813C22"/>
    <w:rsid w:val="00814AF2"/>
    <w:rsid w:val="0081509B"/>
    <w:rsid w:val="00815363"/>
    <w:rsid w:val="008178B2"/>
    <w:rsid w:val="008205C2"/>
    <w:rsid w:val="008205D0"/>
    <w:rsid w:val="00821782"/>
    <w:rsid w:val="0082217F"/>
    <w:rsid w:val="008233BE"/>
    <w:rsid w:val="008235F3"/>
    <w:rsid w:val="00824B01"/>
    <w:rsid w:val="00825304"/>
    <w:rsid w:val="00826B14"/>
    <w:rsid w:val="00826DC3"/>
    <w:rsid w:val="00827579"/>
    <w:rsid w:val="00827F41"/>
    <w:rsid w:val="008300FB"/>
    <w:rsid w:val="00831B81"/>
    <w:rsid w:val="008337E8"/>
    <w:rsid w:val="00833C4B"/>
    <w:rsid w:val="00835BA0"/>
    <w:rsid w:val="0083720A"/>
    <w:rsid w:val="00837301"/>
    <w:rsid w:val="00840C0B"/>
    <w:rsid w:val="00841493"/>
    <w:rsid w:val="00841C2D"/>
    <w:rsid w:val="00842CDB"/>
    <w:rsid w:val="008435F2"/>
    <w:rsid w:val="0084373A"/>
    <w:rsid w:val="008459D1"/>
    <w:rsid w:val="00845C41"/>
    <w:rsid w:val="00845C8D"/>
    <w:rsid w:val="0084603D"/>
    <w:rsid w:val="00846262"/>
    <w:rsid w:val="008474A6"/>
    <w:rsid w:val="0085091E"/>
    <w:rsid w:val="008516B0"/>
    <w:rsid w:val="00851F4F"/>
    <w:rsid w:val="00853159"/>
    <w:rsid w:val="0085381C"/>
    <w:rsid w:val="00853E9C"/>
    <w:rsid w:val="0085458A"/>
    <w:rsid w:val="00855945"/>
    <w:rsid w:val="00855BF9"/>
    <w:rsid w:val="00856146"/>
    <w:rsid w:val="00861692"/>
    <w:rsid w:val="0086275C"/>
    <w:rsid w:val="0086300A"/>
    <w:rsid w:val="00863783"/>
    <w:rsid w:val="00863EF2"/>
    <w:rsid w:val="00864377"/>
    <w:rsid w:val="0086487E"/>
    <w:rsid w:val="00864BD6"/>
    <w:rsid w:val="00865A5F"/>
    <w:rsid w:val="00866BFD"/>
    <w:rsid w:val="0087018B"/>
    <w:rsid w:val="00870C60"/>
    <w:rsid w:val="00870EA1"/>
    <w:rsid w:val="008719E8"/>
    <w:rsid w:val="00871FDE"/>
    <w:rsid w:val="0087376F"/>
    <w:rsid w:val="00873D06"/>
    <w:rsid w:val="008743C9"/>
    <w:rsid w:val="008745B8"/>
    <w:rsid w:val="00874903"/>
    <w:rsid w:val="00874E97"/>
    <w:rsid w:val="00874FC4"/>
    <w:rsid w:val="008753A0"/>
    <w:rsid w:val="008753AF"/>
    <w:rsid w:val="00875D7B"/>
    <w:rsid w:val="0087610E"/>
    <w:rsid w:val="0087620D"/>
    <w:rsid w:val="0087623B"/>
    <w:rsid w:val="008771D7"/>
    <w:rsid w:val="00877A38"/>
    <w:rsid w:val="00880910"/>
    <w:rsid w:val="00880953"/>
    <w:rsid w:val="00880976"/>
    <w:rsid w:val="0088153A"/>
    <w:rsid w:val="00881891"/>
    <w:rsid w:val="0088221B"/>
    <w:rsid w:val="00882500"/>
    <w:rsid w:val="00883415"/>
    <w:rsid w:val="008837AB"/>
    <w:rsid w:val="008859B0"/>
    <w:rsid w:val="00886301"/>
    <w:rsid w:val="008875C3"/>
    <w:rsid w:val="00891EFB"/>
    <w:rsid w:val="00892453"/>
    <w:rsid w:val="008938CC"/>
    <w:rsid w:val="008958C1"/>
    <w:rsid w:val="00896A14"/>
    <w:rsid w:val="00897D98"/>
    <w:rsid w:val="008A0344"/>
    <w:rsid w:val="008A374C"/>
    <w:rsid w:val="008A4978"/>
    <w:rsid w:val="008A515E"/>
    <w:rsid w:val="008A51E4"/>
    <w:rsid w:val="008A67C3"/>
    <w:rsid w:val="008A6902"/>
    <w:rsid w:val="008A7BE3"/>
    <w:rsid w:val="008B08EF"/>
    <w:rsid w:val="008B0BA5"/>
    <w:rsid w:val="008B0D0B"/>
    <w:rsid w:val="008B2BD7"/>
    <w:rsid w:val="008B59BF"/>
    <w:rsid w:val="008C10F2"/>
    <w:rsid w:val="008C1919"/>
    <w:rsid w:val="008C2A0D"/>
    <w:rsid w:val="008C2A3D"/>
    <w:rsid w:val="008C3F23"/>
    <w:rsid w:val="008C55C7"/>
    <w:rsid w:val="008C6919"/>
    <w:rsid w:val="008C6A88"/>
    <w:rsid w:val="008C7AF5"/>
    <w:rsid w:val="008D1853"/>
    <w:rsid w:val="008D2200"/>
    <w:rsid w:val="008D261A"/>
    <w:rsid w:val="008D2AE5"/>
    <w:rsid w:val="008D2C36"/>
    <w:rsid w:val="008D4249"/>
    <w:rsid w:val="008D450F"/>
    <w:rsid w:val="008D6164"/>
    <w:rsid w:val="008D6187"/>
    <w:rsid w:val="008E27CE"/>
    <w:rsid w:val="008E282E"/>
    <w:rsid w:val="008E294A"/>
    <w:rsid w:val="008E2DE4"/>
    <w:rsid w:val="008E35B2"/>
    <w:rsid w:val="008E3DB1"/>
    <w:rsid w:val="008E3EAE"/>
    <w:rsid w:val="008E4481"/>
    <w:rsid w:val="008E59FC"/>
    <w:rsid w:val="008E63FE"/>
    <w:rsid w:val="008E681F"/>
    <w:rsid w:val="008E69F7"/>
    <w:rsid w:val="008E7A22"/>
    <w:rsid w:val="008E7EDD"/>
    <w:rsid w:val="008F0B68"/>
    <w:rsid w:val="008F1E34"/>
    <w:rsid w:val="008F37EF"/>
    <w:rsid w:val="008F3EE3"/>
    <w:rsid w:val="008F4ABE"/>
    <w:rsid w:val="008F53ED"/>
    <w:rsid w:val="008F5A40"/>
    <w:rsid w:val="008F5D2E"/>
    <w:rsid w:val="008F770D"/>
    <w:rsid w:val="008F78B2"/>
    <w:rsid w:val="008F7FED"/>
    <w:rsid w:val="009009F7"/>
    <w:rsid w:val="00900B4D"/>
    <w:rsid w:val="00901045"/>
    <w:rsid w:val="009010DD"/>
    <w:rsid w:val="00902076"/>
    <w:rsid w:val="009024E6"/>
    <w:rsid w:val="009026E2"/>
    <w:rsid w:val="00902EC8"/>
    <w:rsid w:val="00903437"/>
    <w:rsid w:val="00903744"/>
    <w:rsid w:val="0090498F"/>
    <w:rsid w:val="00905DB0"/>
    <w:rsid w:val="00911023"/>
    <w:rsid w:val="00911CF6"/>
    <w:rsid w:val="0091291E"/>
    <w:rsid w:val="00914A98"/>
    <w:rsid w:val="009157CC"/>
    <w:rsid w:val="00915E9B"/>
    <w:rsid w:val="00915EE6"/>
    <w:rsid w:val="0091659D"/>
    <w:rsid w:val="00916A14"/>
    <w:rsid w:val="00917758"/>
    <w:rsid w:val="00917995"/>
    <w:rsid w:val="00920336"/>
    <w:rsid w:val="009203CB"/>
    <w:rsid w:val="00920BB4"/>
    <w:rsid w:val="009226FF"/>
    <w:rsid w:val="00923D90"/>
    <w:rsid w:val="00924B08"/>
    <w:rsid w:val="00924EAB"/>
    <w:rsid w:val="009254E4"/>
    <w:rsid w:val="00926C37"/>
    <w:rsid w:val="00926DF4"/>
    <w:rsid w:val="00927B4E"/>
    <w:rsid w:val="00927BF3"/>
    <w:rsid w:val="00927D5A"/>
    <w:rsid w:val="009303D4"/>
    <w:rsid w:val="0093217B"/>
    <w:rsid w:val="00932B71"/>
    <w:rsid w:val="009336BA"/>
    <w:rsid w:val="00934306"/>
    <w:rsid w:val="0093446A"/>
    <w:rsid w:val="00935203"/>
    <w:rsid w:val="009358B6"/>
    <w:rsid w:val="00936652"/>
    <w:rsid w:val="009405B4"/>
    <w:rsid w:val="00941258"/>
    <w:rsid w:val="00941450"/>
    <w:rsid w:val="00941C2D"/>
    <w:rsid w:val="00942C6A"/>
    <w:rsid w:val="00942EB2"/>
    <w:rsid w:val="00943507"/>
    <w:rsid w:val="009439DC"/>
    <w:rsid w:val="0094443C"/>
    <w:rsid w:val="00944515"/>
    <w:rsid w:val="00944DFB"/>
    <w:rsid w:val="00945D42"/>
    <w:rsid w:val="00946AD8"/>
    <w:rsid w:val="00946F53"/>
    <w:rsid w:val="009471D9"/>
    <w:rsid w:val="00947B7E"/>
    <w:rsid w:val="00950557"/>
    <w:rsid w:val="0095057F"/>
    <w:rsid w:val="00950A06"/>
    <w:rsid w:val="00950C73"/>
    <w:rsid w:val="009511D4"/>
    <w:rsid w:val="0095168C"/>
    <w:rsid w:val="0095313F"/>
    <w:rsid w:val="00953C3C"/>
    <w:rsid w:val="00954575"/>
    <w:rsid w:val="00954977"/>
    <w:rsid w:val="009559A8"/>
    <w:rsid w:val="00956196"/>
    <w:rsid w:val="00957536"/>
    <w:rsid w:val="0095781E"/>
    <w:rsid w:val="009578BE"/>
    <w:rsid w:val="00957989"/>
    <w:rsid w:val="00960435"/>
    <w:rsid w:val="00960A4C"/>
    <w:rsid w:val="00962DC9"/>
    <w:rsid w:val="009639B5"/>
    <w:rsid w:val="009639BA"/>
    <w:rsid w:val="00963DBB"/>
    <w:rsid w:val="00964054"/>
    <w:rsid w:val="0096684C"/>
    <w:rsid w:val="00966DB4"/>
    <w:rsid w:val="0096729C"/>
    <w:rsid w:val="00970714"/>
    <w:rsid w:val="00971993"/>
    <w:rsid w:val="00971A72"/>
    <w:rsid w:val="0097226D"/>
    <w:rsid w:val="00973025"/>
    <w:rsid w:val="009731AD"/>
    <w:rsid w:val="00974126"/>
    <w:rsid w:val="00974453"/>
    <w:rsid w:val="009746AC"/>
    <w:rsid w:val="00976093"/>
    <w:rsid w:val="00976393"/>
    <w:rsid w:val="009763D6"/>
    <w:rsid w:val="00977CF1"/>
    <w:rsid w:val="0098049C"/>
    <w:rsid w:val="00981F1A"/>
    <w:rsid w:val="009824DD"/>
    <w:rsid w:val="009828F6"/>
    <w:rsid w:val="00982C0A"/>
    <w:rsid w:val="00983AB0"/>
    <w:rsid w:val="00984046"/>
    <w:rsid w:val="00984230"/>
    <w:rsid w:val="009853BF"/>
    <w:rsid w:val="00985430"/>
    <w:rsid w:val="009907C4"/>
    <w:rsid w:val="0099096C"/>
    <w:rsid w:val="00991264"/>
    <w:rsid w:val="00991920"/>
    <w:rsid w:val="00993D5F"/>
    <w:rsid w:val="00995415"/>
    <w:rsid w:val="0099557A"/>
    <w:rsid w:val="009956CE"/>
    <w:rsid w:val="00995CCD"/>
    <w:rsid w:val="009964AB"/>
    <w:rsid w:val="009966F5"/>
    <w:rsid w:val="009977CD"/>
    <w:rsid w:val="00997D39"/>
    <w:rsid w:val="009A11EE"/>
    <w:rsid w:val="009A1ED3"/>
    <w:rsid w:val="009A2D54"/>
    <w:rsid w:val="009A3A5E"/>
    <w:rsid w:val="009A484E"/>
    <w:rsid w:val="009A5990"/>
    <w:rsid w:val="009B11D1"/>
    <w:rsid w:val="009B2B5B"/>
    <w:rsid w:val="009B3C57"/>
    <w:rsid w:val="009B52C7"/>
    <w:rsid w:val="009B6619"/>
    <w:rsid w:val="009C0C35"/>
    <w:rsid w:val="009C1109"/>
    <w:rsid w:val="009C186F"/>
    <w:rsid w:val="009C208A"/>
    <w:rsid w:val="009C2369"/>
    <w:rsid w:val="009C273E"/>
    <w:rsid w:val="009C2EC9"/>
    <w:rsid w:val="009C3E88"/>
    <w:rsid w:val="009C4BC3"/>
    <w:rsid w:val="009C4CE6"/>
    <w:rsid w:val="009C5F25"/>
    <w:rsid w:val="009C5FB3"/>
    <w:rsid w:val="009C6152"/>
    <w:rsid w:val="009C69EE"/>
    <w:rsid w:val="009D0DA6"/>
    <w:rsid w:val="009D138D"/>
    <w:rsid w:val="009D1A26"/>
    <w:rsid w:val="009D45F4"/>
    <w:rsid w:val="009D4A9C"/>
    <w:rsid w:val="009D5232"/>
    <w:rsid w:val="009D5B43"/>
    <w:rsid w:val="009D777C"/>
    <w:rsid w:val="009D79EF"/>
    <w:rsid w:val="009E09ED"/>
    <w:rsid w:val="009E25EE"/>
    <w:rsid w:val="009E40BA"/>
    <w:rsid w:val="009E5B6D"/>
    <w:rsid w:val="009F0E39"/>
    <w:rsid w:val="009F1ACE"/>
    <w:rsid w:val="009F3390"/>
    <w:rsid w:val="009F36F0"/>
    <w:rsid w:val="009F401D"/>
    <w:rsid w:val="009F5764"/>
    <w:rsid w:val="009F58D0"/>
    <w:rsid w:val="009F7934"/>
    <w:rsid w:val="009F7CBF"/>
    <w:rsid w:val="00A05393"/>
    <w:rsid w:val="00A0579F"/>
    <w:rsid w:val="00A06716"/>
    <w:rsid w:val="00A06B43"/>
    <w:rsid w:val="00A10685"/>
    <w:rsid w:val="00A10726"/>
    <w:rsid w:val="00A10BBF"/>
    <w:rsid w:val="00A115DF"/>
    <w:rsid w:val="00A11706"/>
    <w:rsid w:val="00A1309D"/>
    <w:rsid w:val="00A1346D"/>
    <w:rsid w:val="00A14C0C"/>
    <w:rsid w:val="00A14C35"/>
    <w:rsid w:val="00A14D54"/>
    <w:rsid w:val="00A14EBD"/>
    <w:rsid w:val="00A15343"/>
    <w:rsid w:val="00A15C2D"/>
    <w:rsid w:val="00A16519"/>
    <w:rsid w:val="00A171F8"/>
    <w:rsid w:val="00A177C3"/>
    <w:rsid w:val="00A20EE1"/>
    <w:rsid w:val="00A221A0"/>
    <w:rsid w:val="00A22708"/>
    <w:rsid w:val="00A22C5B"/>
    <w:rsid w:val="00A23252"/>
    <w:rsid w:val="00A2346E"/>
    <w:rsid w:val="00A239AB"/>
    <w:rsid w:val="00A23D39"/>
    <w:rsid w:val="00A23EF4"/>
    <w:rsid w:val="00A25664"/>
    <w:rsid w:val="00A2630F"/>
    <w:rsid w:val="00A2645E"/>
    <w:rsid w:val="00A268EA"/>
    <w:rsid w:val="00A27230"/>
    <w:rsid w:val="00A27767"/>
    <w:rsid w:val="00A27BDA"/>
    <w:rsid w:val="00A30211"/>
    <w:rsid w:val="00A31B38"/>
    <w:rsid w:val="00A322AC"/>
    <w:rsid w:val="00A32A67"/>
    <w:rsid w:val="00A33DB5"/>
    <w:rsid w:val="00A350C0"/>
    <w:rsid w:val="00A35D2C"/>
    <w:rsid w:val="00A369EC"/>
    <w:rsid w:val="00A374F0"/>
    <w:rsid w:val="00A378E7"/>
    <w:rsid w:val="00A37AF7"/>
    <w:rsid w:val="00A40496"/>
    <w:rsid w:val="00A40621"/>
    <w:rsid w:val="00A40D4E"/>
    <w:rsid w:val="00A41692"/>
    <w:rsid w:val="00A43874"/>
    <w:rsid w:val="00A44269"/>
    <w:rsid w:val="00A44550"/>
    <w:rsid w:val="00A44551"/>
    <w:rsid w:val="00A45071"/>
    <w:rsid w:val="00A450AD"/>
    <w:rsid w:val="00A464E4"/>
    <w:rsid w:val="00A46561"/>
    <w:rsid w:val="00A50110"/>
    <w:rsid w:val="00A511B4"/>
    <w:rsid w:val="00A53645"/>
    <w:rsid w:val="00A54A8D"/>
    <w:rsid w:val="00A55308"/>
    <w:rsid w:val="00A56980"/>
    <w:rsid w:val="00A57395"/>
    <w:rsid w:val="00A61EE6"/>
    <w:rsid w:val="00A62B08"/>
    <w:rsid w:val="00A62FEB"/>
    <w:rsid w:val="00A637D2"/>
    <w:rsid w:val="00A651DB"/>
    <w:rsid w:val="00A65CC1"/>
    <w:rsid w:val="00A663A0"/>
    <w:rsid w:val="00A66571"/>
    <w:rsid w:val="00A67654"/>
    <w:rsid w:val="00A71D98"/>
    <w:rsid w:val="00A723D2"/>
    <w:rsid w:val="00A7259D"/>
    <w:rsid w:val="00A73A34"/>
    <w:rsid w:val="00A751FB"/>
    <w:rsid w:val="00A76A2B"/>
    <w:rsid w:val="00A804E6"/>
    <w:rsid w:val="00A8083D"/>
    <w:rsid w:val="00A820B9"/>
    <w:rsid w:val="00A8371E"/>
    <w:rsid w:val="00A83A66"/>
    <w:rsid w:val="00A84EBF"/>
    <w:rsid w:val="00A84F5F"/>
    <w:rsid w:val="00A86227"/>
    <w:rsid w:val="00A8756D"/>
    <w:rsid w:val="00A90BF3"/>
    <w:rsid w:val="00A90FE1"/>
    <w:rsid w:val="00A93743"/>
    <w:rsid w:val="00A9529A"/>
    <w:rsid w:val="00A95461"/>
    <w:rsid w:val="00A95B83"/>
    <w:rsid w:val="00A962FE"/>
    <w:rsid w:val="00A96DAC"/>
    <w:rsid w:val="00A97FCF"/>
    <w:rsid w:val="00AA0050"/>
    <w:rsid w:val="00AA0441"/>
    <w:rsid w:val="00AA2A6E"/>
    <w:rsid w:val="00AA3771"/>
    <w:rsid w:val="00AA3C48"/>
    <w:rsid w:val="00AA4604"/>
    <w:rsid w:val="00AA5789"/>
    <w:rsid w:val="00AA7BF0"/>
    <w:rsid w:val="00AB0930"/>
    <w:rsid w:val="00AB0DED"/>
    <w:rsid w:val="00AB1A70"/>
    <w:rsid w:val="00AB1BAC"/>
    <w:rsid w:val="00AB1BB1"/>
    <w:rsid w:val="00AB2224"/>
    <w:rsid w:val="00AB2A12"/>
    <w:rsid w:val="00AB2C94"/>
    <w:rsid w:val="00AB2E06"/>
    <w:rsid w:val="00AB3BEA"/>
    <w:rsid w:val="00AB601B"/>
    <w:rsid w:val="00AB6113"/>
    <w:rsid w:val="00AB78E4"/>
    <w:rsid w:val="00AC0A93"/>
    <w:rsid w:val="00AC1737"/>
    <w:rsid w:val="00AC2470"/>
    <w:rsid w:val="00AC2689"/>
    <w:rsid w:val="00AC276B"/>
    <w:rsid w:val="00AC430D"/>
    <w:rsid w:val="00AC582A"/>
    <w:rsid w:val="00AC6776"/>
    <w:rsid w:val="00AC6DA3"/>
    <w:rsid w:val="00AC7DAB"/>
    <w:rsid w:val="00AD0E8A"/>
    <w:rsid w:val="00AD1975"/>
    <w:rsid w:val="00AD3D09"/>
    <w:rsid w:val="00AD47F0"/>
    <w:rsid w:val="00AD4BF9"/>
    <w:rsid w:val="00AD620A"/>
    <w:rsid w:val="00AD64CE"/>
    <w:rsid w:val="00AD65F1"/>
    <w:rsid w:val="00AD75BA"/>
    <w:rsid w:val="00AE01FA"/>
    <w:rsid w:val="00AE06FB"/>
    <w:rsid w:val="00AE0E00"/>
    <w:rsid w:val="00AE0F13"/>
    <w:rsid w:val="00AE3BA6"/>
    <w:rsid w:val="00AE506C"/>
    <w:rsid w:val="00AE67F9"/>
    <w:rsid w:val="00AE68C3"/>
    <w:rsid w:val="00AF06A2"/>
    <w:rsid w:val="00AF0EE5"/>
    <w:rsid w:val="00AF2079"/>
    <w:rsid w:val="00AF22D9"/>
    <w:rsid w:val="00AF4F99"/>
    <w:rsid w:val="00AF53E8"/>
    <w:rsid w:val="00AF6039"/>
    <w:rsid w:val="00AF6AB1"/>
    <w:rsid w:val="00AF6B26"/>
    <w:rsid w:val="00AF7DE5"/>
    <w:rsid w:val="00B000FE"/>
    <w:rsid w:val="00B005B9"/>
    <w:rsid w:val="00B02068"/>
    <w:rsid w:val="00B0230A"/>
    <w:rsid w:val="00B02563"/>
    <w:rsid w:val="00B04150"/>
    <w:rsid w:val="00B0489B"/>
    <w:rsid w:val="00B05876"/>
    <w:rsid w:val="00B0596F"/>
    <w:rsid w:val="00B068B6"/>
    <w:rsid w:val="00B06B86"/>
    <w:rsid w:val="00B0764A"/>
    <w:rsid w:val="00B10C6A"/>
    <w:rsid w:val="00B12CFF"/>
    <w:rsid w:val="00B13360"/>
    <w:rsid w:val="00B142EA"/>
    <w:rsid w:val="00B15A23"/>
    <w:rsid w:val="00B15B1A"/>
    <w:rsid w:val="00B15E9E"/>
    <w:rsid w:val="00B15EC0"/>
    <w:rsid w:val="00B164C9"/>
    <w:rsid w:val="00B168AD"/>
    <w:rsid w:val="00B17CD0"/>
    <w:rsid w:val="00B20571"/>
    <w:rsid w:val="00B207D8"/>
    <w:rsid w:val="00B20FDA"/>
    <w:rsid w:val="00B20FFF"/>
    <w:rsid w:val="00B21B9F"/>
    <w:rsid w:val="00B21FBA"/>
    <w:rsid w:val="00B2240B"/>
    <w:rsid w:val="00B22C3C"/>
    <w:rsid w:val="00B23801"/>
    <w:rsid w:val="00B26430"/>
    <w:rsid w:val="00B2794B"/>
    <w:rsid w:val="00B308B7"/>
    <w:rsid w:val="00B30E1F"/>
    <w:rsid w:val="00B32667"/>
    <w:rsid w:val="00B33962"/>
    <w:rsid w:val="00B34545"/>
    <w:rsid w:val="00B35A6F"/>
    <w:rsid w:val="00B35EB3"/>
    <w:rsid w:val="00B376C6"/>
    <w:rsid w:val="00B40421"/>
    <w:rsid w:val="00B41823"/>
    <w:rsid w:val="00B4285D"/>
    <w:rsid w:val="00B429F4"/>
    <w:rsid w:val="00B432ED"/>
    <w:rsid w:val="00B44542"/>
    <w:rsid w:val="00B452CF"/>
    <w:rsid w:val="00B45BBC"/>
    <w:rsid w:val="00B46512"/>
    <w:rsid w:val="00B50CF4"/>
    <w:rsid w:val="00B512A0"/>
    <w:rsid w:val="00B5200E"/>
    <w:rsid w:val="00B52714"/>
    <w:rsid w:val="00B53E03"/>
    <w:rsid w:val="00B5538D"/>
    <w:rsid w:val="00B563A2"/>
    <w:rsid w:val="00B577A4"/>
    <w:rsid w:val="00B57CE1"/>
    <w:rsid w:val="00B57DC1"/>
    <w:rsid w:val="00B614DE"/>
    <w:rsid w:val="00B61652"/>
    <w:rsid w:val="00B61BCE"/>
    <w:rsid w:val="00B62C81"/>
    <w:rsid w:val="00B644E5"/>
    <w:rsid w:val="00B65250"/>
    <w:rsid w:val="00B653FE"/>
    <w:rsid w:val="00B65B64"/>
    <w:rsid w:val="00B66799"/>
    <w:rsid w:val="00B6728F"/>
    <w:rsid w:val="00B7037C"/>
    <w:rsid w:val="00B70D5D"/>
    <w:rsid w:val="00B71D88"/>
    <w:rsid w:val="00B72DF0"/>
    <w:rsid w:val="00B73AE0"/>
    <w:rsid w:val="00B741BC"/>
    <w:rsid w:val="00B76AAC"/>
    <w:rsid w:val="00B76FEA"/>
    <w:rsid w:val="00B77CB1"/>
    <w:rsid w:val="00B77DF6"/>
    <w:rsid w:val="00B80251"/>
    <w:rsid w:val="00B81968"/>
    <w:rsid w:val="00B82021"/>
    <w:rsid w:val="00B82237"/>
    <w:rsid w:val="00B83B83"/>
    <w:rsid w:val="00B844BD"/>
    <w:rsid w:val="00B84A23"/>
    <w:rsid w:val="00B85737"/>
    <w:rsid w:val="00B8576D"/>
    <w:rsid w:val="00B85BB6"/>
    <w:rsid w:val="00B86D92"/>
    <w:rsid w:val="00B873A6"/>
    <w:rsid w:val="00B87CB2"/>
    <w:rsid w:val="00B9018F"/>
    <w:rsid w:val="00B91064"/>
    <w:rsid w:val="00B91289"/>
    <w:rsid w:val="00B91919"/>
    <w:rsid w:val="00B921E4"/>
    <w:rsid w:val="00B922BF"/>
    <w:rsid w:val="00B9328C"/>
    <w:rsid w:val="00B93802"/>
    <w:rsid w:val="00B93FB9"/>
    <w:rsid w:val="00B94D20"/>
    <w:rsid w:val="00B95092"/>
    <w:rsid w:val="00B95985"/>
    <w:rsid w:val="00B97663"/>
    <w:rsid w:val="00B97A7C"/>
    <w:rsid w:val="00B97D90"/>
    <w:rsid w:val="00BA0FF9"/>
    <w:rsid w:val="00BA2165"/>
    <w:rsid w:val="00BA2198"/>
    <w:rsid w:val="00BA2834"/>
    <w:rsid w:val="00BA2B50"/>
    <w:rsid w:val="00BA3B88"/>
    <w:rsid w:val="00BA4120"/>
    <w:rsid w:val="00BA44DF"/>
    <w:rsid w:val="00BA5100"/>
    <w:rsid w:val="00BA71CA"/>
    <w:rsid w:val="00BB2983"/>
    <w:rsid w:val="00BB3F50"/>
    <w:rsid w:val="00BB4BA7"/>
    <w:rsid w:val="00BB5501"/>
    <w:rsid w:val="00BB5BBE"/>
    <w:rsid w:val="00BB760C"/>
    <w:rsid w:val="00BB7C58"/>
    <w:rsid w:val="00BB7DA7"/>
    <w:rsid w:val="00BC058D"/>
    <w:rsid w:val="00BC1857"/>
    <w:rsid w:val="00BC2BE7"/>
    <w:rsid w:val="00BC528E"/>
    <w:rsid w:val="00BD2ACA"/>
    <w:rsid w:val="00BD2EE1"/>
    <w:rsid w:val="00BD36CA"/>
    <w:rsid w:val="00BD43C9"/>
    <w:rsid w:val="00BD65AA"/>
    <w:rsid w:val="00BD6C93"/>
    <w:rsid w:val="00BE064E"/>
    <w:rsid w:val="00BE12D0"/>
    <w:rsid w:val="00BE1A62"/>
    <w:rsid w:val="00BE1E54"/>
    <w:rsid w:val="00BE213A"/>
    <w:rsid w:val="00BE236A"/>
    <w:rsid w:val="00BE3050"/>
    <w:rsid w:val="00BE3AC6"/>
    <w:rsid w:val="00BE3D1E"/>
    <w:rsid w:val="00BE4592"/>
    <w:rsid w:val="00BE5F2E"/>
    <w:rsid w:val="00BE7F35"/>
    <w:rsid w:val="00BF0042"/>
    <w:rsid w:val="00BF015B"/>
    <w:rsid w:val="00BF0CED"/>
    <w:rsid w:val="00BF0CF5"/>
    <w:rsid w:val="00BF0FE8"/>
    <w:rsid w:val="00BF0FFF"/>
    <w:rsid w:val="00BF145A"/>
    <w:rsid w:val="00BF2426"/>
    <w:rsid w:val="00BF2886"/>
    <w:rsid w:val="00BF4176"/>
    <w:rsid w:val="00BF5516"/>
    <w:rsid w:val="00BF5B78"/>
    <w:rsid w:val="00BF5D10"/>
    <w:rsid w:val="00BF6477"/>
    <w:rsid w:val="00BF71D2"/>
    <w:rsid w:val="00C008F4"/>
    <w:rsid w:val="00C01F30"/>
    <w:rsid w:val="00C02227"/>
    <w:rsid w:val="00C0382D"/>
    <w:rsid w:val="00C03D56"/>
    <w:rsid w:val="00C04298"/>
    <w:rsid w:val="00C05E6D"/>
    <w:rsid w:val="00C0716B"/>
    <w:rsid w:val="00C07EA3"/>
    <w:rsid w:val="00C1132C"/>
    <w:rsid w:val="00C1190C"/>
    <w:rsid w:val="00C12D70"/>
    <w:rsid w:val="00C13240"/>
    <w:rsid w:val="00C13FD2"/>
    <w:rsid w:val="00C14D4D"/>
    <w:rsid w:val="00C1513A"/>
    <w:rsid w:val="00C15F41"/>
    <w:rsid w:val="00C17343"/>
    <w:rsid w:val="00C179C2"/>
    <w:rsid w:val="00C21624"/>
    <w:rsid w:val="00C22AB0"/>
    <w:rsid w:val="00C23BEE"/>
    <w:rsid w:val="00C24468"/>
    <w:rsid w:val="00C245FB"/>
    <w:rsid w:val="00C26FCE"/>
    <w:rsid w:val="00C27701"/>
    <w:rsid w:val="00C326FE"/>
    <w:rsid w:val="00C32A2D"/>
    <w:rsid w:val="00C339B2"/>
    <w:rsid w:val="00C350F1"/>
    <w:rsid w:val="00C35161"/>
    <w:rsid w:val="00C3539C"/>
    <w:rsid w:val="00C35E3A"/>
    <w:rsid w:val="00C36434"/>
    <w:rsid w:val="00C36491"/>
    <w:rsid w:val="00C373A2"/>
    <w:rsid w:val="00C37878"/>
    <w:rsid w:val="00C40069"/>
    <w:rsid w:val="00C40361"/>
    <w:rsid w:val="00C40BD8"/>
    <w:rsid w:val="00C41883"/>
    <w:rsid w:val="00C42456"/>
    <w:rsid w:val="00C434F1"/>
    <w:rsid w:val="00C442D9"/>
    <w:rsid w:val="00C456B4"/>
    <w:rsid w:val="00C46E7B"/>
    <w:rsid w:val="00C471F2"/>
    <w:rsid w:val="00C477FC"/>
    <w:rsid w:val="00C500D0"/>
    <w:rsid w:val="00C50C44"/>
    <w:rsid w:val="00C52E5A"/>
    <w:rsid w:val="00C52FFE"/>
    <w:rsid w:val="00C53DC2"/>
    <w:rsid w:val="00C54298"/>
    <w:rsid w:val="00C54509"/>
    <w:rsid w:val="00C54655"/>
    <w:rsid w:val="00C54FA4"/>
    <w:rsid w:val="00C565C8"/>
    <w:rsid w:val="00C567A2"/>
    <w:rsid w:val="00C57622"/>
    <w:rsid w:val="00C65C29"/>
    <w:rsid w:val="00C668B5"/>
    <w:rsid w:val="00C670AC"/>
    <w:rsid w:val="00C67D74"/>
    <w:rsid w:val="00C70513"/>
    <w:rsid w:val="00C70836"/>
    <w:rsid w:val="00C70E31"/>
    <w:rsid w:val="00C71CED"/>
    <w:rsid w:val="00C71DA1"/>
    <w:rsid w:val="00C730F4"/>
    <w:rsid w:val="00C7640E"/>
    <w:rsid w:val="00C76773"/>
    <w:rsid w:val="00C7716D"/>
    <w:rsid w:val="00C800F7"/>
    <w:rsid w:val="00C80E24"/>
    <w:rsid w:val="00C811CB"/>
    <w:rsid w:val="00C8166C"/>
    <w:rsid w:val="00C816EF"/>
    <w:rsid w:val="00C82689"/>
    <w:rsid w:val="00C82E6E"/>
    <w:rsid w:val="00C831D9"/>
    <w:rsid w:val="00C83FE6"/>
    <w:rsid w:val="00C848D6"/>
    <w:rsid w:val="00C84C5C"/>
    <w:rsid w:val="00C84CFF"/>
    <w:rsid w:val="00C8617D"/>
    <w:rsid w:val="00C86A50"/>
    <w:rsid w:val="00C87778"/>
    <w:rsid w:val="00C87A88"/>
    <w:rsid w:val="00C87BF1"/>
    <w:rsid w:val="00C90481"/>
    <w:rsid w:val="00C91211"/>
    <w:rsid w:val="00C912E8"/>
    <w:rsid w:val="00C91DD9"/>
    <w:rsid w:val="00C93189"/>
    <w:rsid w:val="00C94595"/>
    <w:rsid w:val="00C94612"/>
    <w:rsid w:val="00C94D93"/>
    <w:rsid w:val="00C9509D"/>
    <w:rsid w:val="00C95675"/>
    <w:rsid w:val="00C97835"/>
    <w:rsid w:val="00C9783A"/>
    <w:rsid w:val="00C97C8F"/>
    <w:rsid w:val="00CA0152"/>
    <w:rsid w:val="00CA01F1"/>
    <w:rsid w:val="00CA2335"/>
    <w:rsid w:val="00CA2674"/>
    <w:rsid w:val="00CA2E2B"/>
    <w:rsid w:val="00CA2E7A"/>
    <w:rsid w:val="00CA463A"/>
    <w:rsid w:val="00CA659B"/>
    <w:rsid w:val="00CA6965"/>
    <w:rsid w:val="00CB07D8"/>
    <w:rsid w:val="00CB08B1"/>
    <w:rsid w:val="00CB2936"/>
    <w:rsid w:val="00CB309A"/>
    <w:rsid w:val="00CB4364"/>
    <w:rsid w:val="00CB4DA2"/>
    <w:rsid w:val="00CB58BD"/>
    <w:rsid w:val="00CB5A3A"/>
    <w:rsid w:val="00CB5FC7"/>
    <w:rsid w:val="00CB6778"/>
    <w:rsid w:val="00CB74E5"/>
    <w:rsid w:val="00CC0009"/>
    <w:rsid w:val="00CC401C"/>
    <w:rsid w:val="00CC47AD"/>
    <w:rsid w:val="00CC550F"/>
    <w:rsid w:val="00CC5811"/>
    <w:rsid w:val="00CC5CCD"/>
    <w:rsid w:val="00CC6479"/>
    <w:rsid w:val="00CC68AE"/>
    <w:rsid w:val="00CC7D12"/>
    <w:rsid w:val="00CC7DD7"/>
    <w:rsid w:val="00CD089D"/>
    <w:rsid w:val="00CD137F"/>
    <w:rsid w:val="00CD3374"/>
    <w:rsid w:val="00CD5DAF"/>
    <w:rsid w:val="00CD6CEB"/>
    <w:rsid w:val="00CD6F0D"/>
    <w:rsid w:val="00CD7CDE"/>
    <w:rsid w:val="00CE0CAE"/>
    <w:rsid w:val="00CE2ACE"/>
    <w:rsid w:val="00CE2BAC"/>
    <w:rsid w:val="00CE3857"/>
    <w:rsid w:val="00CE394E"/>
    <w:rsid w:val="00CE4A12"/>
    <w:rsid w:val="00CE5322"/>
    <w:rsid w:val="00CE59CF"/>
    <w:rsid w:val="00CE5D93"/>
    <w:rsid w:val="00CE6772"/>
    <w:rsid w:val="00CF11AC"/>
    <w:rsid w:val="00CF13DE"/>
    <w:rsid w:val="00CF3218"/>
    <w:rsid w:val="00CF3F0E"/>
    <w:rsid w:val="00CF4AA0"/>
    <w:rsid w:val="00CF69E3"/>
    <w:rsid w:val="00CF6FC4"/>
    <w:rsid w:val="00CF7EAA"/>
    <w:rsid w:val="00D004C4"/>
    <w:rsid w:val="00D02C5F"/>
    <w:rsid w:val="00D02E86"/>
    <w:rsid w:val="00D0317F"/>
    <w:rsid w:val="00D04A01"/>
    <w:rsid w:val="00D04E1E"/>
    <w:rsid w:val="00D05420"/>
    <w:rsid w:val="00D065FA"/>
    <w:rsid w:val="00D07259"/>
    <w:rsid w:val="00D10F9E"/>
    <w:rsid w:val="00D11E7E"/>
    <w:rsid w:val="00D129F1"/>
    <w:rsid w:val="00D12B25"/>
    <w:rsid w:val="00D1315A"/>
    <w:rsid w:val="00D1436B"/>
    <w:rsid w:val="00D146B9"/>
    <w:rsid w:val="00D1505E"/>
    <w:rsid w:val="00D15161"/>
    <w:rsid w:val="00D154D4"/>
    <w:rsid w:val="00D1698B"/>
    <w:rsid w:val="00D16D6C"/>
    <w:rsid w:val="00D1722F"/>
    <w:rsid w:val="00D20F78"/>
    <w:rsid w:val="00D21FEF"/>
    <w:rsid w:val="00D22894"/>
    <w:rsid w:val="00D23145"/>
    <w:rsid w:val="00D23635"/>
    <w:rsid w:val="00D251E2"/>
    <w:rsid w:val="00D2532E"/>
    <w:rsid w:val="00D25C8F"/>
    <w:rsid w:val="00D2713E"/>
    <w:rsid w:val="00D30893"/>
    <w:rsid w:val="00D30B93"/>
    <w:rsid w:val="00D30F7B"/>
    <w:rsid w:val="00D313CF"/>
    <w:rsid w:val="00D32076"/>
    <w:rsid w:val="00D32821"/>
    <w:rsid w:val="00D34A1E"/>
    <w:rsid w:val="00D36218"/>
    <w:rsid w:val="00D363BD"/>
    <w:rsid w:val="00D374E1"/>
    <w:rsid w:val="00D377D7"/>
    <w:rsid w:val="00D410E9"/>
    <w:rsid w:val="00D423AB"/>
    <w:rsid w:val="00D423F9"/>
    <w:rsid w:val="00D43D16"/>
    <w:rsid w:val="00D447FE"/>
    <w:rsid w:val="00D45D43"/>
    <w:rsid w:val="00D47E11"/>
    <w:rsid w:val="00D47FF5"/>
    <w:rsid w:val="00D5033B"/>
    <w:rsid w:val="00D503FD"/>
    <w:rsid w:val="00D50D3D"/>
    <w:rsid w:val="00D51461"/>
    <w:rsid w:val="00D529C3"/>
    <w:rsid w:val="00D53746"/>
    <w:rsid w:val="00D54B2F"/>
    <w:rsid w:val="00D54F0E"/>
    <w:rsid w:val="00D5541B"/>
    <w:rsid w:val="00D56618"/>
    <w:rsid w:val="00D5664D"/>
    <w:rsid w:val="00D57278"/>
    <w:rsid w:val="00D60582"/>
    <w:rsid w:val="00D61105"/>
    <w:rsid w:val="00D6234C"/>
    <w:rsid w:val="00D624AC"/>
    <w:rsid w:val="00D6441E"/>
    <w:rsid w:val="00D66B31"/>
    <w:rsid w:val="00D712D9"/>
    <w:rsid w:val="00D714C4"/>
    <w:rsid w:val="00D71EE7"/>
    <w:rsid w:val="00D73828"/>
    <w:rsid w:val="00D738D5"/>
    <w:rsid w:val="00D766FD"/>
    <w:rsid w:val="00D779DC"/>
    <w:rsid w:val="00D817A9"/>
    <w:rsid w:val="00D84299"/>
    <w:rsid w:val="00D918D2"/>
    <w:rsid w:val="00D91973"/>
    <w:rsid w:val="00D92AD5"/>
    <w:rsid w:val="00D93B54"/>
    <w:rsid w:val="00D9541D"/>
    <w:rsid w:val="00D958CC"/>
    <w:rsid w:val="00D966D7"/>
    <w:rsid w:val="00D96AF3"/>
    <w:rsid w:val="00DA014D"/>
    <w:rsid w:val="00DA04D7"/>
    <w:rsid w:val="00DA0F28"/>
    <w:rsid w:val="00DA4AD9"/>
    <w:rsid w:val="00DA5E02"/>
    <w:rsid w:val="00DA75E1"/>
    <w:rsid w:val="00DA7FDF"/>
    <w:rsid w:val="00DB041D"/>
    <w:rsid w:val="00DB12FD"/>
    <w:rsid w:val="00DB5689"/>
    <w:rsid w:val="00DB6543"/>
    <w:rsid w:val="00DC00F9"/>
    <w:rsid w:val="00DC0D5D"/>
    <w:rsid w:val="00DC1FD6"/>
    <w:rsid w:val="00DC21E9"/>
    <w:rsid w:val="00DC5AC8"/>
    <w:rsid w:val="00DC5D0B"/>
    <w:rsid w:val="00DC7667"/>
    <w:rsid w:val="00DC7BD6"/>
    <w:rsid w:val="00DD0339"/>
    <w:rsid w:val="00DD072D"/>
    <w:rsid w:val="00DD0D49"/>
    <w:rsid w:val="00DD0D70"/>
    <w:rsid w:val="00DD5FE0"/>
    <w:rsid w:val="00DD7307"/>
    <w:rsid w:val="00DE0653"/>
    <w:rsid w:val="00DE0D9C"/>
    <w:rsid w:val="00DE1004"/>
    <w:rsid w:val="00DE1123"/>
    <w:rsid w:val="00DE39DE"/>
    <w:rsid w:val="00DE50BD"/>
    <w:rsid w:val="00DE6870"/>
    <w:rsid w:val="00DF5AB3"/>
    <w:rsid w:val="00DF5CA0"/>
    <w:rsid w:val="00DF7404"/>
    <w:rsid w:val="00DF7529"/>
    <w:rsid w:val="00E0162B"/>
    <w:rsid w:val="00E01A2B"/>
    <w:rsid w:val="00E0339A"/>
    <w:rsid w:val="00E03536"/>
    <w:rsid w:val="00E03E59"/>
    <w:rsid w:val="00E046CE"/>
    <w:rsid w:val="00E0625E"/>
    <w:rsid w:val="00E0689A"/>
    <w:rsid w:val="00E06981"/>
    <w:rsid w:val="00E102DD"/>
    <w:rsid w:val="00E11BF7"/>
    <w:rsid w:val="00E12431"/>
    <w:rsid w:val="00E1287B"/>
    <w:rsid w:val="00E12991"/>
    <w:rsid w:val="00E12EEB"/>
    <w:rsid w:val="00E147FD"/>
    <w:rsid w:val="00E14AC8"/>
    <w:rsid w:val="00E14AFF"/>
    <w:rsid w:val="00E15007"/>
    <w:rsid w:val="00E15BC6"/>
    <w:rsid w:val="00E165A0"/>
    <w:rsid w:val="00E1715C"/>
    <w:rsid w:val="00E21267"/>
    <w:rsid w:val="00E21E35"/>
    <w:rsid w:val="00E21FC0"/>
    <w:rsid w:val="00E232B9"/>
    <w:rsid w:val="00E23C33"/>
    <w:rsid w:val="00E23FB3"/>
    <w:rsid w:val="00E251AA"/>
    <w:rsid w:val="00E25533"/>
    <w:rsid w:val="00E26BB1"/>
    <w:rsid w:val="00E271F9"/>
    <w:rsid w:val="00E27776"/>
    <w:rsid w:val="00E27B1F"/>
    <w:rsid w:val="00E300B2"/>
    <w:rsid w:val="00E30F32"/>
    <w:rsid w:val="00E31420"/>
    <w:rsid w:val="00E31AB1"/>
    <w:rsid w:val="00E31E0D"/>
    <w:rsid w:val="00E3228D"/>
    <w:rsid w:val="00E348A2"/>
    <w:rsid w:val="00E35293"/>
    <w:rsid w:val="00E365B6"/>
    <w:rsid w:val="00E36B21"/>
    <w:rsid w:val="00E36FD2"/>
    <w:rsid w:val="00E37C4F"/>
    <w:rsid w:val="00E400D2"/>
    <w:rsid w:val="00E42344"/>
    <w:rsid w:val="00E42441"/>
    <w:rsid w:val="00E4356C"/>
    <w:rsid w:val="00E435E9"/>
    <w:rsid w:val="00E44BCA"/>
    <w:rsid w:val="00E4617B"/>
    <w:rsid w:val="00E46E2E"/>
    <w:rsid w:val="00E478D6"/>
    <w:rsid w:val="00E47AB4"/>
    <w:rsid w:val="00E47EAE"/>
    <w:rsid w:val="00E507E7"/>
    <w:rsid w:val="00E52170"/>
    <w:rsid w:val="00E5280D"/>
    <w:rsid w:val="00E52A5C"/>
    <w:rsid w:val="00E53525"/>
    <w:rsid w:val="00E54141"/>
    <w:rsid w:val="00E546E4"/>
    <w:rsid w:val="00E54911"/>
    <w:rsid w:val="00E56044"/>
    <w:rsid w:val="00E565DE"/>
    <w:rsid w:val="00E57D15"/>
    <w:rsid w:val="00E60E2F"/>
    <w:rsid w:val="00E629B0"/>
    <w:rsid w:val="00E62BAF"/>
    <w:rsid w:val="00E63DA9"/>
    <w:rsid w:val="00E63E17"/>
    <w:rsid w:val="00E64697"/>
    <w:rsid w:val="00E652F5"/>
    <w:rsid w:val="00E65751"/>
    <w:rsid w:val="00E65E9A"/>
    <w:rsid w:val="00E6617A"/>
    <w:rsid w:val="00E665A3"/>
    <w:rsid w:val="00E67237"/>
    <w:rsid w:val="00E7192C"/>
    <w:rsid w:val="00E723EF"/>
    <w:rsid w:val="00E734B5"/>
    <w:rsid w:val="00E74392"/>
    <w:rsid w:val="00E74485"/>
    <w:rsid w:val="00E750E5"/>
    <w:rsid w:val="00E752D4"/>
    <w:rsid w:val="00E77851"/>
    <w:rsid w:val="00E77C66"/>
    <w:rsid w:val="00E80650"/>
    <w:rsid w:val="00E809D1"/>
    <w:rsid w:val="00E81DFA"/>
    <w:rsid w:val="00E83226"/>
    <w:rsid w:val="00E841C3"/>
    <w:rsid w:val="00E849EC"/>
    <w:rsid w:val="00E85591"/>
    <w:rsid w:val="00E855FE"/>
    <w:rsid w:val="00E85661"/>
    <w:rsid w:val="00E85766"/>
    <w:rsid w:val="00E858A5"/>
    <w:rsid w:val="00E871BC"/>
    <w:rsid w:val="00E87382"/>
    <w:rsid w:val="00E903F4"/>
    <w:rsid w:val="00E92148"/>
    <w:rsid w:val="00E923F7"/>
    <w:rsid w:val="00E9435E"/>
    <w:rsid w:val="00E94C6B"/>
    <w:rsid w:val="00E95F3F"/>
    <w:rsid w:val="00E96763"/>
    <w:rsid w:val="00E96B00"/>
    <w:rsid w:val="00E9735D"/>
    <w:rsid w:val="00E97389"/>
    <w:rsid w:val="00EA15C6"/>
    <w:rsid w:val="00EA191D"/>
    <w:rsid w:val="00EA2278"/>
    <w:rsid w:val="00EA3A0C"/>
    <w:rsid w:val="00EA3FC5"/>
    <w:rsid w:val="00EA4B34"/>
    <w:rsid w:val="00EA69DE"/>
    <w:rsid w:val="00EA7A98"/>
    <w:rsid w:val="00EB0219"/>
    <w:rsid w:val="00EB1148"/>
    <w:rsid w:val="00EB1B10"/>
    <w:rsid w:val="00EB297A"/>
    <w:rsid w:val="00EB42DE"/>
    <w:rsid w:val="00EB5F03"/>
    <w:rsid w:val="00EB62BE"/>
    <w:rsid w:val="00EB684F"/>
    <w:rsid w:val="00EB68E5"/>
    <w:rsid w:val="00EB6DAE"/>
    <w:rsid w:val="00EB6FBE"/>
    <w:rsid w:val="00EB7957"/>
    <w:rsid w:val="00EC0374"/>
    <w:rsid w:val="00EC2296"/>
    <w:rsid w:val="00EC3AC4"/>
    <w:rsid w:val="00EC3B4E"/>
    <w:rsid w:val="00EC4D00"/>
    <w:rsid w:val="00EC5A1D"/>
    <w:rsid w:val="00EC668C"/>
    <w:rsid w:val="00EC697D"/>
    <w:rsid w:val="00EC724C"/>
    <w:rsid w:val="00EC7E1D"/>
    <w:rsid w:val="00ED1841"/>
    <w:rsid w:val="00ED1F11"/>
    <w:rsid w:val="00ED1FB8"/>
    <w:rsid w:val="00ED44CA"/>
    <w:rsid w:val="00ED5867"/>
    <w:rsid w:val="00ED6FDF"/>
    <w:rsid w:val="00ED73FC"/>
    <w:rsid w:val="00EE0490"/>
    <w:rsid w:val="00EE0A6F"/>
    <w:rsid w:val="00EE18B3"/>
    <w:rsid w:val="00EE1AA5"/>
    <w:rsid w:val="00EE2638"/>
    <w:rsid w:val="00EE3F3D"/>
    <w:rsid w:val="00EE5A4D"/>
    <w:rsid w:val="00EE66C7"/>
    <w:rsid w:val="00EE6C36"/>
    <w:rsid w:val="00EE6D4B"/>
    <w:rsid w:val="00EF0430"/>
    <w:rsid w:val="00EF06C9"/>
    <w:rsid w:val="00EF3B11"/>
    <w:rsid w:val="00EF4773"/>
    <w:rsid w:val="00EF4E99"/>
    <w:rsid w:val="00EF5218"/>
    <w:rsid w:val="00EF5617"/>
    <w:rsid w:val="00EF7C82"/>
    <w:rsid w:val="00EF7D0C"/>
    <w:rsid w:val="00F009B6"/>
    <w:rsid w:val="00F00E03"/>
    <w:rsid w:val="00F02531"/>
    <w:rsid w:val="00F048A6"/>
    <w:rsid w:val="00F048D0"/>
    <w:rsid w:val="00F05606"/>
    <w:rsid w:val="00F05F28"/>
    <w:rsid w:val="00F06936"/>
    <w:rsid w:val="00F0770C"/>
    <w:rsid w:val="00F07DE3"/>
    <w:rsid w:val="00F1029A"/>
    <w:rsid w:val="00F10831"/>
    <w:rsid w:val="00F12119"/>
    <w:rsid w:val="00F130F4"/>
    <w:rsid w:val="00F1367B"/>
    <w:rsid w:val="00F13F06"/>
    <w:rsid w:val="00F1444A"/>
    <w:rsid w:val="00F1716E"/>
    <w:rsid w:val="00F21A5A"/>
    <w:rsid w:val="00F22518"/>
    <w:rsid w:val="00F22568"/>
    <w:rsid w:val="00F22C54"/>
    <w:rsid w:val="00F22D9F"/>
    <w:rsid w:val="00F242A6"/>
    <w:rsid w:val="00F274BC"/>
    <w:rsid w:val="00F300B8"/>
    <w:rsid w:val="00F30A27"/>
    <w:rsid w:val="00F317DE"/>
    <w:rsid w:val="00F31972"/>
    <w:rsid w:val="00F33483"/>
    <w:rsid w:val="00F35471"/>
    <w:rsid w:val="00F35602"/>
    <w:rsid w:val="00F37890"/>
    <w:rsid w:val="00F40C86"/>
    <w:rsid w:val="00F437BF"/>
    <w:rsid w:val="00F45072"/>
    <w:rsid w:val="00F453F0"/>
    <w:rsid w:val="00F46C9E"/>
    <w:rsid w:val="00F471CB"/>
    <w:rsid w:val="00F475A2"/>
    <w:rsid w:val="00F5016F"/>
    <w:rsid w:val="00F507AD"/>
    <w:rsid w:val="00F50A6F"/>
    <w:rsid w:val="00F50EB0"/>
    <w:rsid w:val="00F52514"/>
    <w:rsid w:val="00F537DB"/>
    <w:rsid w:val="00F53A2C"/>
    <w:rsid w:val="00F53D8A"/>
    <w:rsid w:val="00F542B7"/>
    <w:rsid w:val="00F55D0A"/>
    <w:rsid w:val="00F56DD3"/>
    <w:rsid w:val="00F5730D"/>
    <w:rsid w:val="00F578C4"/>
    <w:rsid w:val="00F57BDB"/>
    <w:rsid w:val="00F6062D"/>
    <w:rsid w:val="00F60B5F"/>
    <w:rsid w:val="00F60C40"/>
    <w:rsid w:val="00F62552"/>
    <w:rsid w:val="00F6733C"/>
    <w:rsid w:val="00F67836"/>
    <w:rsid w:val="00F7018E"/>
    <w:rsid w:val="00F70CA4"/>
    <w:rsid w:val="00F70CFF"/>
    <w:rsid w:val="00F71115"/>
    <w:rsid w:val="00F73624"/>
    <w:rsid w:val="00F74E3C"/>
    <w:rsid w:val="00F76A14"/>
    <w:rsid w:val="00F76F77"/>
    <w:rsid w:val="00F77C6F"/>
    <w:rsid w:val="00F77EC0"/>
    <w:rsid w:val="00F77FB1"/>
    <w:rsid w:val="00F80068"/>
    <w:rsid w:val="00F80E0B"/>
    <w:rsid w:val="00F8189D"/>
    <w:rsid w:val="00F84FF8"/>
    <w:rsid w:val="00F855C9"/>
    <w:rsid w:val="00F86B57"/>
    <w:rsid w:val="00F87E8C"/>
    <w:rsid w:val="00F90104"/>
    <w:rsid w:val="00F91E01"/>
    <w:rsid w:val="00F92445"/>
    <w:rsid w:val="00F9383F"/>
    <w:rsid w:val="00F93AA0"/>
    <w:rsid w:val="00F93ACF"/>
    <w:rsid w:val="00F97A44"/>
    <w:rsid w:val="00FA0297"/>
    <w:rsid w:val="00FA02EB"/>
    <w:rsid w:val="00FA0463"/>
    <w:rsid w:val="00FA0B2F"/>
    <w:rsid w:val="00FA2978"/>
    <w:rsid w:val="00FA3286"/>
    <w:rsid w:val="00FA4BFB"/>
    <w:rsid w:val="00FA4DB6"/>
    <w:rsid w:val="00FA53EA"/>
    <w:rsid w:val="00FA5FEE"/>
    <w:rsid w:val="00FA63AC"/>
    <w:rsid w:val="00FA778C"/>
    <w:rsid w:val="00FB1492"/>
    <w:rsid w:val="00FB14B5"/>
    <w:rsid w:val="00FB15A8"/>
    <w:rsid w:val="00FB17CD"/>
    <w:rsid w:val="00FB2583"/>
    <w:rsid w:val="00FB317D"/>
    <w:rsid w:val="00FB3DB6"/>
    <w:rsid w:val="00FB446B"/>
    <w:rsid w:val="00FB6617"/>
    <w:rsid w:val="00FB71B4"/>
    <w:rsid w:val="00FC0ECB"/>
    <w:rsid w:val="00FC3181"/>
    <w:rsid w:val="00FC6184"/>
    <w:rsid w:val="00FC6C0C"/>
    <w:rsid w:val="00FD139E"/>
    <w:rsid w:val="00FD13CE"/>
    <w:rsid w:val="00FD18F1"/>
    <w:rsid w:val="00FD3A63"/>
    <w:rsid w:val="00FD5336"/>
    <w:rsid w:val="00FD537F"/>
    <w:rsid w:val="00FD5AE0"/>
    <w:rsid w:val="00FD651E"/>
    <w:rsid w:val="00FD6805"/>
    <w:rsid w:val="00FD6FA1"/>
    <w:rsid w:val="00FD7EB2"/>
    <w:rsid w:val="00FE05EF"/>
    <w:rsid w:val="00FE0C54"/>
    <w:rsid w:val="00FE12C8"/>
    <w:rsid w:val="00FE1C0A"/>
    <w:rsid w:val="00FE2719"/>
    <w:rsid w:val="00FE27EE"/>
    <w:rsid w:val="00FE2A74"/>
    <w:rsid w:val="00FE318A"/>
    <w:rsid w:val="00FE3251"/>
    <w:rsid w:val="00FE5CC8"/>
    <w:rsid w:val="00FE5F09"/>
    <w:rsid w:val="00FE6B85"/>
    <w:rsid w:val="00FE73A4"/>
    <w:rsid w:val="00FF0550"/>
    <w:rsid w:val="00FF1287"/>
    <w:rsid w:val="00FF2404"/>
    <w:rsid w:val="00FF2BBE"/>
    <w:rsid w:val="00FF4850"/>
    <w:rsid w:val="00FF53EF"/>
    <w:rsid w:val="00FF551C"/>
    <w:rsid w:val="00FF6136"/>
    <w:rsid w:val="00FF7474"/>
    <w:rsid w:val="00FF7B12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7D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C7DAB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nhideWhenUsed/>
    <w:rsid w:val="00AC7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52D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752D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Body Text"/>
    <w:basedOn w:val="a"/>
    <w:link w:val="a9"/>
    <w:uiPriority w:val="99"/>
    <w:unhideWhenUsed/>
    <w:rsid w:val="003F6DCD"/>
    <w:pPr>
      <w:spacing w:after="120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F6D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F6DCD"/>
    <w:pPr>
      <w:spacing w:line="240" w:lineRule="auto"/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F6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F6DCD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0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7D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C7DAB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nhideWhenUsed/>
    <w:rsid w:val="00AC7D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52D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752D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Body Text"/>
    <w:basedOn w:val="a"/>
    <w:link w:val="a9"/>
    <w:uiPriority w:val="99"/>
    <w:unhideWhenUsed/>
    <w:rsid w:val="003F6DCD"/>
    <w:pPr>
      <w:spacing w:after="120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F6D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F6DCD"/>
    <w:pPr>
      <w:spacing w:line="240" w:lineRule="auto"/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F6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F6DCD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0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9308606_5026" TargetMode="External"/><Relationship Id="rId13" Type="http://schemas.openxmlformats.org/officeDocument/2006/relationships/hyperlink" Target="https://vk.com/wall-119308606_5393" TargetMode="External"/><Relationship Id="rId18" Type="http://schemas.openxmlformats.org/officeDocument/2006/relationships/hyperlink" Target="https://disk.yandex.ru/d/mqaWqT_Vu7aCa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wall-119308606_5840" TargetMode="External"/><Relationship Id="rId7" Type="http://schemas.openxmlformats.org/officeDocument/2006/relationships/hyperlink" Target="https://vk.com/wall-119308606_4973" TargetMode="External"/><Relationship Id="rId12" Type="http://schemas.openxmlformats.org/officeDocument/2006/relationships/hyperlink" Target="https://vk.com/wall-119308606_5480" TargetMode="External"/><Relationship Id="rId17" Type="http://schemas.openxmlformats.org/officeDocument/2006/relationships/hyperlink" Target="https://vk.com/wall-187081547_5242" TargetMode="External"/><Relationship Id="rId25" Type="http://schemas.openxmlformats.org/officeDocument/2006/relationships/hyperlink" Target="mailto:byzova.19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98464334_2431" TargetMode="External"/><Relationship Id="rId20" Type="http://schemas.openxmlformats.org/officeDocument/2006/relationships/hyperlink" Target="https://vk.com/wall-119308606_584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Rh-NG4HVBMN9AQ" TargetMode="External"/><Relationship Id="rId24" Type="http://schemas.openxmlformats.org/officeDocument/2006/relationships/hyperlink" Target="mailto:al.rusinov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19308606_5584" TargetMode="External"/><Relationship Id="rId23" Type="http://schemas.openxmlformats.org/officeDocument/2006/relationships/hyperlink" Target="mailto:moudodcvr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119308606_5111" TargetMode="External"/><Relationship Id="rId19" Type="http://schemas.openxmlformats.org/officeDocument/2006/relationships/hyperlink" Target="https://vk.com/school54_nvk?w=wall-171203269_13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70075378_29839" TargetMode="External"/><Relationship Id="rId14" Type="http://schemas.openxmlformats.org/officeDocument/2006/relationships/hyperlink" Target="https://vk.com/wall-119308606_5485" TargetMode="External"/><Relationship Id="rId22" Type="http://schemas.openxmlformats.org/officeDocument/2006/relationships/hyperlink" Target="https://disk.yandex.ru/d/SCjizHxXScRZ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2023-10-19T11:50:00Z</cp:lastPrinted>
  <dcterms:created xsi:type="dcterms:W3CDTF">2023-10-19T10:51:00Z</dcterms:created>
  <dcterms:modified xsi:type="dcterms:W3CDTF">2023-10-20T05:14:00Z</dcterms:modified>
</cp:coreProperties>
</file>