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35E17" w14:textId="77777777" w:rsidR="003B5028" w:rsidRDefault="003B5028" w:rsidP="003B5028">
      <w:pPr>
        <w:spacing w:after="200" w:line="276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14:paraId="2A4D7318" w14:textId="77777777" w:rsidR="003B5028" w:rsidRDefault="003B5028" w:rsidP="003B5028">
      <w:pPr>
        <w:spacing w:after="200" w:line="276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«О конкурсе лучших муниципальных </w:t>
      </w:r>
    </w:p>
    <w:p w14:paraId="78453848" w14:textId="77777777" w:rsidR="003B5028" w:rsidRDefault="003B5028" w:rsidP="003B5028">
      <w:pPr>
        <w:spacing w:after="200" w:line="276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практик и инициатив социально-экономического </w:t>
      </w:r>
    </w:p>
    <w:p w14:paraId="128D16D3" w14:textId="77777777" w:rsidR="003B5028" w:rsidRDefault="003B5028" w:rsidP="003B5028">
      <w:pPr>
        <w:spacing w:after="200" w:line="276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развития на территориях присутствия </w:t>
      </w:r>
    </w:p>
    <w:p w14:paraId="49B14916" w14:textId="77777777" w:rsidR="003B5028" w:rsidRDefault="003B5028" w:rsidP="003B5028">
      <w:pPr>
        <w:spacing w:after="200" w:line="276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Госкорпорации «Росатом» в 2023 году»</w:t>
      </w:r>
    </w:p>
    <w:p w14:paraId="314D9FD1" w14:textId="77777777" w:rsidR="003B5028" w:rsidRDefault="003B5028" w:rsidP="003B5028">
      <w:pPr>
        <w:jc w:val="center"/>
        <w:rPr>
          <w:b/>
          <w:sz w:val="26"/>
          <w:szCs w:val="26"/>
        </w:rPr>
      </w:pPr>
    </w:p>
    <w:p w14:paraId="09F8F211" w14:textId="77777777" w:rsidR="003B5028" w:rsidRDefault="003B5028" w:rsidP="003B50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 практики</w:t>
      </w:r>
    </w:p>
    <w:p w14:paraId="2E6B2130" w14:textId="77777777" w:rsidR="003B5028" w:rsidRDefault="003B5028" w:rsidP="003B5028">
      <w:pPr>
        <w:jc w:val="center"/>
        <w:rPr>
          <w:sz w:val="26"/>
          <w:szCs w:val="26"/>
        </w:rPr>
      </w:pPr>
    </w:p>
    <w:p w14:paraId="5EE4EBF4" w14:textId="77777777" w:rsidR="003B5028" w:rsidRDefault="003B5028" w:rsidP="003B5028">
      <w:pPr>
        <w:ind w:firstLine="0"/>
        <w:rPr>
          <w:sz w:val="26"/>
          <w:szCs w:val="26"/>
        </w:rPr>
      </w:pPr>
      <w:r>
        <w:rPr>
          <w:sz w:val="26"/>
          <w:szCs w:val="26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3B5028" w14:paraId="2AC51CF3" w14:textId="77777777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CE5A" w14:textId="26915708" w:rsidR="003B5028" w:rsidRDefault="003B5028">
            <w:pPr>
              <w:ind w:firstLine="0"/>
              <w:rPr>
                <w:sz w:val="26"/>
                <w:szCs w:val="26"/>
              </w:rPr>
            </w:pPr>
            <w:r w:rsidRPr="003D0329">
              <w:rPr>
                <w:sz w:val="28"/>
                <w:szCs w:val="28"/>
              </w:rPr>
              <w:t>Академия осознанного родительства</w:t>
            </w:r>
          </w:p>
        </w:tc>
      </w:tr>
    </w:tbl>
    <w:p w14:paraId="66F47057" w14:textId="77777777" w:rsidR="003B5028" w:rsidRDefault="003B5028" w:rsidP="003B5028">
      <w:pPr>
        <w:ind w:firstLine="0"/>
        <w:rPr>
          <w:sz w:val="26"/>
          <w:szCs w:val="26"/>
        </w:rPr>
      </w:pPr>
    </w:p>
    <w:p w14:paraId="4A86A02F" w14:textId="77777777" w:rsidR="003B5028" w:rsidRDefault="003B5028" w:rsidP="003B5028">
      <w:pPr>
        <w:ind w:firstLine="0"/>
        <w:rPr>
          <w:sz w:val="26"/>
          <w:szCs w:val="26"/>
        </w:rPr>
      </w:pPr>
      <w:r>
        <w:rPr>
          <w:sz w:val="26"/>
          <w:szCs w:val="26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3B5028" w14:paraId="2B29CCCC" w14:textId="77777777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F81A" w14:textId="11C3221D" w:rsidR="003B5028" w:rsidRDefault="003B502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Челябинская область, Трехгорный городской округ</w:t>
            </w:r>
          </w:p>
        </w:tc>
      </w:tr>
    </w:tbl>
    <w:p w14:paraId="7DA26F4B" w14:textId="77777777" w:rsidR="003B5028" w:rsidRDefault="003B5028" w:rsidP="003B5028">
      <w:pPr>
        <w:ind w:firstLine="0"/>
        <w:rPr>
          <w:sz w:val="26"/>
          <w:szCs w:val="26"/>
        </w:rPr>
      </w:pPr>
    </w:p>
    <w:p w14:paraId="5B94917F" w14:textId="77777777" w:rsidR="003B5028" w:rsidRDefault="003B5028" w:rsidP="003B5028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3. Предпосылки реализации </w:t>
      </w:r>
    </w:p>
    <w:p w14:paraId="6D9E9BB6" w14:textId="77777777" w:rsidR="003B5028" w:rsidRDefault="003B5028" w:rsidP="003B5028">
      <w:pPr>
        <w:ind w:firstLine="0"/>
        <w:rPr>
          <w:i/>
          <w:sz w:val="26"/>
          <w:szCs w:val="26"/>
        </w:rPr>
      </w:pPr>
      <w:r>
        <w:rPr>
          <w:i/>
          <w:sz w:val="26"/>
          <w:szCs w:val="26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3B5028" w14:paraId="4029B293" w14:textId="77777777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389C" w14:textId="6E4733E6" w:rsidR="004E7B44" w:rsidRDefault="003B5028" w:rsidP="003B5028">
            <w:pPr>
              <w:shd w:val="clear" w:color="auto" w:fill="FFFFFF"/>
              <w:ind w:firstLine="0"/>
              <w:jc w:val="both"/>
              <w:rPr>
                <w:rFonts w:eastAsia="Times New Roman"/>
                <w:color w:val="1A1A1A"/>
                <w:sz w:val="26"/>
                <w:szCs w:val="26"/>
                <w:lang w:eastAsia="ru-RU"/>
              </w:rPr>
            </w:pPr>
            <w:r w:rsidRPr="003B5028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В городе Трехгорном</w:t>
            </w:r>
            <w:r w:rsidR="004E7B44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:</w:t>
            </w:r>
          </w:p>
          <w:p w14:paraId="6329ED2E" w14:textId="38CE7F2D" w:rsidR="004E7B44" w:rsidRDefault="004E7B44" w:rsidP="003B5028">
            <w:pPr>
              <w:shd w:val="clear" w:color="auto" w:fill="FFFFFF"/>
              <w:ind w:firstLine="0"/>
              <w:jc w:val="both"/>
              <w:rPr>
                <w:rFonts w:eastAsia="Times New Roman"/>
                <w:color w:val="1A1A1A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-</w:t>
            </w:r>
            <w:r w:rsidR="003B5028" w:rsidRPr="003B5028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 xml:space="preserve"> </w:t>
            </w:r>
            <w:r w:rsidRPr="003B5028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 xml:space="preserve">отсутствуют </w:t>
            </w:r>
            <w:r w:rsidR="003B5028" w:rsidRPr="003B5028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организации и учреждения, которые работают с</w:t>
            </w:r>
            <w:r w:rsidR="003B5028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 xml:space="preserve"> </w:t>
            </w:r>
            <w:r w:rsidR="003B5028" w:rsidRPr="003B5028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родителями и детьми раннего возраста (от 0 до 3 лет), кроме дошкольных</w:t>
            </w:r>
            <w:r w:rsidR="003B5028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 xml:space="preserve"> </w:t>
            </w:r>
            <w:r w:rsidR="003B5028" w:rsidRPr="003B5028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 xml:space="preserve">образовательных учреждений. Мамы, находящиеся в отпуске по уходу за ребенком </w:t>
            </w:r>
            <w:proofErr w:type="gramStart"/>
            <w:r w:rsidR="003B5028" w:rsidRPr="003B5028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до 1,5 лет</w:t>
            </w:r>
            <w:proofErr w:type="gramEnd"/>
            <w:r w:rsidR="003B5028" w:rsidRPr="003B5028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 xml:space="preserve"> существуют практически в социальной изоляции</w:t>
            </w:r>
            <w:r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;</w:t>
            </w:r>
            <w:r w:rsidR="003B5028" w:rsidRPr="003B5028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 xml:space="preserve"> </w:t>
            </w:r>
          </w:p>
          <w:p w14:paraId="5E622D5B" w14:textId="51C243EE" w:rsidR="003B5028" w:rsidRPr="003B5028" w:rsidRDefault="004E7B44" w:rsidP="003B5028">
            <w:pPr>
              <w:shd w:val="clear" w:color="auto" w:fill="FFFFFF"/>
              <w:ind w:firstLine="0"/>
              <w:jc w:val="both"/>
              <w:rPr>
                <w:rFonts w:eastAsia="Times New Roman"/>
                <w:color w:val="1A1A1A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-</w:t>
            </w:r>
            <w:r w:rsidR="003B5028" w:rsidRPr="003B5028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 xml:space="preserve"> </w:t>
            </w:r>
            <w:r w:rsidRPr="003B5028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отсутству</w:t>
            </w:r>
            <w:r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е</w:t>
            </w:r>
            <w:r w:rsidRPr="003B5028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 xml:space="preserve">т </w:t>
            </w:r>
            <w:r w:rsidR="003B5028" w:rsidRPr="003B5028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консультативная поддержка, методическая, психолого-педагогическая помощь молодым родителям</w:t>
            </w:r>
            <w:r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;</w:t>
            </w:r>
          </w:p>
          <w:p w14:paraId="78C88881" w14:textId="4C1F6A2F" w:rsidR="003B5028" w:rsidRDefault="004E7B44" w:rsidP="004E7B44">
            <w:pPr>
              <w:shd w:val="clear" w:color="auto" w:fill="FFFFFF"/>
              <w:ind w:firstLine="0"/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 xml:space="preserve">- </w:t>
            </w:r>
            <w:r w:rsidRPr="003B5028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 xml:space="preserve">отсутствуют </w:t>
            </w:r>
            <w:r w:rsidR="003B5028" w:rsidRPr="003B5028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культурные, досуговые, развивающие и другие мероприятия для родителей с детьми от 1 года до 3 лет. И как следствие - отсутствие возможности социальной адаптации детей 1-3 лет для подготовки к детскому саду, эмоциональное выгорание родителей.</w:t>
            </w:r>
          </w:p>
        </w:tc>
      </w:tr>
    </w:tbl>
    <w:p w14:paraId="1AB49908" w14:textId="77777777" w:rsidR="003B5028" w:rsidRDefault="003B5028" w:rsidP="003B5028">
      <w:pPr>
        <w:rPr>
          <w:sz w:val="26"/>
          <w:szCs w:val="26"/>
        </w:rPr>
      </w:pPr>
    </w:p>
    <w:p w14:paraId="1D5F8367" w14:textId="77777777" w:rsidR="003B5028" w:rsidRDefault="003B5028" w:rsidP="003B5028">
      <w:pPr>
        <w:ind w:firstLine="0"/>
        <w:rPr>
          <w:sz w:val="26"/>
          <w:szCs w:val="26"/>
        </w:rPr>
      </w:pPr>
      <w:r>
        <w:rPr>
          <w:sz w:val="26"/>
          <w:szCs w:val="26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3B5028" w14:paraId="7370091E" w14:textId="77777777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C26F" w14:textId="48F19F7C" w:rsidR="003B5028" w:rsidRDefault="004E7B4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2021 года по настоящее время</w:t>
            </w:r>
          </w:p>
        </w:tc>
      </w:tr>
    </w:tbl>
    <w:p w14:paraId="2C1ABA36" w14:textId="77777777" w:rsidR="003B5028" w:rsidRDefault="003B5028" w:rsidP="003B5028">
      <w:pPr>
        <w:rPr>
          <w:sz w:val="26"/>
          <w:szCs w:val="26"/>
        </w:rPr>
      </w:pPr>
    </w:p>
    <w:p w14:paraId="18667C44" w14:textId="77777777" w:rsidR="003B5028" w:rsidRDefault="003B5028" w:rsidP="003B5028">
      <w:pPr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Показатели социально-экономического развития города, характеризующие положение до внедрения практики </w:t>
      </w:r>
      <w:r>
        <w:rPr>
          <w:i/>
          <w:sz w:val="26"/>
          <w:szCs w:val="26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3B5028" w14:paraId="30426F3C" w14:textId="77777777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021B" w14:textId="75778962" w:rsidR="004E7B44" w:rsidRPr="004E7B44" w:rsidRDefault="004E7B44" w:rsidP="009C2783">
            <w:pPr>
              <w:shd w:val="clear" w:color="auto" w:fill="FFFFFF"/>
              <w:ind w:firstLine="0"/>
              <w:jc w:val="both"/>
              <w:rPr>
                <w:rFonts w:eastAsia="Times New Roman"/>
                <w:color w:val="1A1A1A"/>
                <w:sz w:val="26"/>
                <w:szCs w:val="26"/>
                <w:lang w:eastAsia="ru-RU"/>
              </w:rPr>
            </w:pPr>
            <w:r w:rsidRPr="004E7B44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Общая численность детей, рождённых с 2019 по 2021 год – 660 (2019 – 261; 2020 –</w:t>
            </w:r>
            <w:r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 xml:space="preserve"> </w:t>
            </w:r>
            <w:r w:rsidRPr="004E7B44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194; 2021 – 205 детей)</w:t>
            </w:r>
            <w:r w:rsidR="009C2783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.</w:t>
            </w:r>
            <w:r w:rsidRPr="004E7B44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 xml:space="preserve"> Из них только 223 (34 %) ребёнка посещают дошкольные</w:t>
            </w:r>
          </w:p>
          <w:p w14:paraId="33C5844D" w14:textId="60B0B0B2" w:rsidR="004E7B44" w:rsidRPr="004E7B44" w:rsidRDefault="004E7B44" w:rsidP="009C2783">
            <w:pPr>
              <w:shd w:val="clear" w:color="auto" w:fill="FFFFFF"/>
              <w:ind w:firstLine="0"/>
              <w:jc w:val="both"/>
              <w:rPr>
                <w:rFonts w:eastAsia="Times New Roman"/>
                <w:color w:val="1A1A1A"/>
                <w:sz w:val="26"/>
                <w:szCs w:val="26"/>
                <w:lang w:eastAsia="ru-RU"/>
              </w:rPr>
            </w:pPr>
            <w:r w:rsidRPr="004E7B44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 xml:space="preserve">образовательные учреждения. Таким образом 69% детей от 0 до 3 лет </w:t>
            </w:r>
            <w:r w:rsidR="009C2783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н</w:t>
            </w:r>
            <w:r w:rsidRPr="004E7B44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еорганизованные.</w:t>
            </w:r>
          </w:p>
          <w:p w14:paraId="2EB9FD98" w14:textId="03517A1F" w:rsidR="003B5028" w:rsidRPr="004E7B44" w:rsidRDefault="004E7B44" w:rsidP="009C2783">
            <w:pPr>
              <w:shd w:val="clear" w:color="auto" w:fill="FFFFFF"/>
              <w:ind w:firstLine="0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E7B44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В г. Трехгорном до 2021 года не велась работа с родителями и детьми от 0 до 3 лет.</w:t>
            </w:r>
          </w:p>
        </w:tc>
      </w:tr>
    </w:tbl>
    <w:p w14:paraId="7FB2216B" w14:textId="77777777" w:rsidR="003B5028" w:rsidRDefault="003B5028" w:rsidP="003B5028">
      <w:pPr>
        <w:rPr>
          <w:sz w:val="26"/>
          <w:szCs w:val="26"/>
        </w:rPr>
      </w:pPr>
    </w:p>
    <w:p w14:paraId="6FB8F0CB" w14:textId="77777777" w:rsidR="003B5028" w:rsidRDefault="003B5028" w:rsidP="003B5028">
      <w:pPr>
        <w:ind w:firstLine="0"/>
        <w:rPr>
          <w:sz w:val="26"/>
          <w:szCs w:val="26"/>
        </w:rPr>
      </w:pPr>
      <w:r>
        <w:rPr>
          <w:sz w:val="26"/>
          <w:szCs w:val="26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3B5028" w14:paraId="38A8BFCA" w14:textId="77777777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9E24" w14:textId="58EB2D7B" w:rsidR="004E7B44" w:rsidRPr="004E7B44" w:rsidRDefault="004E7B44" w:rsidP="004E7B44">
            <w:pPr>
              <w:shd w:val="clear" w:color="auto" w:fill="FFFFFF"/>
              <w:ind w:firstLine="0"/>
              <w:rPr>
                <w:rFonts w:eastAsia="Times New Roman"/>
                <w:color w:val="1A1A1A"/>
                <w:sz w:val="26"/>
                <w:szCs w:val="26"/>
                <w:lang w:eastAsia="ru-RU"/>
              </w:rPr>
            </w:pPr>
            <w:r w:rsidRPr="004E7B44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 xml:space="preserve">Цель: </w:t>
            </w:r>
          </w:p>
          <w:p w14:paraId="6C61B43A" w14:textId="4A54E7EA" w:rsidR="004E7B44" w:rsidRPr="004E7B44" w:rsidRDefault="004E7B44" w:rsidP="004E7B44">
            <w:pPr>
              <w:shd w:val="clear" w:color="auto" w:fill="FFFFFF"/>
              <w:ind w:firstLine="0"/>
              <w:jc w:val="both"/>
              <w:rPr>
                <w:rFonts w:eastAsia="Times New Roman"/>
                <w:color w:val="1A1A1A"/>
                <w:sz w:val="26"/>
                <w:szCs w:val="26"/>
                <w:lang w:eastAsia="ru-RU"/>
              </w:rPr>
            </w:pPr>
            <w:r w:rsidRPr="004E7B44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 xml:space="preserve">Повышение родительских компетенций, родительской осознанности, </w:t>
            </w:r>
            <w:r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о</w:t>
            </w:r>
            <w:r w:rsidRPr="004E7B44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рганизация</w:t>
            </w:r>
          </w:p>
          <w:p w14:paraId="451009BB" w14:textId="2CDB15D8" w:rsidR="004E7B44" w:rsidRPr="004E7B44" w:rsidRDefault="004E7B44" w:rsidP="004E7B44">
            <w:pPr>
              <w:shd w:val="clear" w:color="auto" w:fill="FFFFFF"/>
              <w:ind w:firstLine="0"/>
              <w:jc w:val="both"/>
              <w:rPr>
                <w:rFonts w:eastAsia="Times New Roman"/>
                <w:color w:val="1A1A1A"/>
                <w:sz w:val="26"/>
                <w:szCs w:val="26"/>
                <w:lang w:eastAsia="ru-RU"/>
              </w:rPr>
            </w:pPr>
            <w:r w:rsidRPr="004E7B44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 xml:space="preserve">качественного, содержательного досуга для молодых родителей и детей раннего возраста путем проведения </w:t>
            </w:r>
            <w:r w:rsidRPr="004E7B44">
              <w:rPr>
                <w:sz w:val="26"/>
                <w:szCs w:val="26"/>
              </w:rPr>
              <w:t>практикумов.</w:t>
            </w:r>
          </w:p>
          <w:p w14:paraId="135217D0" w14:textId="77777777" w:rsidR="004E7B44" w:rsidRPr="004E7B44" w:rsidRDefault="004E7B44" w:rsidP="004E7B44">
            <w:pPr>
              <w:shd w:val="clear" w:color="auto" w:fill="FFFFFF"/>
              <w:ind w:firstLine="0"/>
              <w:jc w:val="both"/>
              <w:rPr>
                <w:rFonts w:eastAsia="Times New Roman"/>
                <w:color w:val="1A1A1A"/>
                <w:sz w:val="26"/>
                <w:szCs w:val="26"/>
                <w:lang w:eastAsia="ru-RU"/>
              </w:rPr>
            </w:pPr>
            <w:r w:rsidRPr="004E7B44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Задачи:</w:t>
            </w:r>
          </w:p>
          <w:p w14:paraId="4F6847F9" w14:textId="356E90A8" w:rsidR="004E7B44" w:rsidRPr="004E7B44" w:rsidRDefault="004E7B44" w:rsidP="004E7B44">
            <w:pPr>
              <w:shd w:val="clear" w:color="auto" w:fill="FFFFFF"/>
              <w:ind w:firstLine="0"/>
              <w:jc w:val="both"/>
              <w:rPr>
                <w:rFonts w:eastAsia="Times New Roman"/>
                <w:color w:val="1A1A1A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 xml:space="preserve">- </w:t>
            </w:r>
            <w:r w:rsidRPr="004E7B44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изучение интересов и запросов семей</w:t>
            </w:r>
            <w:r w:rsidR="00A01E50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 xml:space="preserve"> с детьми</w:t>
            </w:r>
            <w:r w:rsidRPr="004E7B44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;</w:t>
            </w:r>
          </w:p>
          <w:p w14:paraId="70D80EC0" w14:textId="0FB20BCE" w:rsidR="004E7B44" w:rsidRPr="004E7B44" w:rsidRDefault="004E7B44" w:rsidP="004E7B44">
            <w:pPr>
              <w:shd w:val="clear" w:color="auto" w:fill="FFFFFF"/>
              <w:ind w:firstLine="0"/>
              <w:jc w:val="both"/>
              <w:rPr>
                <w:rFonts w:eastAsia="Times New Roman"/>
                <w:color w:val="1A1A1A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-</w:t>
            </w:r>
            <w:r w:rsidR="00EC1065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 xml:space="preserve"> </w:t>
            </w:r>
            <w:r w:rsidRPr="004E7B44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популяризация компетентных знаний о</w:t>
            </w:r>
            <w:r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 xml:space="preserve"> </w:t>
            </w:r>
            <w:r w:rsidRPr="004E7B44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семейных,</w:t>
            </w:r>
            <w:r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 xml:space="preserve"> </w:t>
            </w:r>
            <w:r w:rsidRPr="004E7B44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детско-родительских</w:t>
            </w:r>
            <w:r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 xml:space="preserve"> </w:t>
            </w:r>
            <w:r w:rsidRPr="004E7B44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отношениях,</w:t>
            </w:r>
            <w:r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 xml:space="preserve"> </w:t>
            </w:r>
            <w:r w:rsidRPr="004E7B44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психологических особенностей развития детей разного возраста;</w:t>
            </w:r>
          </w:p>
          <w:p w14:paraId="24FA7D61" w14:textId="759C390C" w:rsidR="003B5028" w:rsidRDefault="004E7B44" w:rsidP="004E7B44">
            <w:pPr>
              <w:shd w:val="clear" w:color="auto" w:fill="FFFFFF"/>
              <w:ind w:firstLine="0"/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 xml:space="preserve">- </w:t>
            </w:r>
            <w:r w:rsidRPr="004E7B44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 xml:space="preserve">улучшение качества </w:t>
            </w:r>
            <w:r w:rsidR="00EC1065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семейных взаимоотношений через</w:t>
            </w:r>
            <w:r w:rsidRPr="004E7B44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 xml:space="preserve"> </w:t>
            </w:r>
            <w:r w:rsidR="00EC1065" w:rsidRPr="004E7B44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 xml:space="preserve">систему </w:t>
            </w:r>
            <w:r w:rsidR="00EC1065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 xml:space="preserve">проведения </w:t>
            </w:r>
            <w:r w:rsidR="00EC1065" w:rsidRPr="00EC1065">
              <w:rPr>
                <w:sz w:val="26"/>
                <w:szCs w:val="26"/>
              </w:rPr>
              <w:t>практикумов</w:t>
            </w:r>
            <w:r w:rsidR="00EC1065" w:rsidRPr="00EC1065">
              <w:rPr>
                <w:color w:val="000000"/>
                <w:sz w:val="26"/>
                <w:szCs w:val="26"/>
                <w:shd w:val="clear" w:color="auto" w:fill="FFFFFF"/>
              </w:rPr>
              <w:t xml:space="preserve"> совместного досуга</w:t>
            </w:r>
            <w:r w:rsidR="00EC1065" w:rsidRPr="00EC1065">
              <w:rPr>
                <w:sz w:val="26"/>
                <w:szCs w:val="26"/>
              </w:rPr>
              <w:t xml:space="preserve"> для детей и их родителей</w:t>
            </w:r>
            <w:r w:rsidRPr="004E7B44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.</w:t>
            </w:r>
          </w:p>
        </w:tc>
      </w:tr>
    </w:tbl>
    <w:p w14:paraId="3CD28226" w14:textId="77777777" w:rsidR="003B5028" w:rsidRDefault="003B5028" w:rsidP="003B5028">
      <w:pPr>
        <w:rPr>
          <w:sz w:val="26"/>
          <w:szCs w:val="26"/>
        </w:rPr>
      </w:pPr>
    </w:p>
    <w:p w14:paraId="72D7B681" w14:textId="77777777" w:rsidR="003B5028" w:rsidRDefault="003B5028" w:rsidP="003B5028">
      <w:pPr>
        <w:ind w:firstLine="0"/>
        <w:rPr>
          <w:sz w:val="26"/>
          <w:szCs w:val="26"/>
        </w:rPr>
      </w:pPr>
      <w:r>
        <w:rPr>
          <w:sz w:val="26"/>
          <w:szCs w:val="26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8401"/>
      </w:tblGrid>
      <w:tr w:rsidR="003B5028" w14:paraId="2F94B6DE" w14:textId="77777777" w:rsidTr="00EC1065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76BC" w14:textId="77777777" w:rsidR="003B5028" w:rsidRDefault="003B5028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FE82" w14:textId="77777777" w:rsidR="003B5028" w:rsidRDefault="003B50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возможности</w:t>
            </w:r>
          </w:p>
        </w:tc>
      </w:tr>
      <w:tr w:rsidR="00ED5EB9" w14:paraId="1432A05E" w14:textId="77777777" w:rsidTr="00EC1065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EE44" w14:textId="0B785B13" w:rsidR="00ED5EB9" w:rsidRDefault="00ED5EB9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5ED4" w14:textId="043EA602" w:rsidR="00ED5EB9" w:rsidRDefault="00ED5EB9" w:rsidP="00ED5EB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ресурс: книжный фонд библиотеки</w:t>
            </w:r>
          </w:p>
        </w:tc>
      </w:tr>
      <w:tr w:rsidR="003B5028" w14:paraId="1C619A18" w14:textId="77777777" w:rsidTr="00EC1065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1D04" w14:textId="4D0A6CDF" w:rsidR="003B5028" w:rsidRDefault="00ED5EB9" w:rsidP="00EC106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C1065">
              <w:rPr>
                <w:sz w:val="26"/>
                <w:szCs w:val="26"/>
              </w:rPr>
              <w:t>.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0F66" w14:textId="41B82C43" w:rsidR="003B5028" w:rsidRPr="00EC1065" w:rsidRDefault="00EC1065" w:rsidP="00EC1065">
            <w:pPr>
              <w:shd w:val="clear" w:color="auto" w:fill="FFFFFF"/>
              <w:ind w:firstLine="0"/>
              <w:jc w:val="both"/>
              <w:rPr>
                <w:sz w:val="26"/>
                <w:szCs w:val="26"/>
              </w:rPr>
            </w:pPr>
            <w:r w:rsidRPr="00156B80">
              <w:rPr>
                <w:rFonts w:eastAsia="Times New Roman"/>
                <w:sz w:val="26"/>
                <w:szCs w:val="26"/>
                <w:lang w:eastAsia="ru-RU"/>
              </w:rPr>
              <w:t>Использование материально-технической базы, задействованной в реализации практики (в том числе помещений МБУК «ЦГБ»)</w:t>
            </w:r>
          </w:p>
        </w:tc>
      </w:tr>
      <w:tr w:rsidR="00EC1065" w14:paraId="540FA6DD" w14:textId="77777777" w:rsidTr="00EC1065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E398" w14:textId="1D85EB48" w:rsidR="00EC1065" w:rsidRDefault="00ED5EB9" w:rsidP="00EC106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C1065">
              <w:rPr>
                <w:sz w:val="26"/>
                <w:szCs w:val="26"/>
              </w:rPr>
              <w:t>.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06D2" w14:textId="3FD613F2" w:rsidR="00EC1065" w:rsidRPr="00EC1065" w:rsidRDefault="00EC1065" w:rsidP="00EC1065">
            <w:pPr>
              <w:shd w:val="clear" w:color="auto" w:fill="FFFFFF"/>
              <w:ind w:firstLine="0"/>
              <w:jc w:val="both"/>
              <w:rPr>
                <w:rFonts w:eastAsia="Times New Roman"/>
                <w:color w:val="1A1A1A"/>
                <w:sz w:val="26"/>
                <w:szCs w:val="26"/>
                <w:lang w:eastAsia="ru-RU"/>
              </w:rPr>
            </w:pPr>
            <w:r w:rsidRPr="00156B80">
              <w:rPr>
                <w:sz w:val="26"/>
                <w:szCs w:val="26"/>
                <w:shd w:val="clear" w:color="auto" w:fill="FFFFFF"/>
              </w:rPr>
              <w:t>Кадровый потенциал библиотеки</w:t>
            </w:r>
          </w:p>
        </w:tc>
      </w:tr>
    </w:tbl>
    <w:p w14:paraId="67613C9E" w14:textId="77777777" w:rsidR="003B5028" w:rsidRDefault="003B5028" w:rsidP="003B5028">
      <w:pPr>
        <w:rPr>
          <w:sz w:val="26"/>
          <w:szCs w:val="26"/>
        </w:rPr>
      </w:pPr>
    </w:p>
    <w:p w14:paraId="185F788E" w14:textId="77777777" w:rsidR="003B5028" w:rsidRDefault="003B5028" w:rsidP="003B5028">
      <w:pPr>
        <w:ind w:firstLine="0"/>
        <w:rPr>
          <w:sz w:val="26"/>
          <w:szCs w:val="26"/>
        </w:rPr>
      </w:pPr>
      <w:r>
        <w:rPr>
          <w:sz w:val="26"/>
          <w:szCs w:val="26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8403"/>
      </w:tblGrid>
      <w:tr w:rsidR="003B5028" w14:paraId="2ACC88C5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9C6E" w14:textId="77777777" w:rsidR="003B5028" w:rsidRDefault="003B50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EE52" w14:textId="77777777" w:rsidR="003B5028" w:rsidRDefault="003B50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подхода</w:t>
            </w:r>
          </w:p>
        </w:tc>
      </w:tr>
      <w:tr w:rsidR="003B5028" w14:paraId="49D2861F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C443" w14:textId="01C6E43B" w:rsidR="003B5028" w:rsidRDefault="00362D0F" w:rsidP="00362D0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F7E2" w14:textId="6D411C4D" w:rsidR="003B5028" w:rsidRPr="00156B80" w:rsidRDefault="00EC1065" w:rsidP="00362D0F">
            <w:pPr>
              <w:ind w:firstLine="0"/>
              <w:jc w:val="both"/>
              <w:rPr>
                <w:sz w:val="26"/>
                <w:szCs w:val="26"/>
              </w:rPr>
            </w:pPr>
            <w:r w:rsidRPr="00156B80">
              <w:rPr>
                <w:sz w:val="26"/>
                <w:szCs w:val="26"/>
                <w:shd w:val="clear" w:color="auto" w:fill="FFFFFF"/>
              </w:rPr>
              <w:t>Анализ ситуации и изучение потребности молодых родителей.</w:t>
            </w:r>
          </w:p>
        </w:tc>
      </w:tr>
      <w:tr w:rsidR="00EC1065" w14:paraId="1D2E0422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8EB6" w14:textId="7A46F5F9" w:rsidR="00EC1065" w:rsidRDefault="00362D0F" w:rsidP="00362D0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9416" w14:textId="539BBAF7" w:rsidR="00EC1065" w:rsidRPr="00156B80" w:rsidRDefault="00EC1065" w:rsidP="00362D0F">
            <w:pPr>
              <w:shd w:val="clear" w:color="auto" w:fill="FFFFFF"/>
              <w:ind w:firstLine="0"/>
              <w:jc w:val="both"/>
              <w:rPr>
                <w:sz w:val="26"/>
                <w:szCs w:val="26"/>
              </w:rPr>
            </w:pPr>
            <w:r w:rsidRPr="00156B80">
              <w:rPr>
                <w:rFonts w:eastAsia="Times New Roman"/>
                <w:sz w:val="26"/>
                <w:szCs w:val="26"/>
                <w:lang w:eastAsia="ru-RU"/>
              </w:rPr>
              <w:t>Оценка возможностей библиотеки</w:t>
            </w:r>
          </w:p>
        </w:tc>
      </w:tr>
      <w:tr w:rsidR="00ED5EB9" w14:paraId="54BFD28A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A0DB" w14:textId="4996D208" w:rsidR="00ED5EB9" w:rsidRDefault="00ED5EB9" w:rsidP="00362D0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E21A" w14:textId="0361A8CE" w:rsidR="00ED5EB9" w:rsidRPr="00156B80" w:rsidRDefault="00ED5EB9" w:rsidP="00362D0F">
            <w:pPr>
              <w:shd w:val="clear" w:color="auto" w:fill="FFFFFF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56B80">
              <w:rPr>
                <w:rFonts w:eastAsia="Times New Roman"/>
                <w:sz w:val="26"/>
                <w:szCs w:val="26"/>
                <w:lang w:eastAsia="ru-RU"/>
              </w:rPr>
              <w:t>Компетентность и профессионализм лидера практики – педагога дошкольного образования со стажем 26 лет, а также вовлеченных в проект специалистов библиотеки.</w:t>
            </w:r>
          </w:p>
        </w:tc>
      </w:tr>
      <w:tr w:rsidR="00EC1065" w14:paraId="6DD625F7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FFB6" w14:textId="09568BDC" w:rsidR="00EC1065" w:rsidRDefault="00ED5EB9" w:rsidP="00362D0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62D0F">
              <w:rPr>
                <w:sz w:val="26"/>
                <w:szCs w:val="26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088F" w14:textId="6C51063A" w:rsidR="00EC1065" w:rsidRPr="00156B80" w:rsidRDefault="00EC1065" w:rsidP="00362D0F">
            <w:pPr>
              <w:shd w:val="clear" w:color="auto" w:fill="FFFFFF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56B80">
              <w:rPr>
                <w:rFonts w:eastAsia="Times New Roman"/>
                <w:sz w:val="26"/>
                <w:szCs w:val="26"/>
                <w:lang w:eastAsia="ru-RU"/>
              </w:rPr>
              <w:t xml:space="preserve">Широкий спектр применяемых форм в </w:t>
            </w:r>
            <w:r w:rsidR="00362D0F" w:rsidRPr="00156B80">
              <w:rPr>
                <w:rFonts w:eastAsia="Times New Roman"/>
                <w:sz w:val="26"/>
                <w:szCs w:val="26"/>
                <w:lang w:eastAsia="ru-RU"/>
              </w:rPr>
              <w:t>практикумах</w:t>
            </w:r>
            <w:r w:rsidRPr="00156B80">
              <w:rPr>
                <w:rFonts w:eastAsia="Times New Roman"/>
                <w:sz w:val="26"/>
                <w:szCs w:val="26"/>
                <w:lang w:eastAsia="ru-RU"/>
              </w:rPr>
              <w:t>:</w:t>
            </w:r>
          </w:p>
          <w:p w14:paraId="7D819DD5" w14:textId="0B44D9FF" w:rsidR="00362D0F" w:rsidRPr="00156B80" w:rsidRDefault="00362D0F" w:rsidP="00362D0F">
            <w:pPr>
              <w:shd w:val="clear" w:color="auto" w:fill="FFFFFF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56B80">
              <w:rPr>
                <w:rFonts w:eastAsia="Times New Roman"/>
                <w:sz w:val="26"/>
                <w:szCs w:val="26"/>
                <w:lang w:eastAsia="ru-RU"/>
              </w:rPr>
              <w:t>- тематические психолого-педагогические лекции и обзоры книг;</w:t>
            </w:r>
          </w:p>
          <w:p w14:paraId="0407DE26" w14:textId="6E3AFF06" w:rsidR="00362D0F" w:rsidRPr="00156B80" w:rsidRDefault="00362D0F" w:rsidP="00362D0F">
            <w:pPr>
              <w:shd w:val="clear" w:color="auto" w:fill="FFFFFF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56B80">
              <w:rPr>
                <w:rFonts w:eastAsia="Times New Roman"/>
                <w:sz w:val="26"/>
                <w:szCs w:val="26"/>
                <w:lang w:eastAsia="ru-RU"/>
              </w:rPr>
              <w:t>-</w:t>
            </w:r>
            <w:r w:rsidR="00EC1065" w:rsidRPr="00156B80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156B80">
              <w:rPr>
                <w:rFonts w:eastAsia="Times New Roman"/>
                <w:sz w:val="26"/>
                <w:szCs w:val="26"/>
                <w:lang w:eastAsia="ru-RU"/>
              </w:rPr>
              <w:t>театрализованные сказки и информационно-познавательные часы</w:t>
            </w:r>
            <w:r w:rsidR="00EC1065" w:rsidRPr="00156B80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14:paraId="28275E67" w14:textId="3C641C81" w:rsidR="00EC1065" w:rsidRPr="00156B80" w:rsidRDefault="00362D0F" w:rsidP="00362D0F">
            <w:pPr>
              <w:shd w:val="clear" w:color="auto" w:fill="FFFFFF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56B80">
              <w:rPr>
                <w:rFonts w:eastAsia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="00EC1065" w:rsidRPr="00156B80">
              <w:rPr>
                <w:rFonts w:eastAsia="Times New Roman"/>
                <w:sz w:val="26"/>
                <w:szCs w:val="26"/>
                <w:lang w:eastAsia="ru-RU"/>
              </w:rPr>
              <w:t>крупномоторные</w:t>
            </w:r>
            <w:proofErr w:type="spellEnd"/>
            <w:r w:rsidR="00EC1065" w:rsidRPr="00156B80">
              <w:rPr>
                <w:rFonts w:eastAsia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="00EC1065" w:rsidRPr="00156B80">
              <w:rPr>
                <w:rFonts w:eastAsia="Times New Roman"/>
                <w:sz w:val="26"/>
                <w:szCs w:val="26"/>
                <w:lang w:eastAsia="ru-RU"/>
              </w:rPr>
              <w:t>мелкомоторные</w:t>
            </w:r>
            <w:proofErr w:type="spellEnd"/>
            <w:r w:rsidR="00EC1065" w:rsidRPr="00156B80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r w:rsidRPr="00156B80">
              <w:rPr>
                <w:rFonts w:eastAsia="Times New Roman"/>
                <w:sz w:val="26"/>
                <w:szCs w:val="26"/>
                <w:lang w:eastAsia="ru-RU"/>
              </w:rPr>
              <w:t xml:space="preserve">сенсорные и </w:t>
            </w:r>
            <w:proofErr w:type="spellStart"/>
            <w:proofErr w:type="gramStart"/>
            <w:r w:rsidRPr="00156B80">
              <w:rPr>
                <w:rFonts w:eastAsia="Times New Roman"/>
                <w:sz w:val="26"/>
                <w:szCs w:val="26"/>
                <w:lang w:eastAsia="ru-RU"/>
              </w:rPr>
              <w:t>нейросенсорные</w:t>
            </w:r>
            <w:proofErr w:type="spellEnd"/>
            <w:r w:rsidRPr="00156B80">
              <w:rPr>
                <w:rFonts w:eastAsia="Times New Roman"/>
                <w:sz w:val="26"/>
                <w:szCs w:val="26"/>
                <w:lang w:eastAsia="ru-RU"/>
              </w:rPr>
              <w:t xml:space="preserve">,  </w:t>
            </w:r>
            <w:r w:rsidR="00EC1065" w:rsidRPr="00156B80">
              <w:rPr>
                <w:rFonts w:eastAsia="Times New Roman"/>
                <w:sz w:val="26"/>
                <w:szCs w:val="26"/>
                <w:lang w:eastAsia="ru-RU"/>
              </w:rPr>
              <w:t>музыкальные</w:t>
            </w:r>
            <w:proofErr w:type="gramEnd"/>
            <w:r w:rsidRPr="00156B80">
              <w:rPr>
                <w:rFonts w:eastAsia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="00EC1065" w:rsidRPr="00156B80">
              <w:rPr>
                <w:rFonts w:eastAsia="Times New Roman"/>
                <w:sz w:val="26"/>
                <w:szCs w:val="26"/>
                <w:lang w:eastAsia="ru-RU"/>
              </w:rPr>
              <w:t>логоритмические</w:t>
            </w:r>
            <w:proofErr w:type="spellEnd"/>
            <w:r w:rsidRPr="00156B80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EC1065" w:rsidRPr="00156B80">
              <w:rPr>
                <w:rFonts w:eastAsia="Times New Roman"/>
                <w:sz w:val="26"/>
                <w:szCs w:val="26"/>
                <w:lang w:eastAsia="ru-RU"/>
              </w:rPr>
              <w:t>игры;</w:t>
            </w:r>
          </w:p>
          <w:p w14:paraId="2624D398" w14:textId="44D30820" w:rsidR="00EC1065" w:rsidRPr="00156B80" w:rsidRDefault="00362D0F" w:rsidP="00362D0F">
            <w:pPr>
              <w:shd w:val="clear" w:color="auto" w:fill="FFFFFF"/>
              <w:ind w:firstLine="0"/>
              <w:jc w:val="both"/>
              <w:rPr>
                <w:sz w:val="26"/>
                <w:szCs w:val="26"/>
              </w:rPr>
            </w:pPr>
            <w:r w:rsidRPr="00156B80">
              <w:rPr>
                <w:rFonts w:eastAsia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="00EC1065" w:rsidRPr="00156B80">
              <w:rPr>
                <w:rFonts w:eastAsia="Times New Roman"/>
                <w:sz w:val="26"/>
                <w:szCs w:val="26"/>
                <w:lang w:eastAsia="ru-RU"/>
              </w:rPr>
              <w:t>пластилинография</w:t>
            </w:r>
            <w:proofErr w:type="spellEnd"/>
            <w:r w:rsidR="00EC1065" w:rsidRPr="00156B80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EC1065" w:rsidRPr="00156B80">
              <w:rPr>
                <w:rFonts w:eastAsia="Times New Roman"/>
                <w:sz w:val="26"/>
                <w:szCs w:val="26"/>
                <w:lang w:eastAsia="ru-RU"/>
              </w:rPr>
              <w:t>изодеятельность</w:t>
            </w:r>
            <w:proofErr w:type="spellEnd"/>
            <w:r w:rsidR="00EC1065" w:rsidRPr="00156B80">
              <w:rPr>
                <w:rFonts w:eastAsia="Times New Roman"/>
                <w:sz w:val="26"/>
                <w:szCs w:val="26"/>
                <w:lang w:eastAsia="ru-RU"/>
              </w:rPr>
              <w:t xml:space="preserve"> и другие виды деятельности.</w:t>
            </w:r>
          </w:p>
        </w:tc>
      </w:tr>
      <w:tr w:rsidR="00EC1065" w14:paraId="086514AB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AF82" w14:textId="31F4CDBA" w:rsidR="00EC1065" w:rsidRDefault="00ED5EB9" w:rsidP="00362D0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62D0F">
              <w:rPr>
                <w:sz w:val="26"/>
                <w:szCs w:val="26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CCF2" w14:textId="67A6656A" w:rsidR="00EC1065" w:rsidRPr="00156B80" w:rsidRDefault="00362D0F" w:rsidP="00362D0F">
            <w:pPr>
              <w:shd w:val="clear" w:color="auto" w:fill="FFFFFF"/>
              <w:ind w:firstLine="0"/>
              <w:jc w:val="both"/>
              <w:rPr>
                <w:sz w:val="26"/>
                <w:szCs w:val="26"/>
              </w:rPr>
            </w:pPr>
            <w:r w:rsidRPr="00156B80">
              <w:rPr>
                <w:rFonts w:eastAsia="Times New Roman"/>
                <w:sz w:val="26"/>
                <w:szCs w:val="26"/>
                <w:lang w:eastAsia="ru-RU"/>
              </w:rPr>
              <w:t>Аудитория формируется по возрасту детей. Мероприятия проводятся с учетом возрастные особенностей детей.</w:t>
            </w:r>
          </w:p>
        </w:tc>
      </w:tr>
    </w:tbl>
    <w:p w14:paraId="2C70381E" w14:textId="77777777" w:rsidR="003B5028" w:rsidRDefault="003B5028" w:rsidP="003B5028">
      <w:pPr>
        <w:ind w:firstLine="0"/>
        <w:rPr>
          <w:sz w:val="26"/>
          <w:szCs w:val="26"/>
        </w:rPr>
      </w:pPr>
    </w:p>
    <w:p w14:paraId="68259D1B" w14:textId="77777777" w:rsidR="003B5028" w:rsidRDefault="003B5028" w:rsidP="003B5028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9. Результаты практики </w:t>
      </w:r>
      <w:r>
        <w:rPr>
          <w:i/>
          <w:sz w:val="26"/>
          <w:szCs w:val="26"/>
        </w:rPr>
        <w:t>(что было достигнуто)</w:t>
      </w:r>
      <w:r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3583"/>
        <w:gridCol w:w="2413"/>
        <w:gridCol w:w="2414"/>
      </w:tblGrid>
      <w:tr w:rsidR="00C21C70" w14:paraId="36B93953" w14:textId="77777777" w:rsidTr="00790FD6"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F638" w14:textId="77777777" w:rsidR="003B5028" w:rsidRDefault="003B50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7AEB" w14:textId="77777777" w:rsidR="003B5028" w:rsidRDefault="003B50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Показатель, единица измерения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422A" w14:textId="77777777" w:rsidR="003B5028" w:rsidRDefault="003B50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показателя</w:t>
            </w:r>
          </w:p>
        </w:tc>
      </w:tr>
      <w:tr w:rsidR="00C21C70" w14:paraId="78054BA4" w14:textId="77777777" w:rsidTr="00790F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E690" w14:textId="77777777" w:rsidR="003B5028" w:rsidRDefault="003B5028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121A" w14:textId="77777777" w:rsidR="003B5028" w:rsidRDefault="003B5028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6FF3" w14:textId="77777777" w:rsidR="003B5028" w:rsidRDefault="003B50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последний год реализации практики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8489" w14:textId="77777777" w:rsidR="003B5028" w:rsidRDefault="003B50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весь период реализации</w:t>
            </w:r>
          </w:p>
        </w:tc>
      </w:tr>
      <w:tr w:rsidR="00C21C70" w14:paraId="05A4BDF8" w14:textId="77777777" w:rsidTr="00790FD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C48A" w14:textId="6994CEB4" w:rsidR="003B5028" w:rsidRDefault="00C21C70" w:rsidP="00C21C7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ECFA" w14:textId="35B5E8FE" w:rsidR="003B5028" w:rsidRPr="00C21C70" w:rsidRDefault="00362D0F" w:rsidP="00C21C70">
            <w:pPr>
              <w:shd w:val="clear" w:color="auto" w:fill="FFFFFF"/>
              <w:spacing w:line="276" w:lineRule="auto"/>
              <w:ind w:firstLine="0"/>
              <w:rPr>
                <w:sz w:val="26"/>
                <w:szCs w:val="26"/>
              </w:rPr>
            </w:pPr>
            <w:r w:rsidRPr="00362D0F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Количество детей</w:t>
            </w:r>
            <w:r w:rsidRPr="00C21C70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 xml:space="preserve"> и родителей</w:t>
            </w:r>
            <w:r w:rsidRPr="00362D0F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, посе</w:t>
            </w:r>
            <w:r w:rsidR="00790FD6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тивших</w:t>
            </w:r>
            <w:r w:rsidR="00C21C70" w:rsidRPr="00C21C70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 xml:space="preserve"> </w:t>
            </w:r>
            <w:r w:rsidR="00C21C70" w:rsidRPr="00C21C70">
              <w:rPr>
                <w:sz w:val="26"/>
                <w:szCs w:val="26"/>
              </w:rPr>
              <w:t>Академию осознанного родительства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FCA1" w14:textId="59AE511D" w:rsidR="003B5028" w:rsidRDefault="00790FD6" w:rsidP="00C21C7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1207</w:t>
            </w:r>
            <w:r w:rsidR="00D8493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5CBE" w14:textId="08D59306" w:rsidR="003B5028" w:rsidRDefault="00790FD6" w:rsidP="00C21C7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2663</w:t>
            </w:r>
          </w:p>
        </w:tc>
      </w:tr>
      <w:tr w:rsidR="00C21C70" w14:paraId="1C0306C1" w14:textId="77777777" w:rsidTr="00790FD6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7D44" w14:textId="5B42EF1F" w:rsidR="00362D0F" w:rsidRDefault="00C21C70" w:rsidP="00C21C7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79FC" w14:textId="62B4D048" w:rsidR="00362D0F" w:rsidRPr="00C21C70" w:rsidRDefault="00C21C70" w:rsidP="00C21C70">
            <w:pPr>
              <w:shd w:val="clear" w:color="auto" w:fill="FFFFFF"/>
              <w:spacing w:line="276" w:lineRule="auto"/>
              <w:ind w:firstLine="0"/>
              <w:rPr>
                <w:sz w:val="26"/>
                <w:szCs w:val="26"/>
              </w:rPr>
            </w:pPr>
            <w:r w:rsidRPr="00C21C70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 xml:space="preserve">Проведено практикумов </w:t>
            </w:r>
            <w:r w:rsidRPr="00C21C70">
              <w:rPr>
                <w:color w:val="000000"/>
                <w:sz w:val="26"/>
                <w:szCs w:val="26"/>
                <w:shd w:val="clear" w:color="auto" w:fill="FFFFFF"/>
              </w:rPr>
              <w:t>совместного досуга</w:t>
            </w:r>
            <w:r w:rsidRPr="00C21C70">
              <w:rPr>
                <w:sz w:val="26"/>
                <w:szCs w:val="26"/>
              </w:rPr>
              <w:t xml:space="preserve"> для детей и их родителей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A20C" w14:textId="3734ED49" w:rsidR="00362D0F" w:rsidRDefault="00C21C70" w:rsidP="00C21C7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769B" w14:textId="73A46BCC" w:rsidR="00362D0F" w:rsidRDefault="00C21C70" w:rsidP="00C21C7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</w:t>
            </w:r>
          </w:p>
        </w:tc>
      </w:tr>
    </w:tbl>
    <w:p w14:paraId="1C188E84" w14:textId="77777777" w:rsidR="003B5028" w:rsidRDefault="003B5028" w:rsidP="003B5028">
      <w:pPr>
        <w:ind w:firstLine="0"/>
        <w:rPr>
          <w:sz w:val="26"/>
          <w:szCs w:val="26"/>
        </w:rPr>
      </w:pPr>
    </w:p>
    <w:p w14:paraId="75201300" w14:textId="77777777" w:rsidR="003B5028" w:rsidRDefault="003B5028" w:rsidP="003B5028">
      <w:pPr>
        <w:ind w:firstLine="0"/>
        <w:rPr>
          <w:sz w:val="26"/>
          <w:szCs w:val="26"/>
        </w:rPr>
      </w:pPr>
      <w:r>
        <w:rPr>
          <w:sz w:val="26"/>
          <w:szCs w:val="26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326"/>
        <w:gridCol w:w="5077"/>
      </w:tblGrid>
      <w:tr w:rsidR="003B5028" w14:paraId="54BDE024" w14:textId="77777777" w:rsidTr="00025BD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D7EA" w14:textId="77777777" w:rsidR="003B5028" w:rsidRDefault="003B50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2205" w14:textId="77777777" w:rsidR="003B5028" w:rsidRDefault="003B50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F6E0" w14:textId="77777777" w:rsidR="003B5028" w:rsidRDefault="003B50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его роли в реализации практики</w:t>
            </w:r>
          </w:p>
        </w:tc>
      </w:tr>
      <w:tr w:rsidR="003B5028" w14:paraId="052874CB" w14:textId="77777777" w:rsidTr="00025BD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AD28" w14:textId="43E578D9" w:rsidR="003B5028" w:rsidRDefault="00ED5EB9" w:rsidP="00ED5EB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9678" w14:textId="28A5A46D" w:rsidR="003B5028" w:rsidRDefault="00025BD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Лидер практики, библиотекарь МБУК «ЦГБ»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DAA3" w14:textId="00EF1E21" w:rsidR="00ED5EB9" w:rsidRPr="00ED5EB9" w:rsidRDefault="00ED5EB9" w:rsidP="00ED5EB9">
            <w:pPr>
              <w:shd w:val="clear" w:color="auto" w:fill="FFFFFF"/>
              <w:ind w:firstLine="0"/>
              <w:rPr>
                <w:rFonts w:eastAsia="Times New Roman"/>
                <w:color w:val="1A1A1A"/>
                <w:sz w:val="26"/>
                <w:szCs w:val="26"/>
                <w:lang w:eastAsia="ru-RU"/>
              </w:rPr>
            </w:pPr>
            <w:r w:rsidRPr="00ED5EB9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Организатор</w:t>
            </w:r>
            <w:r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 xml:space="preserve"> и</w:t>
            </w:r>
            <w:r w:rsidRPr="00ED5EB9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 xml:space="preserve"> руководитель проекта. </w:t>
            </w:r>
          </w:p>
          <w:p w14:paraId="39E87F3B" w14:textId="70637CDA" w:rsidR="00ED5EB9" w:rsidRPr="00ED5EB9" w:rsidRDefault="00ED5EB9" w:rsidP="00ED5EB9">
            <w:pPr>
              <w:shd w:val="clear" w:color="auto" w:fill="FFFFFF"/>
              <w:ind w:firstLine="0"/>
              <w:rPr>
                <w:rFonts w:eastAsia="Times New Roman"/>
                <w:color w:val="1A1A1A"/>
                <w:sz w:val="26"/>
                <w:szCs w:val="26"/>
                <w:lang w:eastAsia="ru-RU"/>
              </w:rPr>
            </w:pPr>
            <w:r w:rsidRPr="00ED5EB9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Автор и ведущий практикумов</w:t>
            </w:r>
            <w:r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.</w:t>
            </w:r>
          </w:p>
          <w:p w14:paraId="0EE8699D" w14:textId="673F44C2" w:rsidR="003B5028" w:rsidRDefault="003B5028">
            <w:pPr>
              <w:ind w:firstLine="0"/>
              <w:rPr>
                <w:sz w:val="26"/>
                <w:szCs w:val="26"/>
              </w:rPr>
            </w:pPr>
          </w:p>
        </w:tc>
      </w:tr>
      <w:tr w:rsidR="00025BD7" w14:paraId="6857CFF0" w14:textId="77777777" w:rsidTr="00025BD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47AB" w14:textId="7939008E" w:rsidR="00025BD7" w:rsidRDefault="00ED5EB9" w:rsidP="00ED5EB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5DB0" w14:textId="530B0369" w:rsidR="00025BD7" w:rsidRDefault="00ED5EB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 команды, библиотекарь МБУК «ЦГБ»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F85D" w14:textId="6934171C" w:rsidR="00025BD7" w:rsidRDefault="00ED5EB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Помощь в подготовке и проведении практикумов, музыкальное сопровождение.</w:t>
            </w:r>
          </w:p>
        </w:tc>
      </w:tr>
      <w:tr w:rsidR="00025BD7" w14:paraId="1D6CF5A3" w14:textId="77777777" w:rsidTr="00025BD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02AE" w14:textId="77777777" w:rsidR="00025BD7" w:rsidRDefault="00025BD7" w:rsidP="00025BD7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7813" w14:textId="3CE3A849" w:rsidR="00025BD7" w:rsidRDefault="00025BD7" w:rsidP="00025BD7">
            <w:pPr>
              <w:ind w:firstLine="0"/>
              <w:rPr>
                <w:sz w:val="26"/>
                <w:szCs w:val="26"/>
              </w:rPr>
            </w:pPr>
            <w:r>
              <w:rPr>
                <w:color w:val="282828"/>
                <w:sz w:val="26"/>
                <w:szCs w:val="26"/>
                <w:shd w:val="clear" w:color="auto" w:fill="F8F8F8"/>
              </w:rPr>
              <w:t>Муниципальное бюджетное учреждение культуры «Центральная городская библиотека»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CC4B" w14:textId="750B61C2" w:rsidR="00025BD7" w:rsidRPr="001D7E86" w:rsidRDefault="00025BD7" w:rsidP="00025BD7">
            <w:pPr>
              <w:shd w:val="clear" w:color="auto" w:fill="FFFFFF"/>
              <w:ind w:firstLine="0"/>
              <w:rPr>
                <w:rFonts w:eastAsia="Times New Roman"/>
                <w:color w:val="1A1A1A"/>
                <w:sz w:val="26"/>
                <w:szCs w:val="26"/>
                <w:lang w:eastAsia="ru-RU"/>
              </w:rPr>
            </w:pPr>
            <w:r w:rsidRPr="001D7E86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 xml:space="preserve">Предоставление </w:t>
            </w:r>
            <w:r w:rsidR="00ED5EB9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 xml:space="preserve">помещений и </w:t>
            </w:r>
            <w:r w:rsidR="00ED5EB9" w:rsidRPr="00EC1065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материально-технической базы</w:t>
            </w:r>
            <w:r w:rsidR="00ED5EB9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 xml:space="preserve"> для реализации практики.</w:t>
            </w:r>
          </w:p>
          <w:p w14:paraId="576A207B" w14:textId="77777777" w:rsidR="00025BD7" w:rsidRDefault="00025BD7" w:rsidP="00025BD7">
            <w:pPr>
              <w:ind w:firstLine="0"/>
              <w:rPr>
                <w:sz w:val="26"/>
                <w:szCs w:val="26"/>
              </w:rPr>
            </w:pPr>
          </w:p>
        </w:tc>
      </w:tr>
    </w:tbl>
    <w:p w14:paraId="7C155188" w14:textId="77777777" w:rsidR="003B5028" w:rsidRDefault="003B5028" w:rsidP="003B5028">
      <w:pPr>
        <w:rPr>
          <w:sz w:val="26"/>
          <w:szCs w:val="26"/>
        </w:rPr>
      </w:pPr>
    </w:p>
    <w:p w14:paraId="58E5BAAD" w14:textId="77777777" w:rsidR="003B5028" w:rsidRDefault="003B5028" w:rsidP="003B5028">
      <w:pPr>
        <w:ind w:firstLine="0"/>
        <w:rPr>
          <w:sz w:val="26"/>
          <w:szCs w:val="26"/>
        </w:rPr>
      </w:pPr>
      <w:r>
        <w:rPr>
          <w:sz w:val="26"/>
          <w:szCs w:val="26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5077"/>
      </w:tblGrid>
      <w:tr w:rsidR="003B5028" w14:paraId="37A3389B" w14:textId="777777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6AD3" w14:textId="77777777" w:rsidR="003B5028" w:rsidRDefault="003B50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граждан, участвующих в реализации практики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CA4F" w14:textId="77777777" w:rsidR="003B5028" w:rsidRDefault="003B50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граждан, на которых направлен эффект от реализации практики</w:t>
            </w:r>
          </w:p>
        </w:tc>
      </w:tr>
      <w:tr w:rsidR="003B5028" w14:paraId="52D4FA4F" w14:textId="7777777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567F" w14:textId="6873C704" w:rsidR="003B5028" w:rsidRDefault="009B7AF3" w:rsidP="009B7AF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04DA" w14:textId="02E388A8" w:rsidR="003B5028" w:rsidRDefault="009B7AF3" w:rsidP="009B7AF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</w:tr>
    </w:tbl>
    <w:p w14:paraId="4F937DBE" w14:textId="77777777" w:rsidR="003B5028" w:rsidRDefault="003B5028" w:rsidP="003B5028">
      <w:pPr>
        <w:rPr>
          <w:sz w:val="26"/>
          <w:szCs w:val="26"/>
        </w:rPr>
      </w:pPr>
    </w:p>
    <w:p w14:paraId="684BC214" w14:textId="77777777" w:rsidR="003B5028" w:rsidRDefault="003B5028" w:rsidP="003B5028">
      <w:pPr>
        <w:ind w:firstLine="0"/>
        <w:rPr>
          <w:sz w:val="26"/>
          <w:szCs w:val="26"/>
        </w:rPr>
      </w:pPr>
      <w:r>
        <w:rPr>
          <w:sz w:val="26"/>
          <w:szCs w:val="26"/>
        </w:rPr>
        <w:t>12.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3B5028" w14:paraId="5EB48B51" w14:textId="7777777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7439" w14:textId="6DFE34A6" w:rsidR="003B5028" w:rsidRDefault="009B7AF3">
            <w:pPr>
              <w:ind w:firstLine="0"/>
              <w:rPr>
                <w:sz w:val="26"/>
                <w:szCs w:val="26"/>
              </w:rPr>
            </w:pPr>
            <w:bookmarkStart w:id="0" w:name="_Hlk536457642"/>
            <w:r>
              <w:rPr>
                <w:sz w:val="26"/>
                <w:szCs w:val="26"/>
              </w:rPr>
              <w:t>-</w:t>
            </w:r>
          </w:p>
        </w:tc>
      </w:tr>
      <w:bookmarkEnd w:id="0"/>
    </w:tbl>
    <w:p w14:paraId="4F518FBF" w14:textId="77777777" w:rsidR="003B5028" w:rsidRDefault="003B5028" w:rsidP="003B5028">
      <w:pPr>
        <w:rPr>
          <w:sz w:val="26"/>
          <w:szCs w:val="26"/>
        </w:rPr>
      </w:pPr>
    </w:p>
    <w:p w14:paraId="07046CC1" w14:textId="77777777" w:rsidR="003B5028" w:rsidRDefault="003B5028" w:rsidP="003B5028">
      <w:pPr>
        <w:ind w:firstLine="0"/>
        <w:rPr>
          <w:sz w:val="26"/>
          <w:szCs w:val="26"/>
        </w:rPr>
      </w:pPr>
      <w:r>
        <w:rPr>
          <w:sz w:val="26"/>
          <w:szCs w:val="26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3B5028" w14:paraId="01673DA7" w14:textId="7777777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43B0" w14:textId="77777777" w:rsidR="009B7AF3" w:rsidRPr="00156B80" w:rsidRDefault="009B7AF3" w:rsidP="009B7AF3">
            <w:pPr>
              <w:shd w:val="clear" w:color="auto" w:fill="FFFFFF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56B80">
              <w:rPr>
                <w:rFonts w:eastAsia="Times New Roman"/>
                <w:sz w:val="26"/>
                <w:szCs w:val="26"/>
                <w:lang w:eastAsia="ru-RU"/>
              </w:rPr>
              <w:t xml:space="preserve">Основная цель практикумов, проводимых в рамках </w:t>
            </w:r>
            <w:r w:rsidRPr="00156B80">
              <w:rPr>
                <w:sz w:val="26"/>
                <w:szCs w:val="26"/>
              </w:rPr>
              <w:t>Академии осознанного родительства</w:t>
            </w:r>
            <w:r w:rsidRPr="00156B80">
              <w:rPr>
                <w:rFonts w:eastAsia="Times New Roman"/>
                <w:sz w:val="26"/>
                <w:szCs w:val="26"/>
                <w:lang w:eastAsia="ru-RU"/>
              </w:rPr>
              <w:t xml:space="preserve"> – это расширение и обогащение знаний, практических навыков молодых родителей по взаимодействию с детьми, учитывая их возрастные особенности. </w:t>
            </w:r>
          </w:p>
          <w:p w14:paraId="381DB79A" w14:textId="25AB2450" w:rsidR="009B7AF3" w:rsidRPr="00156B80" w:rsidRDefault="009B7AF3" w:rsidP="009B7AF3">
            <w:pPr>
              <w:shd w:val="clear" w:color="auto" w:fill="FFFFFF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56B80">
              <w:rPr>
                <w:rFonts w:eastAsia="Times New Roman"/>
                <w:sz w:val="26"/>
                <w:szCs w:val="26"/>
                <w:lang w:eastAsia="ru-RU"/>
              </w:rPr>
              <w:t>На мероприятиях родители учатся как можно разнообразить досуг с ребенком, сформировать коммуникации. Привлекается внимание родителей к разнообразным формам развития ребенка (физическое, умственное, эмоциональное). Особое внимание мы обращаем на эмоциональное развитие, этому способствуют театрализованные представления. Ребенок учится сопереживать герою, радуется его успехам, помогает, если герой попадает в сложную ситуацию. А родители наглядно могут научится, как ставить кукольные спектакли дома и убедится в том, что это не стоит больших затрат.</w:t>
            </w:r>
          </w:p>
          <w:p w14:paraId="4FCCDDD6" w14:textId="6915324F" w:rsidR="003B5028" w:rsidRDefault="009B7AF3" w:rsidP="009B7AF3">
            <w:pPr>
              <w:shd w:val="clear" w:color="auto" w:fill="FFFFFF"/>
              <w:ind w:firstLine="0"/>
              <w:jc w:val="both"/>
              <w:rPr>
                <w:sz w:val="26"/>
                <w:szCs w:val="26"/>
              </w:rPr>
            </w:pPr>
            <w:r w:rsidRPr="00156B80">
              <w:rPr>
                <w:rFonts w:eastAsia="Times New Roman"/>
                <w:sz w:val="26"/>
                <w:szCs w:val="26"/>
                <w:lang w:eastAsia="ru-RU"/>
              </w:rPr>
              <w:t xml:space="preserve">Мероприятия проводятся в виде комплексной игры, где тему определяет литературное произведение. Чаще всего используются сказки, так как этот жанр понятен детям. По теме подбираются: подвижные игры, </w:t>
            </w:r>
            <w:proofErr w:type="spellStart"/>
            <w:r w:rsidRPr="00156B80">
              <w:rPr>
                <w:rFonts w:eastAsia="Times New Roman"/>
                <w:sz w:val="26"/>
                <w:szCs w:val="26"/>
                <w:lang w:eastAsia="ru-RU"/>
              </w:rPr>
              <w:t>логоритмика</w:t>
            </w:r>
            <w:proofErr w:type="spellEnd"/>
            <w:r w:rsidRPr="00156B80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56B80">
              <w:rPr>
                <w:rFonts w:eastAsia="Times New Roman"/>
                <w:sz w:val="26"/>
                <w:szCs w:val="26"/>
                <w:lang w:eastAsia="ru-RU"/>
              </w:rPr>
              <w:t>графомоторные</w:t>
            </w:r>
            <w:proofErr w:type="spellEnd"/>
            <w:r w:rsidRPr="00156B80">
              <w:rPr>
                <w:rFonts w:eastAsia="Times New Roman"/>
                <w:sz w:val="26"/>
                <w:szCs w:val="26"/>
                <w:lang w:eastAsia="ru-RU"/>
              </w:rPr>
              <w:t xml:space="preserve"> задания, игры на </w:t>
            </w:r>
            <w:proofErr w:type="spellStart"/>
            <w:r w:rsidRPr="00156B80">
              <w:rPr>
                <w:rFonts w:eastAsia="Times New Roman"/>
                <w:sz w:val="26"/>
                <w:szCs w:val="26"/>
                <w:lang w:eastAsia="ru-RU"/>
              </w:rPr>
              <w:t>сеносорику</w:t>
            </w:r>
            <w:proofErr w:type="spellEnd"/>
            <w:r w:rsidRPr="00156B80">
              <w:rPr>
                <w:rFonts w:eastAsia="Times New Roman"/>
                <w:sz w:val="26"/>
                <w:szCs w:val="26"/>
                <w:lang w:eastAsia="ru-RU"/>
              </w:rPr>
              <w:t xml:space="preserve">, задания по </w:t>
            </w:r>
            <w:proofErr w:type="spellStart"/>
            <w:r w:rsidRPr="00156B80">
              <w:rPr>
                <w:rFonts w:eastAsia="Times New Roman"/>
                <w:sz w:val="26"/>
                <w:szCs w:val="26"/>
                <w:lang w:eastAsia="ru-RU"/>
              </w:rPr>
              <w:t>тестопластики</w:t>
            </w:r>
            <w:proofErr w:type="spellEnd"/>
            <w:r w:rsidRPr="00156B80">
              <w:rPr>
                <w:rFonts w:eastAsia="Times New Roman"/>
                <w:sz w:val="26"/>
                <w:szCs w:val="26"/>
                <w:lang w:eastAsia="ru-RU"/>
              </w:rPr>
              <w:t>, и другие творческие задания.</w:t>
            </w:r>
          </w:p>
        </w:tc>
      </w:tr>
    </w:tbl>
    <w:p w14:paraId="70B4DA26" w14:textId="77777777" w:rsidR="003B5028" w:rsidRDefault="003B5028" w:rsidP="003B5028">
      <w:pPr>
        <w:rPr>
          <w:sz w:val="26"/>
          <w:szCs w:val="26"/>
        </w:rPr>
      </w:pPr>
    </w:p>
    <w:p w14:paraId="6521E3A2" w14:textId="77777777" w:rsidR="003B5028" w:rsidRDefault="003B5028" w:rsidP="003B5028">
      <w:pPr>
        <w:ind w:firstLine="0"/>
        <w:rPr>
          <w:sz w:val="26"/>
          <w:szCs w:val="26"/>
        </w:rPr>
      </w:pPr>
      <w:r>
        <w:rPr>
          <w:sz w:val="26"/>
          <w:szCs w:val="26"/>
        </w:rPr>
        <w:t>14. Действия по развертыванию практики</w:t>
      </w:r>
    </w:p>
    <w:p w14:paraId="60269E95" w14:textId="77777777" w:rsidR="003B5028" w:rsidRDefault="003B5028" w:rsidP="003B5028">
      <w:pPr>
        <w:ind w:firstLine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352"/>
        <w:gridCol w:w="5055"/>
      </w:tblGrid>
      <w:tr w:rsidR="001F203E" w14:paraId="6F4BC326" w14:textId="77777777" w:rsidTr="001F203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A713" w14:textId="77777777" w:rsidR="003B5028" w:rsidRDefault="003B50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61CA" w14:textId="77777777" w:rsidR="003B5028" w:rsidRDefault="003B50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мероприятия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4CB6" w14:textId="77777777" w:rsidR="003B5028" w:rsidRDefault="003B50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</w:tr>
      <w:tr w:rsidR="001F203E" w14:paraId="3FC5EBEC" w14:textId="77777777" w:rsidTr="001F203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6B43" w14:textId="4A090758" w:rsidR="003B5028" w:rsidRDefault="001F203E" w:rsidP="001F203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E5FF" w14:textId="100E5DF1" w:rsidR="001F203E" w:rsidRPr="00156B80" w:rsidRDefault="00176BC8" w:rsidP="001F203E">
            <w:pPr>
              <w:shd w:val="clear" w:color="auto" w:fill="FFFFFF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156B80">
              <w:rPr>
                <w:rFonts w:eastAsia="Times New Roman"/>
                <w:sz w:val="26"/>
                <w:szCs w:val="26"/>
                <w:lang w:eastAsia="ru-RU"/>
              </w:rPr>
              <w:t xml:space="preserve">Проведения опроса </w:t>
            </w:r>
          </w:p>
          <w:p w14:paraId="5B16490B" w14:textId="29670EFE" w:rsidR="00176BC8" w:rsidRPr="00156B80" w:rsidRDefault="00176BC8" w:rsidP="001F203E">
            <w:pPr>
              <w:shd w:val="clear" w:color="auto" w:fill="FFFFFF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156B80">
              <w:rPr>
                <w:rFonts w:eastAsia="Times New Roman"/>
                <w:sz w:val="26"/>
                <w:szCs w:val="26"/>
                <w:lang w:eastAsia="ru-RU"/>
              </w:rPr>
              <w:t>с целью выявления</w:t>
            </w:r>
          </w:p>
          <w:p w14:paraId="00FD09EF" w14:textId="538652CD" w:rsidR="00176BC8" w:rsidRPr="00156B80" w:rsidRDefault="00176BC8" w:rsidP="001F203E">
            <w:pPr>
              <w:shd w:val="clear" w:color="auto" w:fill="FFFFFF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156B80">
              <w:rPr>
                <w:rFonts w:eastAsia="Times New Roman"/>
                <w:sz w:val="26"/>
                <w:szCs w:val="26"/>
                <w:lang w:eastAsia="ru-RU"/>
              </w:rPr>
              <w:t>жителей</w:t>
            </w:r>
            <w:r w:rsidR="001F203E" w:rsidRPr="00156B80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156B80">
              <w:rPr>
                <w:rFonts w:eastAsia="Times New Roman"/>
                <w:sz w:val="26"/>
                <w:szCs w:val="26"/>
                <w:lang w:eastAsia="ru-RU"/>
              </w:rPr>
              <w:t>города, заинтересованных во</w:t>
            </w:r>
          </w:p>
          <w:p w14:paraId="0672CEA0" w14:textId="77777777" w:rsidR="00176BC8" w:rsidRPr="00156B80" w:rsidRDefault="00176BC8" w:rsidP="001F203E">
            <w:pPr>
              <w:shd w:val="clear" w:color="auto" w:fill="FFFFFF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156B80">
              <w:rPr>
                <w:rFonts w:eastAsia="Times New Roman"/>
                <w:sz w:val="26"/>
                <w:szCs w:val="26"/>
                <w:lang w:eastAsia="ru-RU"/>
              </w:rPr>
              <w:t>внедрении практики.</w:t>
            </w:r>
          </w:p>
          <w:p w14:paraId="0141B6E5" w14:textId="5256AB8C" w:rsidR="003B5028" w:rsidRPr="00156B80" w:rsidRDefault="00176BC8" w:rsidP="001F203E">
            <w:pPr>
              <w:shd w:val="clear" w:color="auto" w:fill="FFFFFF"/>
              <w:ind w:firstLine="0"/>
              <w:rPr>
                <w:sz w:val="26"/>
                <w:szCs w:val="26"/>
              </w:rPr>
            </w:pPr>
            <w:r w:rsidRPr="00156B80">
              <w:rPr>
                <w:rFonts w:eastAsia="Times New Roman"/>
                <w:sz w:val="26"/>
                <w:szCs w:val="26"/>
                <w:lang w:eastAsia="ru-RU"/>
              </w:rPr>
              <w:t xml:space="preserve"> Запуск рекламы в социальных сетях.</w:t>
            </w:r>
            <w:r w:rsidR="001F203E" w:rsidRPr="00156B8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2297" w14:textId="432F5424" w:rsidR="003B5028" w:rsidRPr="00156B80" w:rsidRDefault="001F203E">
            <w:pPr>
              <w:ind w:firstLine="0"/>
              <w:rPr>
                <w:sz w:val="26"/>
                <w:szCs w:val="26"/>
              </w:rPr>
            </w:pPr>
            <w:r w:rsidRPr="00156B80">
              <w:rPr>
                <w:sz w:val="26"/>
                <w:szCs w:val="26"/>
              </w:rPr>
              <w:t>Лидер и участники практики</w:t>
            </w:r>
          </w:p>
        </w:tc>
      </w:tr>
      <w:tr w:rsidR="001F203E" w14:paraId="431A10C5" w14:textId="77777777" w:rsidTr="001F203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75C7" w14:textId="5660AD8D" w:rsidR="001F203E" w:rsidRDefault="001F203E" w:rsidP="001F203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2783" w14:textId="3D1ADB63" w:rsidR="001F203E" w:rsidRPr="00156B80" w:rsidRDefault="001F203E" w:rsidP="001F203E">
            <w:pPr>
              <w:shd w:val="clear" w:color="auto" w:fill="FFFFFF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156B80">
              <w:rPr>
                <w:rFonts w:eastAsia="Times New Roman"/>
                <w:sz w:val="26"/>
                <w:szCs w:val="26"/>
                <w:lang w:eastAsia="ru-RU"/>
              </w:rPr>
              <w:t>Регулярное повышение квалификации онлайн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ACB9" w14:textId="09BBC9F7" w:rsidR="001F203E" w:rsidRPr="00156B80" w:rsidRDefault="001F203E">
            <w:pPr>
              <w:ind w:firstLine="0"/>
              <w:rPr>
                <w:sz w:val="26"/>
                <w:szCs w:val="26"/>
              </w:rPr>
            </w:pPr>
            <w:r w:rsidRPr="00156B80">
              <w:rPr>
                <w:sz w:val="26"/>
                <w:szCs w:val="26"/>
              </w:rPr>
              <w:t>Лидер практики</w:t>
            </w:r>
          </w:p>
        </w:tc>
      </w:tr>
      <w:tr w:rsidR="001F203E" w14:paraId="4900C1E2" w14:textId="77777777" w:rsidTr="001F203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D9FA" w14:textId="45DA2087" w:rsidR="001F203E" w:rsidRDefault="001F203E" w:rsidP="001F203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1241" w14:textId="1B57F81C" w:rsidR="001F203E" w:rsidRPr="00156B80" w:rsidRDefault="001F203E" w:rsidP="001F203E">
            <w:pPr>
              <w:shd w:val="clear" w:color="auto" w:fill="FFFFFF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156B80">
              <w:rPr>
                <w:rFonts w:eastAsia="Times New Roman"/>
                <w:sz w:val="26"/>
                <w:szCs w:val="26"/>
                <w:lang w:eastAsia="ru-RU"/>
              </w:rPr>
              <w:t>Разработка программы для работы с детьми раннего возраста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1790" w14:textId="18D61541" w:rsidR="001F203E" w:rsidRPr="00156B80" w:rsidRDefault="001F203E">
            <w:pPr>
              <w:ind w:firstLine="0"/>
              <w:rPr>
                <w:sz w:val="26"/>
                <w:szCs w:val="26"/>
              </w:rPr>
            </w:pPr>
            <w:r w:rsidRPr="00156B80">
              <w:rPr>
                <w:sz w:val="26"/>
                <w:szCs w:val="26"/>
              </w:rPr>
              <w:t>Лидер практики</w:t>
            </w:r>
          </w:p>
        </w:tc>
      </w:tr>
      <w:tr w:rsidR="001F203E" w14:paraId="4E1B8B78" w14:textId="77777777" w:rsidTr="001F203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67F0" w14:textId="2213A802" w:rsidR="001F203E" w:rsidRDefault="001F203E" w:rsidP="001F203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8182" w14:textId="77777777" w:rsidR="001F203E" w:rsidRPr="00156B80" w:rsidRDefault="001F203E" w:rsidP="001F203E">
            <w:pPr>
              <w:shd w:val="clear" w:color="auto" w:fill="FFFFFF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156B80">
              <w:rPr>
                <w:rFonts w:eastAsia="Times New Roman"/>
                <w:sz w:val="26"/>
                <w:szCs w:val="26"/>
                <w:lang w:eastAsia="ru-RU"/>
              </w:rPr>
              <w:t>Организация рекламной</w:t>
            </w:r>
          </w:p>
          <w:p w14:paraId="1DC3CD2C" w14:textId="47D4B851" w:rsidR="001F203E" w:rsidRPr="00156B80" w:rsidRDefault="001F203E" w:rsidP="001F203E">
            <w:pPr>
              <w:shd w:val="clear" w:color="auto" w:fill="FFFFFF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156B80">
              <w:rPr>
                <w:rFonts w:eastAsia="Times New Roman"/>
                <w:sz w:val="26"/>
                <w:szCs w:val="26"/>
                <w:lang w:eastAsia="ru-RU"/>
              </w:rPr>
              <w:t>кампании: на сайте и в социальных сетях библиотеки, в</w:t>
            </w:r>
          </w:p>
          <w:p w14:paraId="394E28C5" w14:textId="62000AD9" w:rsidR="001F203E" w:rsidRPr="00156B80" w:rsidRDefault="001F203E" w:rsidP="001F203E">
            <w:pPr>
              <w:shd w:val="clear" w:color="auto" w:fill="FFFFFF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156B80">
              <w:rPr>
                <w:rFonts w:eastAsia="Times New Roman"/>
                <w:sz w:val="26"/>
                <w:szCs w:val="26"/>
                <w:lang w:eastAsia="ru-RU"/>
              </w:rPr>
              <w:t xml:space="preserve">городских сообществах. 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EB75" w14:textId="699669F7" w:rsidR="001F203E" w:rsidRPr="00156B80" w:rsidRDefault="001F203E">
            <w:pPr>
              <w:ind w:firstLine="0"/>
              <w:rPr>
                <w:sz w:val="26"/>
                <w:szCs w:val="26"/>
              </w:rPr>
            </w:pPr>
            <w:r w:rsidRPr="00156B80">
              <w:rPr>
                <w:sz w:val="26"/>
                <w:szCs w:val="26"/>
              </w:rPr>
              <w:t>Сотрудники МБУК «ЦГБ»</w:t>
            </w:r>
          </w:p>
        </w:tc>
      </w:tr>
      <w:tr w:rsidR="001F203E" w14:paraId="38B95B7E" w14:textId="77777777" w:rsidTr="001F203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21D9" w14:textId="7A7DD676" w:rsidR="001F203E" w:rsidRDefault="001F203E" w:rsidP="001F203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730B" w14:textId="77777777" w:rsidR="001F203E" w:rsidRPr="00156B80" w:rsidRDefault="001F203E" w:rsidP="001F203E">
            <w:pPr>
              <w:shd w:val="clear" w:color="auto" w:fill="FFFFFF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156B80">
              <w:rPr>
                <w:rFonts w:eastAsia="Times New Roman"/>
                <w:sz w:val="26"/>
                <w:szCs w:val="26"/>
                <w:lang w:eastAsia="ru-RU"/>
              </w:rPr>
              <w:t>Организация группы в мессенджере</w:t>
            </w:r>
          </w:p>
          <w:p w14:paraId="401C3229" w14:textId="770F22F1" w:rsidR="001F203E" w:rsidRPr="00156B80" w:rsidRDefault="001F203E" w:rsidP="001F203E">
            <w:pPr>
              <w:shd w:val="clear" w:color="auto" w:fill="FFFFFF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156B80">
              <w:rPr>
                <w:rFonts w:eastAsia="Times New Roman"/>
                <w:sz w:val="26"/>
                <w:szCs w:val="26"/>
                <w:lang w:eastAsia="ru-RU"/>
              </w:rPr>
              <w:t>для обратной связи с родителями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2ECE" w14:textId="5B6AF67A" w:rsidR="001F203E" w:rsidRPr="00156B80" w:rsidRDefault="001F203E" w:rsidP="001F203E">
            <w:pPr>
              <w:ind w:firstLine="0"/>
              <w:rPr>
                <w:sz w:val="26"/>
                <w:szCs w:val="26"/>
              </w:rPr>
            </w:pPr>
            <w:r w:rsidRPr="00156B80">
              <w:rPr>
                <w:sz w:val="26"/>
                <w:szCs w:val="26"/>
              </w:rPr>
              <w:t>Лидер и участники практики</w:t>
            </w:r>
          </w:p>
        </w:tc>
      </w:tr>
      <w:tr w:rsidR="001F203E" w14:paraId="5EECD34D" w14:textId="77777777" w:rsidTr="001F203E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EF8F" w14:textId="42952ADE" w:rsidR="001F203E" w:rsidRDefault="001F203E" w:rsidP="001F203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3910" w14:textId="36AD23BD" w:rsidR="001F203E" w:rsidRPr="00156B80" w:rsidRDefault="001F203E" w:rsidP="001F203E">
            <w:pPr>
              <w:shd w:val="clear" w:color="auto" w:fill="FFFFFF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156B80">
              <w:rPr>
                <w:rFonts w:eastAsia="Times New Roman"/>
                <w:sz w:val="26"/>
                <w:szCs w:val="26"/>
                <w:lang w:eastAsia="ru-RU"/>
              </w:rPr>
              <w:t xml:space="preserve">Разработка, подготовка и проведение практикумов 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D4CE" w14:textId="3BCE2B78" w:rsidR="001F203E" w:rsidRPr="00156B80" w:rsidRDefault="001F203E" w:rsidP="001F203E">
            <w:pPr>
              <w:ind w:firstLine="0"/>
              <w:rPr>
                <w:sz w:val="26"/>
                <w:szCs w:val="26"/>
              </w:rPr>
            </w:pPr>
            <w:r w:rsidRPr="00156B80">
              <w:rPr>
                <w:sz w:val="26"/>
                <w:szCs w:val="26"/>
              </w:rPr>
              <w:t>Лидер практики, участники практики</w:t>
            </w:r>
          </w:p>
        </w:tc>
      </w:tr>
    </w:tbl>
    <w:p w14:paraId="26F8A5B6" w14:textId="77777777" w:rsidR="003B5028" w:rsidRDefault="003B5028" w:rsidP="003B5028">
      <w:pPr>
        <w:rPr>
          <w:sz w:val="26"/>
          <w:szCs w:val="26"/>
        </w:rPr>
      </w:pPr>
    </w:p>
    <w:p w14:paraId="2BF9FCF4" w14:textId="77777777" w:rsidR="003B5028" w:rsidRDefault="003B5028" w:rsidP="003B5028">
      <w:pPr>
        <w:ind w:firstLine="0"/>
        <w:rPr>
          <w:sz w:val="26"/>
          <w:szCs w:val="26"/>
        </w:rPr>
      </w:pPr>
      <w:r>
        <w:rPr>
          <w:sz w:val="26"/>
          <w:szCs w:val="26"/>
        </w:rPr>
        <w:t>15. Нормативно-правовые акты, принятые для обеспечения реализации практики</w:t>
      </w:r>
    </w:p>
    <w:p w14:paraId="3069DB35" w14:textId="77777777" w:rsidR="003B5028" w:rsidRDefault="003B5028" w:rsidP="003B5028">
      <w:pPr>
        <w:ind w:firstLine="0"/>
        <w:rPr>
          <w:i/>
          <w:sz w:val="26"/>
          <w:szCs w:val="26"/>
        </w:rPr>
      </w:pPr>
      <w:r>
        <w:rPr>
          <w:i/>
          <w:sz w:val="26"/>
          <w:szCs w:val="26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3341"/>
        <w:gridCol w:w="5063"/>
      </w:tblGrid>
      <w:tr w:rsidR="003B5028" w14:paraId="712FCBCC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4D6E" w14:textId="77777777" w:rsidR="003B5028" w:rsidRDefault="003B50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5240" w14:textId="77777777" w:rsidR="003B5028" w:rsidRDefault="003B50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НПА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1A32" w14:textId="77777777" w:rsidR="003B5028" w:rsidRDefault="003B50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принятия НПА</w:t>
            </w:r>
          </w:p>
        </w:tc>
      </w:tr>
      <w:tr w:rsidR="003B5028" w14:paraId="16DFA527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56EE" w14:textId="77777777" w:rsidR="003B5028" w:rsidRDefault="003B5028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D230" w14:textId="7B40D5AB" w:rsidR="003B5028" w:rsidRPr="00156B80" w:rsidRDefault="001F203E" w:rsidP="001F203E">
            <w:pPr>
              <w:ind w:firstLine="0"/>
              <w:rPr>
                <w:sz w:val="26"/>
                <w:szCs w:val="26"/>
              </w:rPr>
            </w:pPr>
            <w:r w:rsidRPr="00156B80">
              <w:rPr>
                <w:sz w:val="26"/>
                <w:szCs w:val="26"/>
                <w:shd w:val="clear" w:color="auto" w:fill="FFFFFF"/>
              </w:rPr>
              <w:t>Программа «Семейная академия»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3A3A" w14:textId="2A2CC204" w:rsidR="003B5028" w:rsidRPr="00156B80" w:rsidRDefault="001F203E" w:rsidP="001F203E">
            <w:pPr>
              <w:ind w:firstLine="0"/>
              <w:jc w:val="center"/>
              <w:rPr>
                <w:sz w:val="26"/>
                <w:szCs w:val="26"/>
              </w:rPr>
            </w:pPr>
            <w:r w:rsidRPr="00156B80">
              <w:rPr>
                <w:sz w:val="26"/>
                <w:szCs w:val="26"/>
                <w:shd w:val="clear" w:color="auto" w:fill="FFFFFF"/>
              </w:rPr>
              <w:t>работа по программе</w:t>
            </w:r>
          </w:p>
        </w:tc>
      </w:tr>
    </w:tbl>
    <w:p w14:paraId="1CCF9A18" w14:textId="77777777" w:rsidR="003B5028" w:rsidRDefault="003B5028" w:rsidP="003B5028">
      <w:pPr>
        <w:ind w:firstLine="0"/>
        <w:rPr>
          <w:i/>
          <w:sz w:val="26"/>
          <w:szCs w:val="26"/>
        </w:rPr>
      </w:pPr>
      <w:r>
        <w:rPr>
          <w:i/>
          <w:sz w:val="26"/>
          <w:szCs w:val="26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2783"/>
        <w:gridCol w:w="2363"/>
        <w:gridCol w:w="3265"/>
      </w:tblGrid>
      <w:tr w:rsidR="003B5028" w14:paraId="2B1E3BFE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44C9" w14:textId="77777777" w:rsidR="003B5028" w:rsidRDefault="003B50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CA75" w14:textId="77777777" w:rsidR="003B5028" w:rsidRDefault="003B50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НПА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B284" w14:textId="77777777" w:rsidR="003B5028" w:rsidRDefault="003B50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Изменения, внесенные в НПА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146C" w14:textId="77777777" w:rsidR="003B5028" w:rsidRDefault="003B50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внесения изменений</w:t>
            </w:r>
          </w:p>
        </w:tc>
      </w:tr>
      <w:tr w:rsidR="003B5028" w14:paraId="43D9ACED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4110" w14:textId="77777777" w:rsidR="003B5028" w:rsidRDefault="003B5028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C8B9" w14:textId="77777777" w:rsidR="003B5028" w:rsidRDefault="003B5028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26BD" w14:textId="77777777" w:rsidR="003B5028" w:rsidRDefault="003B5028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1015" w14:textId="77777777" w:rsidR="003B5028" w:rsidRDefault="003B5028">
            <w:pPr>
              <w:ind w:firstLine="0"/>
              <w:rPr>
                <w:sz w:val="26"/>
                <w:szCs w:val="26"/>
              </w:rPr>
            </w:pPr>
          </w:p>
        </w:tc>
      </w:tr>
    </w:tbl>
    <w:p w14:paraId="10CBDBE3" w14:textId="77777777" w:rsidR="003B5028" w:rsidRDefault="003B5028" w:rsidP="003B5028">
      <w:pPr>
        <w:rPr>
          <w:sz w:val="26"/>
          <w:szCs w:val="26"/>
        </w:rPr>
      </w:pPr>
    </w:p>
    <w:p w14:paraId="77BF5A7E" w14:textId="77777777" w:rsidR="003B5028" w:rsidRDefault="003B5028" w:rsidP="003B5028">
      <w:pPr>
        <w:ind w:firstLine="0"/>
        <w:rPr>
          <w:sz w:val="26"/>
          <w:szCs w:val="26"/>
        </w:rPr>
      </w:pPr>
      <w:r>
        <w:rPr>
          <w:sz w:val="26"/>
          <w:szCs w:val="26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603"/>
        <w:gridCol w:w="4939"/>
      </w:tblGrid>
      <w:tr w:rsidR="00E21DE4" w14:paraId="77EA44A6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9B79" w14:textId="77777777" w:rsidR="003B5028" w:rsidRDefault="003B50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22A3" w14:textId="77777777" w:rsidR="003B5028" w:rsidRDefault="003B50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ресурса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8B1A" w14:textId="77777777" w:rsidR="003B5028" w:rsidRDefault="003B50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каких целей данный ресурс необходим</w:t>
            </w:r>
          </w:p>
        </w:tc>
      </w:tr>
      <w:tr w:rsidR="00E21DE4" w14:paraId="2CF1537F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9D32" w14:textId="77777777" w:rsidR="003B5028" w:rsidRDefault="003B5028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81F8" w14:textId="09C777FD" w:rsidR="003B5028" w:rsidRPr="00156B80" w:rsidRDefault="00E21DE4">
            <w:pPr>
              <w:ind w:firstLine="0"/>
              <w:rPr>
                <w:sz w:val="26"/>
                <w:szCs w:val="26"/>
              </w:rPr>
            </w:pPr>
            <w:r w:rsidRPr="00156B80">
              <w:rPr>
                <w:sz w:val="26"/>
                <w:szCs w:val="26"/>
              </w:rPr>
              <w:t>Трудовой ресурс: сотрудники МБУК «ЦГБ»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CBED" w14:textId="322D680C" w:rsidR="00E21DE4" w:rsidRPr="00156B80" w:rsidRDefault="00E21DE4" w:rsidP="00E21DE4">
            <w:pPr>
              <w:shd w:val="clear" w:color="auto" w:fill="FFFFFF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156B80">
              <w:rPr>
                <w:rFonts w:eastAsia="Times New Roman"/>
                <w:sz w:val="26"/>
                <w:szCs w:val="26"/>
                <w:lang w:eastAsia="ru-RU"/>
              </w:rPr>
              <w:t>Организация и проведение мероприятий,</w:t>
            </w:r>
          </w:p>
          <w:p w14:paraId="08EDFC36" w14:textId="7A2E66D3" w:rsidR="003B5028" w:rsidRPr="00156B80" w:rsidRDefault="00E21DE4" w:rsidP="00E21DE4">
            <w:pPr>
              <w:shd w:val="clear" w:color="auto" w:fill="FFFFFF"/>
              <w:ind w:firstLine="0"/>
              <w:rPr>
                <w:sz w:val="26"/>
                <w:szCs w:val="26"/>
              </w:rPr>
            </w:pPr>
            <w:r w:rsidRPr="00156B80">
              <w:rPr>
                <w:rFonts w:eastAsia="Times New Roman"/>
                <w:sz w:val="26"/>
                <w:szCs w:val="26"/>
                <w:lang w:eastAsia="ru-RU"/>
              </w:rPr>
              <w:t>информирование населения, работа по программе.</w:t>
            </w:r>
          </w:p>
        </w:tc>
      </w:tr>
      <w:tr w:rsidR="00E21DE4" w14:paraId="3CC7B3DD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6F9A" w14:textId="77777777" w:rsidR="00E21DE4" w:rsidRDefault="00E21DE4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2284" w14:textId="370CA1DA" w:rsidR="00E21DE4" w:rsidRPr="00156B80" w:rsidRDefault="00E21DE4" w:rsidP="00E21DE4">
            <w:pPr>
              <w:shd w:val="clear" w:color="auto" w:fill="FFFFFF"/>
              <w:ind w:firstLine="0"/>
              <w:rPr>
                <w:sz w:val="26"/>
                <w:szCs w:val="26"/>
              </w:rPr>
            </w:pPr>
            <w:r w:rsidRPr="00156B80">
              <w:rPr>
                <w:rFonts w:eastAsia="Times New Roman"/>
                <w:sz w:val="26"/>
                <w:szCs w:val="26"/>
                <w:lang w:eastAsia="ru-RU"/>
              </w:rPr>
              <w:t>Материально-технический ресурс: помещение, мебель и оборудование МБУК «ЦГБ»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E4F1" w14:textId="52D987D7" w:rsidR="00E21DE4" w:rsidRPr="00156B80" w:rsidRDefault="00E21DE4">
            <w:pPr>
              <w:ind w:firstLine="0"/>
              <w:rPr>
                <w:sz w:val="26"/>
                <w:szCs w:val="26"/>
              </w:rPr>
            </w:pPr>
            <w:r w:rsidRPr="00156B80">
              <w:rPr>
                <w:sz w:val="26"/>
                <w:szCs w:val="26"/>
                <w:shd w:val="clear" w:color="auto" w:fill="FFFFFF"/>
              </w:rPr>
              <w:t>Для проведения мероприятий</w:t>
            </w:r>
          </w:p>
        </w:tc>
      </w:tr>
    </w:tbl>
    <w:p w14:paraId="411D0B99" w14:textId="77777777" w:rsidR="003B5028" w:rsidRDefault="003B5028" w:rsidP="003B5028">
      <w:pPr>
        <w:ind w:firstLine="0"/>
        <w:rPr>
          <w:sz w:val="26"/>
          <w:szCs w:val="26"/>
        </w:rPr>
      </w:pPr>
    </w:p>
    <w:p w14:paraId="1252CBF8" w14:textId="77777777" w:rsidR="003B5028" w:rsidRDefault="003B5028" w:rsidP="003B5028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17. Выгодополучатели </w:t>
      </w:r>
    </w:p>
    <w:p w14:paraId="0D67A557" w14:textId="77777777" w:rsidR="003B5028" w:rsidRDefault="003B5028" w:rsidP="003B5028">
      <w:pPr>
        <w:ind w:firstLine="0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i/>
          <w:sz w:val="26"/>
          <w:szCs w:val="26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054"/>
        <w:gridCol w:w="4629"/>
      </w:tblGrid>
      <w:tr w:rsidR="003B5028" w14:paraId="54AC4E24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AF94" w14:textId="77777777" w:rsidR="003B5028" w:rsidRDefault="003B50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AAB6" w14:textId="77777777" w:rsidR="003B5028" w:rsidRDefault="003B50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Выгодополучатель/ группа выгодополучателей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022C" w14:textId="77777777" w:rsidR="003B5028" w:rsidRDefault="003B50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выгод, полученных в результате внедрения практики</w:t>
            </w:r>
          </w:p>
        </w:tc>
      </w:tr>
      <w:tr w:rsidR="003B5028" w14:paraId="11739A2A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42A" w14:textId="77777777" w:rsidR="003B5028" w:rsidRDefault="003B5028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0E57" w14:textId="0E82FAF0" w:rsidR="003B5028" w:rsidRDefault="00E21DE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Жители города, члены семьи, родители с детьми.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C7F3" w14:textId="3F5D85A0" w:rsidR="00E21DE4" w:rsidRPr="00156B80" w:rsidRDefault="00E21DE4" w:rsidP="00E21DE4">
            <w:pPr>
              <w:shd w:val="clear" w:color="auto" w:fill="FFFFFF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156B80">
              <w:rPr>
                <w:rFonts w:eastAsia="Times New Roman"/>
                <w:sz w:val="26"/>
                <w:szCs w:val="26"/>
                <w:lang w:eastAsia="ru-RU"/>
              </w:rPr>
              <w:t>- Консультационная, методическая и психолого-педагогическая</w:t>
            </w:r>
          </w:p>
          <w:p w14:paraId="63BDB8C6" w14:textId="73D3BCCC" w:rsidR="00E21DE4" w:rsidRPr="00156B80" w:rsidRDefault="00E21DE4" w:rsidP="00E21DE4">
            <w:pPr>
              <w:shd w:val="clear" w:color="auto" w:fill="FFFFFF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156B80">
              <w:rPr>
                <w:rFonts w:eastAsia="Times New Roman"/>
                <w:sz w:val="26"/>
                <w:szCs w:val="26"/>
                <w:lang w:eastAsia="ru-RU"/>
              </w:rPr>
              <w:t>помощь родителям;</w:t>
            </w:r>
          </w:p>
          <w:p w14:paraId="00667BBF" w14:textId="085AD43B" w:rsidR="00E21DE4" w:rsidRPr="00156B80" w:rsidRDefault="00E21DE4" w:rsidP="00E21DE4">
            <w:pPr>
              <w:shd w:val="clear" w:color="auto" w:fill="FFFFFF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156B80">
              <w:rPr>
                <w:rFonts w:eastAsia="Times New Roman"/>
                <w:sz w:val="26"/>
                <w:szCs w:val="26"/>
                <w:lang w:eastAsia="ru-RU"/>
              </w:rPr>
              <w:t>- Возможность взаимодействия детей и</w:t>
            </w:r>
          </w:p>
          <w:p w14:paraId="566F11D1" w14:textId="79390502" w:rsidR="00E21DE4" w:rsidRPr="00156B80" w:rsidRDefault="00E21DE4" w:rsidP="00E21DE4">
            <w:pPr>
              <w:shd w:val="clear" w:color="auto" w:fill="FFFFFF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156B80">
              <w:rPr>
                <w:rFonts w:eastAsia="Times New Roman"/>
                <w:sz w:val="26"/>
                <w:szCs w:val="26"/>
                <w:lang w:eastAsia="ru-RU"/>
              </w:rPr>
              <w:t>родителей в едином социокультурном пространстве;</w:t>
            </w:r>
          </w:p>
          <w:p w14:paraId="7E0B5803" w14:textId="1B82244D" w:rsidR="00E21DE4" w:rsidRPr="00156B80" w:rsidRDefault="00E21DE4" w:rsidP="00E21DE4">
            <w:pPr>
              <w:shd w:val="clear" w:color="auto" w:fill="FFFFFF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156B80">
              <w:rPr>
                <w:rFonts w:eastAsia="Times New Roman"/>
                <w:sz w:val="26"/>
                <w:szCs w:val="26"/>
                <w:lang w:eastAsia="ru-RU"/>
              </w:rPr>
              <w:t>- Качественный, содержательный досуг;</w:t>
            </w:r>
          </w:p>
          <w:p w14:paraId="577DD57A" w14:textId="206F6223" w:rsidR="003B5028" w:rsidRDefault="00E21DE4" w:rsidP="00E21DE4">
            <w:pPr>
              <w:shd w:val="clear" w:color="auto" w:fill="FFFFFF"/>
              <w:ind w:firstLine="0"/>
              <w:rPr>
                <w:sz w:val="26"/>
                <w:szCs w:val="26"/>
              </w:rPr>
            </w:pPr>
            <w:r w:rsidRPr="00156B80">
              <w:rPr>
                <w:rFonts w:eastAsia="Times New Roman"/>
                <w:sz w:val="26"/>
                <w:szCs w:val="26"/>
                <w:lang w:eastAsia="ru-RU"/>
              </w:rPr>
              <w:t>- Сокращение периода психологической адаптации детей в ДОУ.</w:t>
            </w:r>
          </w:p>
        </w:tc>
      </w:tr>
      <w:tr w:rsidR="00BA448D" w14:paraId="3BBA239C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2727" w14:textId="77777777" w:rsidR="00BA448D" w:rsidRDefault="00BA448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CC74" w14:textId="77777777" w:rsidR="00BA448D" w:rsidRDefault="00BA448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23FB" w14:textId="77777777" w:rsidR="00BA448D" w:rsidRDefault="00BA448D" w:rsidP="00E21DE4">
            <w:pPr>
              <w:shd w:val="clear" w:color="auto" w:fill="FFFFFF"/>
              <w:ind w:firstLine="0"/>
              <w:rPr>
                <w:rFonts w:eastAsia="Times New Roman"/>
                <w:color w:val="1A1A1A"/>
                <w:sz w:val="26"/>
                <w:szCs w:val="26"/>
                <w:lang w:eastAsia="ru-RU"/>
              </w:rPr>
            </w:pPr>
          </w:p>
        </w:tc>
      </w:tr>
    </w:tbl>
    <w:p w14:paraId="1AEE05DE" w14:textId="77777777" w:rsidR="003B5028" w:rsidRDefault="003B5028" w:rsidP="003B5028">
      <w:pPr>
        <w:rPr>
          <w:sz w:val="26"/>
          <w:szCs w:val="26"/>
        </w:rPr>
      </w:pPr>
    </w:p>
    <w:p w14:paraId="3863C980" w14:textId="77777777" w:rsidR="003B5028" w:rsidRDefault="003B5028" w:rsidP="003B5028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1957"/>
        <w:gridCol w:w="3037"/>
        <w:gridCol w:w="3685"/>
      </w:tblGrid>
      <w:tr w:rsidR="003B5028" w14:paraId="172FF62A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01A6" w14:textId="77777777" w:rsidR="003B5028" w:rsidRDefault="003B50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2874" w14:textId="77777777" w:rsidR="003B5028" w:rsidRDefault="003B50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Статья затрат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BA3D" w14:textId="77777777" w:rsidR="003B5028" w:rsidRDefault="003B50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затрат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96AB" w14:textId="77777777" w:rsidR="003B5028" w:rsidRDefault="003B50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финансирования</w:t>
            </w:r>
          </w:p>
        </w:tc>
      </w:tr>
      <w:tr w:rsidR="003B5028" w14:paraId="447AE5FE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6D25" w14:textId="77777777" w:rsidR="003B5028" w:rsidRDefault="003B5028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EDA5" w14:textId="5FA49C32" w:rsidR="003B5028" w:rsidRPr="00460649" w:rsidRDefault="00460649" w:rsidP="00460649">
            <w:pPr>
              <w:shd w:val="clear" w:color="auto" w:fill="FFFFFF"/>
              <w:spacing w:line="240" w:lineRule="auto"/>
              <w:ind w:firstLine="0"/>
              <w:rPr>
                <w:sz w:val="26"/>
                <w:szCs w:val="26"/>
              </w:rPr>
            </w:pPr>
            <w:r w:rsidRPr="00460649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Расходные материалы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BE89" w14:textId="77777777" w:rsidR="003B5028" w:rsidRDefault="003B5028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1BC6" w14:textId="77777777" w:rsidR="00460649" w:rsidRPr="00460649" w:rsidRDefault="00460649" w:rsidP="00460649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1A1A1A"/>
                <w:sz w:val="26"/>
                <w:szCs w:val="26"/>
                <w:lang w:eastAsia="ru-RU"/>
              </w:rPr>
            </w:pPr>
            <w:r w:rsidRPr="00460649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За счет собственных средств</w:t>
            </w:r>
          </w:p>
          <w:p w14:paraId="45ED87AE" w14:textId="10340DFE" w:rsidR="003B5028" w:rsidRDefault="00460649" w:rsidP="00460649">
            <w:pPr>
              <w:shd w:val="clear" w:color="auto" w:fill="FFFFFF"/>
              <w:spacing w:line="240" w:lineRule="auto"/>
              <w:ind w:firstLine="0"/>
              <w:rPr>
                <w:sz w:val="26"/>
                <w:szCs w:val="26"/>
              </w:rPr>
            </w:pPr>
            <w:r w:rsidRPr="00460649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МБУК «ЦГБ»</w:t>
            </w:r>
          </w:p>
        </w:tc>
      </w:tr>
    </w:tbl>
    <w:p w14:paraId="39D61B90" w14:textId="77777777" w:rsidR="003B5028" w:rsidRDefault="003B5028" w:rsidP="003B5028">
      <w:pPr>
        <w:rPr>
          <w:sz w:val="26"/>
          <w:szCs w:val="26"/>
        </w:rPr>
      </w:pPr>
    </w:p>
    <w:p w14:paraId="65EC386E" w14:textId="77777777" w:rsidR="003B5028" w:rsidRDefault="003B5028" w:rsidP="003B5028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>
        <w:rPr>
          <w:i/>
          <w:sz w:val="26"/>
          <w:szCs w:val="26"/>
        </w:rPr>
        <w:t>(не более 0,5 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3B5028" w14:paraId="053B4C63" w14:textId="77777777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A1CD" w14:textId="77777777" w:rsidR="00460649" w:rsidRDefault="00460649" w:rsidP="00460649">
            <w:pPr>
              <w:shd w:val="clear" w:color="auto" w:fill="FFFFFF"/>
              <w:ind w:firstLine="0"/>
              <w:jc w:val="both"/>
              <w:rPr>
                <w:rFonts w:eastAsia="Times New Roman"/>
                <w:color w:val="1A1A1A"/>
                <w:sz w:val="26"/>
                <w:szCs w:val="26"/>
                <w:lang w:eastAsia="ru-RU"/>
              </w:rPr>
            </w:pPr>
            <w:r w:rsidRPr="00460649"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Благодаря внедрению практики</w:t>
            </w:r>
            <w:r>
              <w:rPr>
                <w:rFonts w:eastAsia="Times New Roman"/>
                <w:color w:val="1A1A1A"/>
                <w:sz w:val="26"/>
                <w:szCs w:val="26"/>
                <w:lang w:eastAsia="ru-RU"/>
              </w:rPr>
              <w:t>:</w:t>
            </w:r>
          </w:p>
          <w:p w14:paraId="093EBDDF" w14:textId="4E026B35" w:rsidR="00460649" w:rsidRPr="00156B80" w:rsidRDefault="00460649" w:rsidP="00460649">
            <w:pPr>
              <w:shd w:val="clear" w:color="auto" w:fill="FFFFFF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56B80">
              <w:rPr>
                <w:rFonts w:eastAsia="Times New Roman"/>
                <w:sz w:val="26"/>
                <w:szCs w:val="26"/>
                <w:lang w:eastAsia="ru-RU"/>
              </w:rPr>
              <w:t>- формируются информационные ресурсы для родителей, популяризируются компетентные знания о семейных отношениях, о физиологических и психологических особенностях развития детей разного возраста;</w:t>
            </w:r>
          </w:p>
          <w:p w14:paraId="58DFF378" w14:textId="77777777" w:rsidR="00460649" w:rsidRPr="00156B80" w:rsidRDefault="00460649" w:rsidP="00460649">
            <w:pPr>
              <w:shd w:val="clear" w:color="auto" w:fill="FFFFFF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56B80">
              <w:rPr>
                <w:rFonts w:eastAsia="Times New Roman"/>
                <w:sz w:val="26"/>
                <w:szCs w:val="26"/>
                <w:lang w:eastAsia="ru-RU"/>
              </w:rPr>
              <w:t xml:space="preserve">- приобретаются навыки самостоятельной организации полезного семейного досуга, совместного времяпрепровождения; </w:t>
            </w:r>
          </w:p>
          <w:p w14:paraId="5E2CA680" w14:textId="62A18F12" w:rsidR="00460649" w:rsidRPr="00156B80" w:rsidRDefault="00460649" w:rsidP="00460649">
            <w:pPr>
              <w:shd w:val="clear" w:color="auto" w:fill="FFFFFF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56B80">
              <w:rPr>
                <w:rFonts w:eastAsia="Times New Roman"/>
                <w:sz w:val="26"/>
                <w:szCs w:val="26"/>
                <w:lang w:eastAsia="ru-RU"/>
              </w:rPr>
              <w:t xml:space="preserve">- улучшается качество семейного досуга; </w:t>
            </w:r>
          </w:p>
          <w:p w14:paraId="323DBAFD" w14:textId="3D5131DC" w:rsidR="003B5028" w:rsidRPr="00460649" w:rsidRDefault="00460649" w:rsidP="00460649">
            <w:pPr>
              <w:shd w:val="clear" w:color="auto" w:fill="FFFFFF"/>
              <w:ind w:firstLine="0"/>
              <w:jc w:val="both"/>
              <w:rPr>
                <w:sz w:val="26"/>
                <w:szCs w:val="26"/>
              </w:rPr>
            </w:pPr>
            <w:r w:rsidRPr="00156B80">
              <w:rPr>
                <w:rFonts w:eastAsia="Times New Roman"/>
                <w:sz w:val="26"/>
                <w:szCs w:val="26"/>
                <w:lang w:eastAsia="ru-RU"/>
              </w:rPr>
              <w:t xml:space="preserve">- адаптация детей </w:t>
            </w:r>
            <w:r w:rsidR="00B931AD" w:rsidRPr="00156B80">
              <w:rPr>
                <w:rFonts w:eastAsia="Times New Roman"/>
                <w:sz w:val="26"/>
                <w:szCs w:val="26"/>
                <w:lang w:eastAsia="ru-RU"/>
              </w:rPr>
              <w:t xml:space="preserve">при поступлении в </w:t>
            </w:r>
            <w:r w:rsidRPr="00156B80">
              <w:rPr>
                <w:rFonts w:eastAsia="Times New Roman"/>
                <w:sz w:val="26"/>
                <w:szCs w:val="26"/>
                <w:lang w:eastAsia="ru-RU"/>
              </w:rPr>
              <w:t>дошкольны</w:t>
            </w:r>
            <w:r w:rsidR="00B931AD" w:rsidRPr="00156B80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156B80">
              <w:rPr>
                <w:rFonts w:eastAsia="Times New Roman"/>
                <w:sz w:val="26"/>
                <w:szCs w:val="26"/>
                <w:lang w:eastAsia="ru-RU"/>
              </w:rPr>
              <w:t xml:space="preserve"> образовательны</w:t>
            </w:r>
            <w:r w:rsidR="00B931AD" w:rsidRPr="00156B80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156B80">
              <w:rPr>
                <w:rFonts w:eastAsia="Times New Roman"/>
                <w:sz w:val="26"/>
                <w:szCs w:val="26"/>
                <w:lang w:eastAsia="ru-RU"/>
              </w:rPr>
              <w:t xml:space="preserve"> учреждения проходит легче.</w:t>
            </w:r>
          </w:p>
        </w:tc>
      </w:tr>
    </w:tbl>
    <w:p w14:paraId="4EEE2896" w14:textId="77777777" w:rsidR="003B5028" w:rsidRDefault="003B5028" w:rsidP="003B5028">
      <w:pPr>
        <w:rPr>
          <w:sz w:val="26"/>
          <w:szCs w:val="26"/>
        </w:rPr>
      </w:pPr>
    </w:p>
    <w:p w14:paraId="2197EC4B" w14:textId="77777777" w:rsidR="003B5028" w:rsidRDefault="003B5028" w:rsidP="003B5028">
      <w:pPr>
        <w:ind w:firstLine="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20. Краткая информация о лидере практики/команде проекта </w:t>
      </w:r>
      <w:r>
        <w:rPr>
          <w:i/>
          <w:sz w:val="26"/>
          <w:szCs w:val="26"/>
        </w:rPr>
        <w:t>(не более 0,5 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156B80" w:rsidRPr="00156B80" w14:paraId="20BC6753" w14:textId="77777777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79C3" w14:textId="40EADAD6" w:rsidR="00460649" w:rsidRPr="00156B80" w:rsidRDefault="00B931AD" w:rsidP="00460649">
            <w:pPr>
              <w:shd w:val="clear" w:color="auto" w:fill="FFFFFF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56B80">
              <w:rPr>
                <w:rFonts w:eastAsia="Times New Roman"/>
                <w:sz w:val="26"/>
                <w:szCs w:val="26"/>
                <w:lang w:eastAsia="ru-RU"/>
              </w:rPr>
              <w:t xml:space="preserve">Лидер практики – </w:t>
            </w:r>
            <w:r w:rsidR="00460649" w:rsidRPr="00156B80">
              <w:rPr>
                <w:rFonts w:eastAsia="Times New Roman"/>
                <w:sz w:val="26"/>
                <w:szCs w:val="26"/>
                <w:lang w:eastAsia="ru-RU"/>
              </w:rPr>
              <w:t>Рогозина Елена Николаевна, образование высшее педагогическое, 26 лет педагогического стажа в дошкольном учреждении МБОУ ДОУ «Бригантина</w:t>
            </w:r>
            <w:r w:rsidR="00A01E50" w:rsidRPr="00156B80">
              <w:rPr>
                <w:rFonts w:eastAsia="Times New Roman"/>
                <w:sz w:val="26"/>
                <w:szCs w:val="26"/>
                <w:lang w:eastAsia="ru-RU"/>
              </w:rPr>
              <w:t>»</w:t>
            </w:r>
            <w:r w:rsidR="00460649" w:rsidRPr="00156B80">
              <w:rPr>
                <w:rFonts w:eastAsia="Times New Roman"/>
                <w:sz w:val="26"/>
                <w:szCs w:val="26"/>
                <w:lang w:eastAsia="ru-RU"/>
              </w:rPr>
              <w:t>, первая квалификационная категория. С 2015 года работает библиотекарем, с 2017 года заведующая клубным отделом и режиссер театра, руководитель студии игры и творчества «</w:t>
            </w:r>
            <w:proofErr w:type="spellStart"/>
            <w:r w:rsidR="00460649" w:rsidRPr="00156B80">
              <w:rPr>
                <w:rFonts w:eastAsia="Times New Roman"/>
                <w:sz w:val="26"/>
                <w:szCs w:val="26"/>
                <w:lang w:eastAsia="ru-RU"/>
              </w:rPr>
              <w:t>Любознатик</w:t>
            </w:r>
            <w:proofErr w:type="spellEnd"/>
            <w:r w:rsidR="00460649" w:rsidRPr="00156B80">
              <w:rPr>
                <w:rFonts w:eastAsia="Times New Roman"/>
                <w:sz w:val="26"/>
                <w:szCs w:val="26"/>
                <w:lang w:eastAsia="ru-RU"/>
              </w:rPr>
              <w:t>» МБУК «Центральная городская детская библиотека</w:t>
            </w:r>
            <w:r w:rsidRPr="00156B80">
              <w:rPr>
                <w:rFonts w:eastAsia="Times New Roman"/>
                <w:sz w:val="26"/>
                <w:szCs w:val="26"/>
                <w:lang w:eastAsia="ru-RU"/>
              </w:rPr>
              <w:t xml:space="preserve"> и</w:t>
            </w:r>
            <w:r w:rsidR="00460649" w:rsidRPr="00156B80">
              <w:rPr>
                <w:rFonts w:eastAsia="Times New Roman"/>
                <w:sz w:val="26"/>
                <w:szCs w:val="26"/>
                <w:lang w:eastAsia="ru-RU"/>
              </w:rPr>
              <w:t>мени Аксакова С.Т.». С 2021 года библиотекарь МБУК «Центральная городская библиотека».</w:t>
            </w:r>
          </w:p>
          <w:p w14:paraId="39919503" w14:textId="77777777" w:rsidR="00B931AD" w:rsidRPr="00156B80" w:rsidRDefault="00B931AD" w:rsidP="00460649">
            <w:pPr>
              <w:shd w:val="clear" w:color="auto" w:fill="FFFFFF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56B80">
              <w:rPr>
                <w:rFonts w:eastAsia="Times New Roman"/>
                <w:sz w:val="26"/>
                <w:szCs w:val="26"/>
                <w:lang w:eastAsia="ru-RU"/>
              </w:rPr>
              <w:t>Участники практики:</w:t>
            </w:r>
          </w:p>
          <w:p w14:paraId="27E7EE81" w14:textId="4D35603C" w:rsidR="00460649" w:rsidRPr="00156B80" w:rsidRDefault="00460649" w:rsidP="00460649">
            <w:pPr>
              <w:shd w:val="clear" w:color="auto" w:fill="FFFFFF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56B80">
              <w:rPr>
                <w:rFonts w:eastAsia="Times New Roman"/>
                <w:sz w:val="26"/>
                <w:szCs w:val="26"/>
                <w:lang w:eastAsia="ru-RU"/>
              </w:rPr>
              <w:t>Ф</w:t>
            </w:r>
            <w:r w:rsidR="00B931AD" w:rsidRPr="00156B80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156B80">
              <w:rPr>
                <w:rFonts w:eastAsia="Times New Roman"/>
                <w:sz w:val="26"/>
                <w:szCs w:val="26"/>
                <w:lang w:eastAsia="ru-RU"/>
              </w:rPr>
              <w:t>дорова Людмила Николаевна, образование высшее «педагог-психолог»</w:t>
            </w:r>
            <w:r w:rsidR="00B931AD" w:rsidRPr="00156B80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14:paraId="5C50BF01" w14:textId="3A3AAB26" w:rsidR="003B5028" w:rsidRPr="00156B80" w:rsidRDefault="00460649" w:rsidP="00B931AD">
            <w:pPr>
              <w:shd w:val="clear" w:color="auto" w:fill="FFFFFF"/>
              <w:ind w:firstLine="0"/>
              <w:jc w:val="both"/>
              <w:rPr>
                <w:sz w:val="26"/>
                <w:szCs w:val="26"/>
              </w:rPr>
            </w:pPr>
            <w:r w:rsidRPr="00156B80">
              <w:rPr>
                <w:rFonts w:eastAsia="Times New Roman"/>
                <w:sz w:val="26"/>
                <w:szCs w:val="26"/>
                <w:lang w:eastAsia="ru-RU"/>
              </w:rPr>
              <w:t>Кравцова Екатерина Александровна, образование высшее «педагог-психолог»</w:t>
            </w:r>
            <w:r w:rsidR="00B931AD" w:rsidRPr="00156B80">
              <w:rPr>
                <w:rFonts w:eastAsia="Times New Roman"/>
                <w:sz w:val="26"/>
                <w:szCs w:val="26"/>
                <w:lang w:eastAsia="ru-RU"/>
              </w:rPr>
              <w:t>.</w:t>
            </w:r>
            <w:r w:rsidRPr="00156B80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76D4AC72" w14:textId="77777777" w:rsidR="003B5028" w:rsidRDefault="003B5028" w:rsidP="003B5028">
      <w:pPr>
        <w:rPr>
          <w:sz w:val="26"/>
          <w:szCs w:val="26"/>
        </w:rPr>
      </w:pPr>
    </w:p>
    <w:p w14:paraId="57E894B0" w14:textId="77777777" w:rsidR="003B5028" w:rsidRDefault="003B5028" w:rsidP="003B5028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21. Ссылки на интернет-ресурсы практики </w:t>
      </w:r>
    </w:p>
    <w:p w14:paraId="109D06C5" w14:textId="77777777" w:rsidR="003B5028" w:rsidRDefault="003B5028" w:rsidP="003B5028">
      <w:pPr>
        <w:ind w:firstLine="0"/>
        <w:rPr>
          <w:i/>
          <w:sz w:val="26"/>
          <w:szCs w:val="26"/>
        </w:rPr>
      </w:pPr>
      <w:r>
        <w:rPr>
          <w:i/>
          <w:sz w:val="26"/>
          <w:szCs w:val="26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5539"/>
        <w:gridCol w:w="3156"/>
      </w:tblGrid>
      <w:tr w:rsidR="003B5028" w14:paraId="3A626350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7D71" w14:textId="77777777" w:rsidR="003B5028" w:rsidRDefault="003B50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5C00" w14:textId="77777777" w:rsidR="003B5028" w:rsidRDefault="003B50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ресурса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40E4" w14:textId="77777777" w:rsidR="003B5028" w:rsidRDefault="003B502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Ссылка на ресурс</w:t>
            </w:r>
          </w:p>
        </w:tc>
      </w:tr>
      <w:tr w:rsidR="00156B80" w:rsidRPr="00156B80" w14:paraId="5E0D010A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D0E5" w14:textId="77777777" w:rsidR="003B5028" w:rsidRPr="00156B80" w:rsidRDefault="003B5028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E36A" w14:textId="32830C44" w:rsidR="003B5028" w:rsidRPr="00156B80" w:rsidRDefault="00B931AD" w:rsidP="00B931AD">
            <w:pPr>
              <w:shd w:val="clear" w:color="auto" w:fill="FFFFFF"/>
              <w:ind w:firstLine="0"/>
              <w:rPr>
                <w:sz w:val="26"/>
                <w:szCs w:val="26"/>
              </w:rPr>
            </w:pPr>
            <w:r w:rsidRPr="00156B80">
              <w:rPr>
                <w:rFonts w:eastAsia="Times New Roman"/>
                <w:sz w:val="26"/>
                <w:szCs w:val="26"/>
                <w:lang w:eastAsia="ru-RU"/>
              </w:rPr>
              <w:t>Официальный сайт МБУК «Центральная городская библиотека»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4E06" w14:textId="2453695D" w:rsidR="003B5028" w:rsidRPr="00156B80" w:rsidRDefault="00B931AD" w:rsidP="00B931AD">
            <w:pPr>
              <w:ind w:firstLine="0"/>
              <w:rPr>
                <w:sz w:val="26"/>
                <w:szCs w:val="26"/>
              </w:rPr>
            </w:pPr>
            <w:r w:rsidRPr="00156B80">
              <w:rPr>
                <w:sz w:val="26"/>
                <w:szCs w:val="26"/>
                <w:shd w:val="clear" w:color="auto" w:fill="FFFFFF"/>
              </w:rPr>
              <w:t>http://bibliotekatrg.ru/</w:t>
            </w:r>
          </w:p>
        </w:tc>
      </w:tr>
      <w:tr w:rsidR="00156B80" w:rsidRPr="00156B80" w14:paraId="61E9CC53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9135" w14:textId="77777777" w:rsidR="00B931AD" w:rsidRPr="00156B80" w:rsidRDefault="00B931A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5986" w14:textId="487EB17D" w:rsidR="00B931AD" w:rsidRPr="00156B80" w:rsidRDefault="00B931AD" w:rsidP="00B931AD">
            <w:pPr>
              <w:shd w:val="clear" w:color="auto" w:fill="FFFFFF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156B80">
              <w:rPr>
                <w:rFonts w:eastAsia="Times New Roman"/>
                <w:sz w:val="26"/>
                <w:szCs w:val="26"/>
                <w:lang w:eastAsia="ru-RU"/>
              </w:rPr>
              <w:t>Личная страница Рогозиной Е.Н. в социальной сети «ВКонтакте»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3727" w14:textId="2D6D8756" w:rsidR="00B931AD" w:rsidRPr="00156B80" w:rsidRDefault="00B931AD" w:rsidP="00B931AD">
            <w:pPr>
              <w:ind w:firstLine="0"/>
              <w:rPr>
                <w:sz w:val="26"/>
                <w:szCs w:val="26"/>
                <w:shd w:val="clear" w:color="auto" w:fill="FFFFFF"/>
              </w:rPr>
            </w:pPr>
            <w:r w:rsidRPr="00156B80">
              <w:rPr>
                <w:sz w:val="26"/>
                <w:szCs w:val="26"/>
                <w:shd w:val="clear" w:color="auto" w:fill="FFFFFF"/>
              </w:rPr>
              <w:t>https://vk.com/id182904337</w:t>
            </w:r>
          </w:p>
        </w:tc>
      </w:tr>
    </w:tbl>
    <w:p w14:paraId="33EDB3B3" w14:textId="77777777" w:rsidR="003B5028" w:rsidRPr="00156B80" w:rsidRDefault="003B5028" w:rsidP="003B5028">
      <w:pPr>
        <w:ind w:firstLine="0"/>
        <w:rPr>
          <w:sz w:val="26"/>
          <w:szCs w:val="26"/>
        </w:rPr>
      </w:pPr>
    </w:p>
    <w:p w14:paraId="4113B66A" w14:textId="77777777" w:rsidR="003B5028" w:rsidRPr="00156B80" w:rsidRDefault="003B5028" w:rsidP="003B5028">
      <w:pPr>
        <w:ind w:firstLine="0"/>
        <w:rPr>
          <w:sz w:val="26"/>
          <w:szCs w:val="26"/>
        </w:rPr>
      </w:pPr>
      <w:r w:rsidRPr="00156B80">
        <w:rPr>
          <w:sz w:val="26"/>
          <w:szCs w:val="26"/>
        </w:rPr>
        <w:t>22. Список контактов, ответственных за реализацию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544"/>
      </w:tblGrid>
      <w:tr w:rsidR="00156B80" w:rsidRPr="00156B80" w14:paraId="4AE5137C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D8ED" w14:textId="77777777" w:rsidR="003B5028" w:rsidRPr="00156B80" w:rsidRDefault="003B5028">
            <w:pPr>
              <w:ind w:firstLine="0"/>
              <w:jc w:val="center"/>
              <w:rPr>
                <w:sz w:val="26"/>
                <w:szCs w:val="26"/>
              </w:rPr>
            </w:pPr>
            <w:r w:rsidRPr="00156B80">
              <w:rPr>
                <w:sz w:val="26"/>
                <w:szCs w:val="26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BC76" w14:textId="77777777" w:rsidR="003B5028" w:rsidRPr="00156B80" w:rsidRDefault="003B5028">
            <w:pPr>
              <w:ind w:firstLine="0"/>
              <w:jc w:val="center"/>
              <w:rPr>
                <w:sz w:val="26"/>
                <w:szCs w:val="26"/>
              </w:rPr>
            </w:pPr>
            <w:r w:rsidRPr="00156B80">
              <w:rPr>
                <w:sz w:val="26"/>
                <w:szCs w:val="26"/>
              </w:rPr>
              <w:t>Ответственный (ФИО, должность)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D5D5" w14:textId="77777777" w:rsidR="003B5028" w:rsidRPr="00156B80" w:rsidRDefault="003B5028">
            <w:pPr>
              <w:ind w:firstLine="0"/>
              <w:jc w:val="center"/>
              <w:rPr>
                <w:sz w:val="26"/>
                <w:szCs w:val="26"/>
              </w:rPr>
            </w:pPr>
            <w:r w:rsidRPr="00156B80">
              <w:rPr>
                <w:sz w:val="26"/>
                <w:szCs w:val="26"/>
              </w:rPr>
              <w:t>Телефон, электронная почта</w:t>
            </w:r>
          </w:p>
        </w:tc>
      </w:tr>
      <w:tr w:rsidR="00156B80" w:rsidRPr="00156B80" w14:paraId="21B6B82B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6459" w14:textId="77777777" w:rsidR="003B5028" w:rsidRPr="00156B80" w:rsidRDefault="003B5028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7E2D" w14:textId="4437CFF9" w:rsidR="003B5028" w:rsidRPr="00156B80" w:rsidRDefault="00B931AD">
            <w:pPr>
              <w:ind w:firstLine="0"/>
              <w:rPr>
                <w:sz w:val="26"/>
                <w:szCs w:val="26"/>
              </w:rPr>
            </w:pPr>
            <w:r w:rsidRPr="00156B80">
              <w:rPr>
                <w:sz w:val="26"/>
                <w:szCs w:val="26"/>
              </w:rPr>
              <w:t>Рогозина Елена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B8AE" w14:textId="77777777" w:rsidR="00B931AD" w:rsidRPr="00156B80" w:rsidRDefault="00B931AD" w:rsidP="00B931AD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156B80">
              <w:rPr>
                <w:rFonts w:eastAsia="Times New Roman"/>
                <w:sz w:val="26"/>
                <w:szCs w:val="26"/>
                <w:lang w:eastAsia="ru-RU"/>
              </w:rPr>
              <w:t>89123212023</w:t>
            </w:r>
          </w:p>
          <w:p w14:paraId="3A246801" w14:textId="23B3436B" w:rsidR="003B5028" w:rsidRPr="00156B80" w:rsidRDefault="00B931AD" w:rsidP="00B931AD">
            <w:pPr>
              <w:shd w:val="clear" w:color="auto" w:fill="FFFFFF"/>
              <w:spacing w:line="240" w:lineRule="auto"/>
              <w:ind w:firstLine="0"/>
              <w:rPr>
                <w:sz w:val="26"/>
                <w:szCs w:val="26"/>
              </w:rPr>
            </w:pPr>
            <w:r w:rsidRPr="00156B80">
              <w:rPr>
                <w:rFonts w:eastAsia="Times New Roman"/>
                <w:sz w:val="26"/>
                <w:szCs w:val="26"/>
                <w:lang w:eastAsia="ru-RU"/>
              </w:rPr>
              <w:t>lena.rogozina.69@mail.ru</w:t>
            </w:r>
          </w:p>
        </w:tc>
      </w:tr>
    </w:tbl>
    <w:p w14:paraId="64D3CBE3" w14:textId="38133FB8" w:rsidR="0077686D" w:rsidRDefault="0077686D" w:rsidP="00537CC3"/>
    <w:sectPr w:rsidR="0077686D" w:rsidSect="003B502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B4"/>
    <w:rsid w:val="00025BD7"/>
    <w:rsid w:val="00156B80"/>
    <w:rsid w:val="00176BC8"/>
    <w:rsid w:val="001F203E"/>
    <w:rsid w:val="00362D0F"/>
    <w:rsid w:val="003845E1"/>
    <w:rsid w:val="003B5028"/>
    <w:rsid w:val="00416CB4"/>
    <w:rsid w:val="00460649"/>
    <w:rsid w:val="004E7B44"/>
    <w:rsid w:val="00537CC3"/>
    <w:rsid w:val="0077686D"/>
    <w:rsid w:val="00790FD6"/>
    <w:rsid w:val="009B7AF3"/>
    <w:rsid w:val="009C2783"/>
    <w:rsid w:val="00A01E50"/>
    <w:rsid w:val="00B86B4F"/>
    <w:rsid w:val="00B931AD"/>
    <w:rsid w:val="00BA448D"/>
    <w:rsid w:val="00C21C70"/>
    <w:rsid w:val="00D84938"/>
    <w:rsid w:val="00E21DE4"/>
    <w:rsid w:val="00EC1065"/>
    <w:rsid w:val="00ED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53A8"/>
  <w15:chartTrackingRefBased/>
  <w15:docId w15:val="{A9895381-F404-474A-A4C5-4AF64013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028"/>
    <w:pPr>
      <w:spacing w:after="0" w:line="360" w:lineRule="auto"/>
      <w:ind w:firstLine="709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8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Федорова</dc:creator>
  <cp:keywords/>
  <dc:description/>
  <cp:lastModifiedBy>Людмила Федорова</cp:lastModifiedBy>
  <cp:revision>12</cp:revision>
  <dcterms:created xsi:type="dcterms:W3CDTF">2023-10-05T07:25:00Z</dcterms:created>
  <dcterms:modified xsi:type="dcterms:W3CDTF">2023-10-18T07:07:00Z</dcterms:modified>
</cp:coreProperties>
</file>