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3B" w:rsidRPr="00186E90" w:rsidRDefault="00AD733B" w:rsidP="00186E90">
      <w:pPr>
        <w:spacing w:after="200" w:line="276" w:lineRule="auto"/>
        <w:ind w:firstLine="0"/>
        <w:jc w:val="right"/>
        <w:rPr>
          <w:szCs w:val="24"/>
        </w:rPr>
      </w:pPr>
      <w:r w:rsidRPr="002C1F27">
        <w:rPr>
          <w:szCs w:val="24"/>
        </w:rPr>
        <w:t>Приложение №</w:t>
      </w:r>
      <w:r>
        <w:rPr>
          <w:szCs w:val="24"/>
        </w:rPr>
        <w:t>1</w:t>
      </w:r>
    </w:p>
    <w:p w:rsidR="00AD733B" w:rsidRPr="00186E90" w:rsidRDefault="00AD733B" w:rsidP="00186E90">
      <w:pPr>
        <w:jc w:val="center"/>
        <w:rPr>
          <w:b/>
          <w:szCs w:val="24"/>
        </w:rPr>
      </w:pPr>
      <w:r w:rsidRPr="002C1F27">
        <w:rPr>
          <w:b/>
          <w:szCs w:val="24"/>
        </w:rPr>
        <w:t>Паспорт практики</w:t>
      </w:r>
    </w:p>
    <w:p w:rsidR="00AD733B" w:rsidRPr="002C1F27" w:rsidRDefault="00AD733B" w:rsidP="00AD733B">
      <w:pPr>
        <w:ind w:firstLine="0"/>
        <w:rPr>
          <w:szCs w:val="24"/>
        </w:rPr>
      </w:pPr>
      <w:r w:rsidRPr="002C1F27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AD733B" w:rsidRPr="00886465" w:rsidTr="005D1666">
        <w:tc>
          <w:tcPr>
            <w:tcW w:w="9605" w:type="dxa"/>
          </w:tcPr>
          <w:p w:rsidR="00AD733B" w:rsidRPr="002C1F27" w:rsidRDefault="004506B7" w:rsidP="005D1666">
            <w:pPr>
              <w:rPr>
                <w:szCs w:val="24"/>
              </w:rPr>
            </w:pPr>
            <w:r>
              <w:t>«Укоренись в Ангарске</w:t>
            </w:r>
            <w:r w:rsidR="00841F36">
              <w:t>!</w:t>
            </w:r>
            <w:r>
              <w:t>»</w:t>
            </w:r>
          </w:p>
        </w:tc>
      </w:tr>
    </w:tbl>
    <w:p w:rsidR="00AD733B" w:rsidRPr="002C1F27" w:rsidRDefault="00AD733B" w:rsidP="00AD733B">
      <w:pPr>
        <w:ind w:firstLine="0"/>
        <w:rPr>
          <w:szCs w:val="24"/>
        </w:rPr>
      </w:pPr>
    </w:p>
    <w:p w:rsidR="00AD733B" w:rsidRPr="002C1F27" w:rsidRDefault="00AD733B" w:rsidP="00AD733B">
      <w:pPr>
        <w:ind w:firstLine="0"/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AD733B" w:rsidRPr="00886465" w:rsidTr="005D1666">
        <w:tc>
          <w:tcPr>
            <w:tcW w:w="9605" w:type="dxa"/>
          </w:tcPr>
          <w:p w:rsidR="00AD733B" w:rsidRPr="002C1F27" w:rsidRDefault="004506B7" w:rsidP="005D1666">
            <w:pPr>
              <w:rPr>
                <w:szCs w:val="24"/>
              </w:rPr>
            </w:pPr>
            <w:r>
              <w:rPr>
                <w:szCs w:val="24"/>
              </w:rPr>
              <w:t>Ангарский городской округ</w:t>
            </w:r>
          </w:p>
        </w:tc>
      </w:tr>
    </w:tbl>
    <w:p w:rsidR="00AD733B" w:rsidRPr="002C1F27" w:rsidRDefault="00AD733B" w:rsidP="00AD733B">
      <w:pPr>
        <w:ind w:firstLine="0"/>
        <w:rPr>
          <w:szCs w:val="24"/>
        </w:rPr>
      </w:pPr>
    </w:p>
    <w:p w:rsidR="00AD733B" w:rsidRPr="002C1F27" w:rsidRDefault="00AD733B" w:rsidP="00AD733B">
      <w:pPr>
        <w:ind w:firstLine="0"/>
        <w:rPr>
          <w:szCs w:val="24"/>
        </w:rPr>
      </w:pPr>
      <w:r>
        <w:rPr>
          <w:szCs w:val="24"/>
        </w:rPr>
        <w:t>3</w:t>
      </w:r>
      <w:r w:rsidRPr="002C1F27">
        <w:rPr>
          <w:szCs w:val="24"/>
        </w:rPr>
        <w:t xml:space="preserve">. Предпосылки реализации </w:t>
      </w:r>
    </w:p>
    <w:p w:rsidR="00AD733B" w:rsidRPr="002C1F27" w:rsidRDefault="00AD733B" w:rsidP="00AD733B">
      <w:pPr>
        <w:ind w:firstLine="0"/>
        <w:rPr>
          <w:i/>
          <w:szCs w:val="24"/>
        </w:rPr>
      </w:pPr>
      <w:r w:rsidRPr="002C1F27">
        <w:rPr>
          <w:i/>
          <w:szCs w:val="24"/>
        </w:rPr>
        <w:t xml:space="preserve">Описание проблемной ситуации или потребности в развитии, </w:t>
      </w:r>
      <w:r>
        <w:rPr>
          <w:i/>
          <w:szCs w:val="24"/>
        </w:rPr>
        <w:t>послужившей</w:t>
      </w:r>
      <w:r w:rsidRPr="002C1F27">
        <w:rPr>
          <w:i/>
          <w:szCs w:val="24"/>
        </w:rPr>
        <w:t xml:space="preserve">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AD733B" w:rsidRPr="00886465" w:rsidTr="005D1666">
        <w:tc>
          <w:tcPr>
            <w:tcW w:w="9605" w:type="dxa"/>
          </w:tcPr>
          <w:p w:rsidR="0036025B" w:rsidRDefault="00174E57" w:rsidP="00DF02C2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ind w:firstLine="492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  <w:r w:rsidRPr="00174E57">
              <w:t xml:space="preserve">В условиях повышенной техногенной нагрузки территории, загрязнения воздушной среды выбросами автотранспорта и промышленных предприятий благоустройство и озеленение </w:t>
            </w:r>
            <w:r>
              <w:t>территории</w:t>
            </w:r>
            <w:r w:rsidRPr="00174E57">
              <w:t xml:space="preserve"> приобретает особое значение</w:t>
            </w:r>
            <w:r>
              <w:t xml:space="preserve">. </w:t>
            </w:r>
            <w:r w:rsidR="002A560B">
              <w:t>В</w:t>
            </w:r>
            <w:r w:rsidR="0009389E" w:rsidRPr="0009389E">
              <w:t xml:space="preserve"> настоящее время благоустройство и озеленение является важнейшей сферой деятельности </w:t>
            </w:r>
            <w:r w:rsidR="0036025B">
              <w:t>Ангарского городского округа</w:t>
            </w:r>
            <w:r w:rsidR="0009389E" w:rsidRPr="0009389E">
              <w:t>. В данной сфере создаются те условия для населения, обеспечивающие высокий уровень жизни населения, что также способству</w:t>
            </w:r>
            <w:r w:rsidR="0036025B">
              <w:t>ю</w:t>
            </w:r>
            <w:r w:rsidR="0009389E" w:rsidRPr="0009389E">
              <w:t>т и созданию условий для здоровой комфортной, удобной жизни как для отдельного человека по месту проживания, так и для всех жителей города, квартала, микрорайона</w:t>
            </w:r>
            <w:r w:rsidR="002A560B">
              <w:t>.</w:t>
            </w:r>
            <w:r w:rsidR="00507BAD">
              <w:t xml:space="preserve"> Это актуальное и важное направление устойчивого развития территорий, призванное обеспечить безопасность и благоприятные условия жизнедеятельности человека</w:t>
            </w:r>
            <w:r w:rsidR="00D60E8D">
              <w:t xml:space="preserve">. </w:t>
            </w:r>
            <w:r w:rsidR="0036025B" w:rsidRPr="0036025B">
              <w:t>Вовлеченность в приняти</w:t>
            </w:r>
            <w:r w:rsidR="0036025B">
              <w:t>и</w:t>
            </w:r>
            <w:r w:rsidR="0036025B" w:rsidRPr="0036025B">
              <w:t xml:space="preserve"> решений и реализаци</w:t>
            </w:r>
            <w:r w:rsidR="0036025B">
              <w:t>и</w:t>
            </w:r>
            <w:r w:rsidR="0036025B" w:rsidRPr="0036025B">
              <w:t xml:space="preserve"> проект</w:t>
            </w:r>
            <w:r w:rsidR="0036025B">
              <w:t>а</w:t>
            </w:r>
            <w:r w:rsidR="0036025B" w:rsidRPr="0036025B">
              <w:t xml:space="preserve">, реальный учет мнения </w:t>
            </w:r>
            <w:r w:rsidR="0036025B">
              <w:t>жителей</w:t>
            </w:r>
            <w:r w:rsidR="0036025B" w:rsidRPr="0036025B">
              <w:t xml:space="preserve"> по </w:t>
            </w:r>
            <w:r w:rsidR="0036025B">
              <w:t xml:space="preserve">вопросу </w:t>
            </w:r>
            <w:r w:rsidR="0036025B" w:rsidRPr="0036025B">
              <w:t>благоустройств</w:t>
            </w:r>
            <w:r w:rsidR="0036025B">
              <w:t xml:space="preserve">а необходим для </w:t>
            </w:r>
            <w:r w:rsidR="0036025B" w:rsidRPr="0036025B">
              <w:t>повышения их удовлетворенност</w:t>
            </w:r>
            <w:r w:rsidR="0036025B">
              <w:t>и</w:t>
            </w:r>
            <w:r w:rsidR="0036025B" w:rsidRPr="0036025B">
              <w:t xml:space="preserve"> городской средой, формир</w:t>
            </w:r>
            <w:r w:rsidR="0036025B">
              <w:t>ования</w:t>
            </w:r>
            <w:r w:rsidR="0036025B" w:rsidRPr="0036025B">
              <w:t xml:space="preserve"> положительн</w:t>
            </w:r>
            <w:r w:rsidR="0036025B">
              <w:t>ого</w:t>
            </w:r>
            <w:r w:rsidR="0036025B" w:rsidRPr="0036025B">
              <w:t xml:space="preserve"> эмоциональн</w:t>
            </w:r>
            <w:r w:rsidR="0036025B">
              <w:t>ого</w:t>
            </w:r>
            <w:r w:rsidR="0036025B" w:rsidRPr="0036025B">
              <w:t xml:space="preserve"> фон</w:t>
            </w:r>
            <w:r w:rsidR="0036025B">
              <w:t>а</w:t>
            </w:r>
            <w:r w:rsidR="0036025B" w:rsidRPr="0036025B">
              <w:t xml:space="preserve">, </w:t>
            </w:r>
            <w:r w:rsidR="0036025B">
              <w:t xml:space="preserve">а в следствии </w:t>
            </w:r>
            <w:r w:rsidR="0036025B" w:rsidRPr="0036025B">
              <w:t>повышени</w:t>
            </w:r>
            <w:r w:rsidR="000F1C9E">
              <w:t>е</w:t>
            </w:r>
            <w:r w:rsidR="0036025B" w:rsidRPr="0036025B">
              <w:t xml:space="preserve"> субъективного восприятия качества жизни (реализуя базовую потребность человека быть услышанным, влиять на происходящее в его среде жизни).</w:t>
            </w:r>
          </w:p>
          <w:p w:rsidR="00AD733B" w:rsidRPr="002C1F27" w:rsidRDefault="00AD733B" w:rsidP="00507BAD">
            <w:pPr>
              <w:spacing w:line="240" w:lineRule="auto"/>
              <w:jc w:val="both"/>
              <w:rPr>
                <w:szCs w:val="24"/>
              </w:rPr>
            </w:pPr>
          </w:p>
        </w:tc>
      </w:tr>
    </w:tbl>
    <w:p w:rsidR="00AD733B" w:rsidRPr="002C1F27" w:rsidRDefault="00AD733B" w:rsidP="00AD733B">
      <w:pPr>
        <w:rPr>
          <w:szCs w:val="24"/>
        </w:rPr>
      </w:pPr>
    </w:p>
    <w:p w:rsidR="00AD733B" w:rsidRPr="002C1F27" w:rsidRDefault="00AD733B" w:rsidP="00AD733B">
      <w:pPr>
        <w:ind w:firstLine="0"/>
        <w:rPr>
          <w:szCs w:val="24"/>
        </w:rPr>
      </w:pPr>
      <w:r>
        <w:rPr>
          <w:szCs w:val="24"/>
        </w:rPr>
        <w:t>4</w:t>
      </w:r>
      <w:r w:rsidRPr="002C1F27">
        <w:rPr>
          <w:szCs w:val="24"/>
        </w:rPr>
        <w:t>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AD733B" w:rsidRPr="00886465" w:rsidTr="005D1666">
        <w:tc>
          <w:tcPr>
            <w:tcW w:w="9605" w:type="dxa"/>
          </w:tcPr>
          <w:p w:rsidR="00AD733B" w:rsidRPr="002C1F27" w:rsidRDefault="00841F36" w:rsidP="00841F36">
            <w:pPr>
              <w:rPr>
                <w:szCs w:val="24"/>
              </w:rPr>
            </w:pPr>
            <w:r>
              <w:rPr>
                <w:szCs w:val="24"/>
              </w:rPr>
              <w:t>С 2019 года – по настоящее время</w:t>
            </w:r>
          </w:p>
        </w:tc>
      </w:tr>
    </w:tbl>
    <w:p w:rsidR="00AD733B" w:rsidRPr="002C1F27" w:rsidRDefault="00AD733B" w:rsidP="00AD733B">
      <w:pPr>
        <w:rPr>
          <w:szCs w:val="24"/>
        </w:rPr>
      </w:pPr>
    </w:p>
    <w:p w:rsidR="00AD733B" w:rsidRPr="002C1F27" w:rsidRDefault="00AD733B" w:rsidP="00AD733B">
      <w:pPr>
        <w:ind w:firstLine="0"/>
        <w:rPr>
          <w:szCs w:val="24"/>
        </w:rPr>
      </w:pPr>
      <w:r>
        <w:rPr>
          <w:szCs w:val="24"/>
        </w:rPr>
        <w:t>5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до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AD733B" w:rsidRPr="00886465" w:rsidTr="005D1666">
        <w:tc>
          <w:tcPr>
            <w:tcW w:w="9605" w:type="dxa"/>
          </w:tcPr>
          <w:p w:rsidR="00186E90" w:rsidRPr="00186E90" w:rsidRDefault="00186E90" w:rsidP="00186E90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Низкий уровень</w:t>
            </w:r>
            <w:r w:rsidRPr="00186E90">
              <w:rPr>
                <w:szCs w:val="24"/>
              </w:rPr>
              <w:t xml:space="preserve"> вовлеч</w:t>
            </w:r>
            <w:r>
              <w:rPr>
                <w:szCs w:val="24"/>
              </w:rPr>
              <w:t>енности</w:t>
            </w:r>
            <w:r w:rsidRPr="00186E90">
              <w:rPr>
                <w:szCs w:val="24"/>
              </w:rPr>
              <w:t xml:space="preserve"> граждан как при работе с общественными пространствами общегородского значения, так и при разработке и реализации проектов общественных</w:t>
            </w:r>
            <w:r>
              <w:rPr>
                <w:szCs w:val="24"/>
              </w:rPr>
              <w:t xml:space="preserve"> </w:t>
            </w:r>
            <w:r w:rsidRPr="00186E90">
              <w:rPr>
                <w:szCs w:val="24"/>
              </w:rPr>
              <w:t>пространств в жилых зонах (локальные скверы, дворовые территории,</w:t>
            </w:r>
          </w:p>
          <w:p w:rsidR="00A73C0B" w:rsidRPr="002C1F27" w:rsidRDefault="00186E90" w:rsidP="0060021F">
            <w:pPr>
              <w:spacing w:line="240" w:lineRule="auto"/>
              <w:ind w:firstLine="0"/>
              <w:rPr>
                <w:szCs w:val="24"/>
              </w:rPr>
            </w:pPr>
            <w:r w:rsidRPr="00186E90">
              <w:rPr>
                <w:szCs w:val="24"/>
              </w:rPr>
              <w:t>межквартальные территории и т. д.)</w:t>
            </w:r>
            <w:r w:rsidR="0060021F">
              <w:rPr>
                <w:szCs w:val="24"/>
              </w:rPr>
              <w:t>.</w:t>
            </w:r>
          </w:p>
        </w:tc>
      </w:tr>
    </w:tbl>
    <w:p w:rsidR="00AD733B" w:rsidRPr="002C1F27" w:rsidRDefault="00AD733B" w:rsidP="00AD733B">
      <w:pPr>
        <w:rPr>
          <w:szCs w:val="24"/>
        </w:rPr>
      </w:pPr>
    </w:p>
    <w:p w:rsidR="00AD733B" w:rsidRPr="002C1F27" w:rsidRDefault="00AD733B" w:rsidP="00AD733B">
      <w:pPr>
        <w:ind w:firstLine="0"/>
        <w:rPr>
          <w:szCs w:val="24"/>
        </w:rPr>
      </w:pPr>
      <w:r>
        <w:rPr>
          <w:szCs w:val="24"/>
        </w:rPr>
        <w:t>6</w:t>
      </w:r>
      <w:r w:rsidRPr="002C1F27">
        <w:rPr>
          <w:szCs w:val="24"/>
        </w:rPr>
        <w:t>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AD733B" w:rsidRPr="00886465" w:rsidTr="005D1666">
        <w:tc>
          <w:tcPr>
            <w:tcW w:w="9605" w:type="dxa"/>
          </w:tcPr>
          <w:p w:rsidR="00257784" w:rsidRPr="009C4772" w:rsidRDefault="00663356" w:rsidP="00A73C0B">
            <w:pPr>
              <w:tabs>
                <w:tab w:val="left" w:pos="1515"/>
              </w:tabs>
              <w:spacing w:line="240" w:lineRule="auto"/>
              <w:rPr>
                <w:bCs/>
                <w:szCs w:val="24"/>
              </w:rPr>
            </w:pPr>
            <w:r w:rsidRPr="009C4772">
              <w:rPr>
                <w:bCs/>
                <w:szCs w:val="24"/>
              </w:rPr>
              <w:t>Цель П</w:t>
            </w:r>
            <w:r w:rsidR="00FF4FE1" w:rsidRPr="009C4772">
              <w:rPr>
                <w:bCs/>
                <w:szCs w:val="24"/>
              </w:rPr>
              <w:t xml:space="preserve">овышением уровня жизни населения </w:t>
            </w:r>
            <w:r w:rsidRPr="009C4772">
              <w:rPr>
                <w:bCs/>
                <w:szCs w:val="24"/>
              </w:rPr>
              <w:t>посредством вовлечения</w:t>
            </w:r>
            <w:r w:rsidR="00257784" w:rsidRPr="009C4772">
              <w:rPr>
                <w:bCs/>
                <w:szCs w:val="24"/>
              </w:rPr>
              <w:t xml:space="preserve"> граждан в решение вопросов развития </w:t>
            </w:r>
            <w:r w:rsidR="00482098" w:rsidRPr="009C4772">
              <w:rPr>
                <w:bCs/>
                <w:szCs w:val="24"/>
              </w:rPr>
              <w:t>городской среды</w:t>
            </w:r>
            <w:r w:rsidRPr="009C4772">
              <w:rPr>
                <w:bCs/>
                <w:szCs w:val="24"/>
              </w:rPr>
              <w:t>.</w:t>
            </w:r>
          </w:p>
          <w:p w:rsidR="00257784" w:rsidRDefault="00663356" w:rsidP="00A73C0B">
            <w:pPr>
              <w:tabs>
                <w:tab w:val="left" w:pos="1515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Задачи: </w:t>
            </w:r>
          </w:p>
          <w:p w:rsidR="00AD733B" w:rsidRDefault="00186E90" w:rsidP="0060021F">
            <w:pPr>
              <w:pStyle w:val="a4"/>
              <w:numPr>
                <w:ilvl w:val="0"/>
                <w:numId w:val="3"/>
              </w:numPr>
              <w:tabs>
                <w:tab w:val="left" w:pos="1059"/>
                <w:tab w:val="left" w:pos="1515"/>
              </w:tabs>
              <w:spacing w:line="240" w:lineRule="auto"/>
              <w:ind w:left="0" w:firstLine="709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В</w:t>
            </w:r>
            <w:r w:rsidR="006F360A" w:rsidRPr="00186E90">
              <w:rPr>
                <w:szCs w:val="24"/>
              </w:rPr>
              <w:t>овлечени</w:t>
            </w:r>
            <w:r>
              <w:rPr>
                <w:szCs w:val="24"/>
              </w:rPr>
              <w:t>е</w:t>
            </w:r>
            <w:r w:rsidR="006F360A" w:rsidRPr="00186E90">
              <w:rPr>
                <w:szCs w:val="24"/>
              </w:rPr>
              <w:t xml:space="preserve"> граждан в решение вопросов развития городской среды, повы</w:t>
            </w:r>
            <w:r>
              <w:rPr>
                <w:szCs w:val="24"/>
              </w:rPr>
              <w:t>шение</w:t>
            </w:r>
            <w:r w:rsidR="006F360A" w:rsidRPr="00186E90">
              <w:rPr>
                <w:szCs w:val="24"/>
              </w:rPr>
              <w:t xml:space="preserve"> эффективност</w:t>
            </w:r>
            <w:r>
              <w:rPr>
                <w:szCs w:val="24"/>
              </w:rPr>
              <w:t xml:space="preserve">и </w:t>
            </w:r>
            <w:r w:rsidR="006F360A" w:rsidRPr="00186E90">
              <w:rPr>
                <w:szCs w:val="24"/>
              </w:rPr>
              <w:t>взаимодействия, а также степен</w:t>
            </w:r>
            <w:r>
              <w:rPr>
                <w:szCs w:val="24"/>
              </w:rPr>
              <w:t>и</w:t>
            </w:r>
            <w:r w:rsidR="006F360A" w:rsidRPr="00186E90">
              <w:rPr>
                <w:szCs w:val="24"/>
              </w:rPr>
              <w:t xml:space="preserve"> ответственного участия всех сторон.</w:t>
            </w:r>
          </w:p>
          <w:p w:rsidR="00482098" w:rsidRPr="00186E90" w:rsidRDefault="00186E90" w:rsidP="0060021F">
            <w:pPr>
              <w:pStyle w:val="a4"/>
              <w:numPr>
                <w:ilvl w:val="0"/>
                <w:numId w:val="3"/>
              </w:numPr>
              <w:tabs>
                <w:tab w:val="left" w:pos="1059"/>
              </w:tabs>
              <w:spacing w:line="240" w:lineRule="auto"/>
              <w:ind w:left="0" w:firstLine="709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О</w:t>
            </w:r>
            <w:r w:rsidR="00482098" w:rsidRPr="00186E90">
              <w:rPr>
                <w:bCs/>
                <w:szCs w:val="24"/>
              </w:rPr>
              <w:t>беспечение устойчивого социального</w:t>
            </w:r>
            <w:r w:rsidRPr="00186E90">
              <w:rPr>
                <w:bCs/>
                <w:szCs w:val="24"/>
              </w:rPr>
              <w:t xml:space="preserve"> </w:t>
            </w:r>
            <w:r w:rsidR="00482098" w:rsidRPr="00186E90">
              <w:rPr>
                <w:bCs/>
                <w:szCs w:val="24"/>
              </w:rPr>
              <w:t>и экономического развития городской среды, формирования</w:t>
            </w:r>
            <w:r w:rsidRPr="00186E90">
              <w:rPr>
                <w:bCs/>
                <w:szCs w:val="24"/>
              </w:rPr>
              <w:t xml:space="preserve"> </w:t>
            </w:r>
            <w:r w:rsidR="00482098" w:rsidRPr="00186E90">
              <w:rPr>
                <w:bCs/>
                <w:szCs w:val="24"/>
              </w:rPr>
              <w:t>сообщества заинтересованных в развитии территории</w:t>
            </w:r>
            <w:r>
              <w:rPr>
                <w:bCs/>
                <w:szCs w:val="24"/>
              </w:rPr>
              <w:t>.</w:t>
            </w:r>
          </w:p>
          <w:p w:rsidR="00482098" w:rsidRPr="00186E90" w:rsidRDefault="00186E90" w:rsidP="0060021F">
            <w:pPr>
              <w:pStyle w:val="a4"/>
              <w:numPr>
                <w:ilvl w:val="0"/>
                <w:numId w:val="3"/>
              </w:numPr>
              <w:tabs>
                <w:tab w:val="left" w:pos="1515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У</w:t>
            </w:r>
            <w:r w:rsidR="00482098" w:rsidRPr="00186E90">
              <w:rPr>
                <w:bCs/>
                <w:szCs w:val="24"/>
              </w:rPr>
              <w:t>величение востребованности городских пространств и качества</w:t>
            </w:r>
          </w:p>
          <w:p w:rsidR="00482098" w:rsidRDefault="00482098" w:rsidP="0060021F">
            <w:pPr>
              <w:tabs>
                <w:tab w:val="left" w:pos="1515"/>
              </w:tabs>
              <w:spacing w:line="240" w:lineRule="auto"/>
              <w:ind w:firstLine="0"/>
              <w:jc w:val="both"/>
              <w:rPr>
                <w:bCs/>
                <w:szCs w:val="24"/>
              </w:rPr>
            </w:pPr>
            <w:r w:rsidRPr="00186E90">
              <w:rPr>
                <w:bCs/>
                <w:szCs w:val="24"/>
              </w:rPr>
              <w:t>разрабатываемых проектов.</w:t>
            </w:r>
          </w:p>
          <w:p w:rsidR="002A560B" w:rsidRPr="000B6DA1" w:rsidRDefault="00A73C0B" w:rsidP="000B6DA1">
            <w:pPr>
              <w:pStyle w:val="a4"/>
              <w:numPr>
                <w:ilvl w:val="0"/>
                <w:numId w:val="3"/>
              </w:numPr>
              <w:tabs>
                <w:tab w:val="left" w:pos="1515"/>
              </w:tabs>
              <w:spacing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У</w:t>
            </w:r>
            <w:r w:rsidRPr="00A73C0B">
              <w:rPr>
                <w:bCs/>
                <w:szCs w:val="24"/>
              </w:rPr>
              <w:t>лучшение экологического состояния и внешнего облика округа</w:t>
            </w:r>
            <w:r>
              <w:rPr>
                <w:bCs/>
                <w:szCs w:val="24"/>
              </w:rPr>
              <w:t>.</w:t>
            </w:r>
          </w:p>
        </w:tc>
      </w:tr>
    </w:tbl>
    <w:p w:rsidR="00AD733B" w:rsidRPr="002C1F27" w:rsidRDefault="00AD733B" w:rsidP="00AD733B">
      <w:pPr>
        <w:rPr>
          <w:szCs w:val="24"/>
        </w:rPr>
      </w:pPr>
    </w:p>
    <w:p w:rsidR="00AD733B" w:rsidRPr="002C1F27" w:rsidRDefault="00AD733B" w:rsidP="00AD733B">
      <w:pPr>
        <w:ind w:firstLine="0"/>
        <w:rPr>
          <w:szCs w:val="24"/>
        </w:rPr>
      </w:pPr>
      <w:r>
        <w:rPr>
          <w:szCs w:val="24"/>
        </w:rPr>
        <w:t>7</w:t>
      </w:r>
      <w:r w:rsidRPr="002C1F27">
        <w:rPr>
          <w:szCs w:val="24"/>
        </w:rPr>
        <w:t>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8401"/>
      </w:tblGrid>
      <w:tr w:rsidR="00AD733B" w:rsidRPr="00886465" w:rsidTr="000A13AC">
        <w:tc>
          <w:tcPr>
            <w:tcW w:w="978" w:type="dxa"/>
          </w:tcPr>
          <w:p w:rsidR="00AD733B" w:rsidRPr="002C1F27" w:rsidRDefault="00AD733B" w:rsidP="005D1666">
            <w:pPr>
              <w:ind w:firstLine="34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401" w:type="dxa"/>
          </w:tcPr>
          <w:p w:rsidR="00AD733B" w:rsidRPr="002C1F27" w:rsidRDefault="00AD733B" w:rsidP="005D166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возможности</w:t>
            </w:r>
          </w:p>
        </w:tc>
      </w:tr>
      <w:tr w:rsidR="00AD733B" w:rsidRPr="00886465" w:rsidTr="000A13AC">
        <w:tc>
          <w:tcPr>
            <w:tcW w:w="978" w:type="dxa"/>
          </w:tcPr>
          <w:p w:rsidR="00AD733B" w:rsidRPr="002C1F27" w:rsidRDefault="000A13AC" w:rsidP="000A13A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401" w:type="dxa"/>
          </w:tcPr>
          <w:p w:rsidR="00AD733B" w:rsidRPr="002C1F27" w:rsidRDefault="000A13AC" w:rsidP="000A13A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Поступление в бюджет АГО целевых денежных средств на компенсационное озеленение территории.</w:t>
            </w:r>
          </w:p>
        </w:tc>
      </w:tr>
      <w:tr w:rsidR="000A13AC" w:rsidRPr="00886465" w:rsidTr="000A13AC">
        <w:tc>
          <w:tcPr>
            <w:tcW w:w="978" w:type="dxa"/>
          </w:tcPr>
          <w:p w:rsidR="000A13AC" w:rsidRDefault="000A13AC" w:rsidP="000A13A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401" w:type="dxa"/>
          </w:tcPr>
          <w:p w:rsidR="000A13AC" w:rsidRPr="002C1F27" w:rsidRDefault="000A13AC" w:rsidP="000A13A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 территории создано и работает муниципальное казенное учреждение АГО «Центр поддержки общественных инициатив»</w:t>
            </w:r>
            <w:r>
              <w:t xml:space="preserve"> (</w:t>
            </w:r>
            <w:r w:rsidRPr="009C205B">
              <w:rPr>
                <w:szCs w:val="24"/>
              </w:rPr>
              <w:t>МКУ АГО «ЦПОИ»</w:t>
            </w:r>
            <w:r>
              <w:rPr>
                <w:szCs w:val="24"/>
              </w:rPr>
              <w:t>). Специалисты учреждения ведут работу с населением по реализации различных проектов.</w:t>
            </w:r>
          </w:p>
        </w:tc>
      </w:tr>
      <w:tr w:rsidR="000A13AC" w:rsidRPr="00886465" w:rsidTr="000A13AC">
        <w:tc>
          <w:tcPr>
            <w:tcW w:w="978" w:type="dxa"/>
          </w:tcPr>
          <w:p w:rsidR="000A13AC" w:rsidRDefault="000A13AC" w:rsidP="000A13A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401" w:type="dxa"/>
          </w:tcPr>
          <w:p w:rsidR="000A13AC" w:rsidRDefault="000A13AC" w:rsidP="000A13A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Поддержка проектов со стороны исполнительной и представительной власти Ангарского городского округа.</w:t>
            </w:r>
          </w:p>
        </w:tc>
      </w:tr>
      <w:tr w:rsidR="007A213A" w:rsidRPr="00886465" w:rsidTr="000A13AC">
        <w:tc>
          <w:tcPr>
            <w:tcW w:w="978" w:type="dxa"/>
          </w:tcPr>
          <w:p w:rsidR="007A213A" w:rsidRDefault="007A213A" w:rsidP="000A13A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401" w:type="dxa"/>
          </w:tcPr>
          <w:p w:rsidR="007A213A" w:rsidRDefault="007A213A" w:rsidP="007A213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Активные жители округа, которое принимают участие в </w:t>
            </w:r>
            <w:r w:rsidRPr="007A213A">
              <w:rPr>
                <w:szCs w:val="24"/>
              </w:rPr>
              <w:t>решени</w:t>
            </w:r>
            <w:r>
              <w:rPr>
                <w:szCs w:val="24"/>
              </w:rPr>
              <w:t>и</w:t>
            </w:r>
            <w:r w:rsidRPr="007A213A">
              <w:rPr>
                <w:szCs w:val="24"/>
              </w:rPr>
              <w:t xml:space="preserve"> вопросов развития городской среды</w:t>
            </w:r>
            <w:r>
              <w:rPr>
                <w:szCs w:val="24"/>
              </w:rPr>
              <w:t>.</w:t>
            </w:r>
          </w:p>
        </w:tc>
      </w:tr>
    </w:tbl>
    <w:p w:rsidR="00AD733B" w:rsidRPr="002C1F27" w:rsidRDefault="00AD733B" w:rsidP="00AD733B">
      <w:pPr>
        <w:rPr>
          <w:szCs w:val="24"/>
        </w:rPr>
      </w:pPr>
    </w:p>
    <w:p w:rsidR="00AD733B" w:rsidRPr="002C1F27" w:rsidRDefault="00AD733B" w:rsidP="00AD733B">
      <w:pPr>
        <w:ind w:firstLine="0"/>
        <w:rPr>
          <w:szCs w:val="24"/>
        </w:rPr>
      </w:pPr>
      <w:r>
        <w:rPr>
          <w:szCs w:val="24"/>
        </w:rPr>
        <w:t>8</w:t>
      </w:r>
      <w:r w:rsidRPr="002C1F27">
        <w:rPr>
          <w:szCs w:val="24"/>
        </w:rPr>
        <w:t>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8402"/>
      </w:tblGrid>
      <w:tr w:rsidR="00AD733B" w:rsidRPr="00886465" w:rsidTr="007139B5">
        <w:tc>
          <w:tcPr>
            <w:tcW w:w="977" w:type="dxa"/>
          </w:tcPr>
          <w:p w:rsidR="00AD733B" w:rsidRPr="002C1F27" w:rsidRDefault="00AD733B" w:rsidP="005D166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402" w:type="dxa"/>
          </w:tcPr>
          <w:p w:rsidR="00AD733B" w:rsidRPr="002C1F27" w:rsidRDefault="00AD733B" w:rsidP="005D166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7139B5" w:rsidRPr="00886465" w:rsidTr="007139B5">
        <w:tc>
          <w:tcPr>
            <w:tcW w:w="977" w:type="dxa"/>
          </w:tcPr>
          <w:p w:rsidR="007139B5" w:rsidRDefault="007139B5" w:rsidP="007139B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402" w:type="dxa"/>
          </w:tcPr>
          <w:p w:rsidR="00D56BA6" w:rsidRDefault="007139B5" w:rsidP="008E445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Актуальность </w:t>
            </w:r>
            <w:r w:rsidR="00D56BA6">
              <w:rPr>
                <w:szCs w:val="24"/>
              </w:rPr>
              <w:t>–</w:t>
            </w:r>
            <w:r w:rsidR="008E4454">
              <w:rPr>
                <w:szCs w:val="24"/>
              </w:rPr>
              <w:t xml:space="preserve"> </w:t>
            </w:r>
            <w:r w:rsidR="00D56BA6">
              <w:rPr>
                <w:szCs w:val="24"/>
              </w:rPr>
              <w:t>в</w:t>
            </w:r>
            <w:r w:rsidR="00D56BA6" w:rsidRPr="00D56BA6">
              <w:rPr>
                <w:szCs w:val="24"/>
              </w:rPr>
              <w:t>ажную роль в решении проблемы сохранения в чистоте воздуха и улучшения окружающей человека среды играет озеленение</w:t>
            </w:r>
            <w:r w:rsidR="00D56BA6">
              <w:rPr>
                <w:szCs w:val="24"/>
              </w:rPr>
              <w:t>.</w:t>
            </w:r>
          </w:p>
          <w:p w:rsidR="007139B5" w:rsidRDefault="00D56BA6" w:rsidP="00D56BA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8E4454" w:rsidRPr="008E4454">
              <w:rPr>
                <w:szCs w:val="24"/>
              </w:rPr>
              <w:t>пособствует созданию и развитию в городе сообществ, вовлеченных в развитие города</w:t>
            </w:r>
            <w:r w:rsidR="008E4454">
              <w:rPr>
                <w:szCs w:val="24"/>
              </w:rPr>
              <w:t>,</w:t>
            </w:r>
            <w:r w:rsidR="008E4454" w:rsidRPr="008E4454">
              <w:rPr>
                <w:szCs w:val="24"/>
              </w:rPr>
              <w:t xml:space="preserve"> повышени</w:t>
            </w:r>
            <w:r w:rsidR="008E4454">
              <w:rPr>
                <w:szCs w:val="24"/>
              </w:rPr>
              <w:t>ю</w:t>
            </w:r>
            <w:r w:rsidR="008E4454" w:rsidRPr="008E4454">
              <w:rPr>
                <w:szCs w:val="24"/>
              </w:rPr>
              <w:t xml:space="preserve"> удо</w:t>
            </w:r>
            <w:r w:rsidR="008E4454">
              <w:rPr>
                <w:szCs w:val="24"/>
              </w:rPr>
              <w:t>влетворенности городской средой, уро</w:t>
            </w:r>
            <w:r>
              <w:rPr>
                <w:szCs w:val="24"/>
              </w:rPr>
              <w:t>вня лояльности к органам власти</w:t>
            </w:r>
            <w:r w:rsidR="008E4454">
              <w:rPr>
                <w:szCs w:val="24"/>
              </w:rPr>
              <w:t>.</w:t>
            </w:r>
          </w:p>
        </w:tc>
      </w:tr>
      <w:tr w:rsidR="007139B5" w:rsidRPr="00886465" w:rsidTr="007139B5">
        <w:tc>
          <w:tcPr>
            <w:tcW w:w="977" w:type="dxa"/>
          </w:tcPr>
          <w:p w:rsidR="007139B5" w:rsidRDefault="007139B5" w:rsidP="007139B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402" w:type="dxa"/>
          </w:tcPr>
          <w:p w:rsidR="007139B5" w:rsidRPr="006F355C" w:rsidRDefault="008E4454" w:rsidP="001167DF">
            <w:pPr>
              <w:spacing w:line="240" w:lineRule="auto"/>
              <w:ind w:firstLine="0"/>
              <w:rPr>
                <w:szCs w:val="24"/>
              </w:rPr>
            </w:pPr>
            <w:r w:rsidRPr="008E4454">
              <w:rPr>
                <w:szCs w:val="24"/>
              </w:rPr>
              <w:t>Доступность</w:t>
            </w:r>
            <w:r w:rsidR="00373632" w:rsidRPr="00373632">
              <w:rPr>
                <w:szCs w:val="24"/>
              </w:rPr>
              <w:t xml:space="preserve"> </w:t>
            </w:r>
            <w:r>
              <w:rPr>
                <w:szCs w:val="24"/>
              </w:rPr>
              <w:t>–</w:t>
            </w:r>
            <w:r w:rsidR="00373632" w:rsidRPr="0037363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каждый житель может принять участие в проекте «Укоренись в Ангарске», </w:t>
            </w:r>
            <w:r w:rsidR="00386FBC">
              <w:rPr>
                <w:szCs w:val="24"/>
              </w:rPr>
              <w:t xml:space="preserve">высаживая </w:t>
            </w:r>
            <w:r w:rsidR="00386FBC" w:rsidRPr="00386FBC">
              <w:rPr>
                <w:szCs w:val="24"/>
              </w:rPr>
              <w:t>деревья, мы инвестируем в будущее</w:t>
            </w:r>
            <w:r>
              <w:rPr>
                <w:szCs w:val="24"/>
              </w:rPr>
              <w:t>!</w:t>
            </w:r>
          </w:p>
        </w:tc>
      </w:tr>
      <w:tr w:rsidR="00DF1D43" w:rsidRPr="00886465" w:rsidTr="007139B5">
        <w:tc>
          <w:tcPr>
            <w:tcW w:w="977" w:type="dxa"/>
          </w:tcPr>
          <w:p w:rsidR="00DF1D43" w:rsidRDefault="008E4454" w:rsidP="007139B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DF1D43">
              <w:rPr>
                <w:szCs w:val="24"/>
              </w:rPr>
              <w:t>.</w:t>
            </w:r>
          </w:p>
        </w:tc>
        <w:tc>
          <w:tcPr>
            <w:tcW w:w="8402" w:type="dxa"/>
          </w:tcPr>
          <w:p w:rsidR="00DF1D43" w:rsidRDefault="00DF1D43" w:rsidP="00DF1D4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Возможность синхронизировать с другими проектами/программами, в частности с </w:t>
            </w:r>
            <w:r w:rsidRPr="00DF1D43">
              <w:rPr>
                <w:szCs w:val="24"/>
              </w:rPr>
              <w:t>реализацией программы «Формирование комфортной городской среды»</w:t>
            </w:r>
            <w:r>
              <w:rPr>
                <w:szCs w:val="24"/>
              </w:rPr>
              <w:t>.</w:t>
            </w:r>
          </w:p>
        </w:tc>
      </w:tr>
    </w:tbl>
    <w:p w:rsidR="00AD733B" w:rsidRPr="002C1F27" w:rsidRDefault="00AD733B" w:rsidP="00AD733B">
      <w:pPr>
        <w:ind w:firstLine="0"/>
        <w:rPr>
          <w:szCs w:val="24"/>
        </w:rPr>
      </w:pPr>
    </w:p>
    <w:p w:rsidR="00AD733B" w:rsidRPr="002C1F27" w:rsidRDefault="00AD733B" w:rsidP="00AD733B">
      <w:pPr>
        <w:ind w:firstLine="0"/>
        <w:rPr>
          <w:szCs w:val="24"/>
        </w:rPr>
      </w:pPr>
      <w:r>
        <w:rPr>
          <w:szCs w:val="24"/>
        </w:rPr>
        <w:t>9</w:t>
      </w:r>
      <w:r w:rsidRPr="002C1F27">
        <w:rPr>
          <w:szCs w:val="24"/>
        </w:rPr>
        <w:t xml:space="preserve">. Результаты практики </w:t>
      </w:r>
      <w:r w:rsidRPr="002C1F27">
        <w:rPr>
          <w:i/>
          <w:szCs w:val="24"/>
        </w:rPr>
        <w:t>(что было достигнуто)</w:t>
      </w:r>
      <w:r w:rsidRPr="002C1F27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972"/>
        <w:gridCol w:w="2405"/>
        <w:gridCol w:w="2406"/>
      </w:tblGrid>
      <w:tr w:rsidR="00AD733B" w:rsidRPr="00886465" w:rsidTr="005D1666">
        <w:tc>
          <w:tcPr>
            <w:tcW w:w="562" w:type="dxa"/>
            <w:vMerge w:val="restart"/>
            <w:vAlign w:val="center"/>
          </w:tcPr>
          <w:p w:rsidR="00AD733B" w:rsidRPr="002C1F27" w:rsidRDefault="00AD733B" w:rsidP="005D1666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972" w:type="dxa"/>
            <w:vMerge w:val="restart"/>
            <w:vAlign w:val="center"/>
          </w:tcPr>
          <w:p w:rsidR="00AD733B" w:rsidRPr="002C1F27" w:rsidRDefault="00AD733B" w:rsidP="005D1666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Показатель, единица измерения</w:t>
            </w:r>
          </w:p>
        </w:tc>
        <w:tc>
          <w:tcPr>
            <w:tcW w:w="4811" w:type="dxa"/>
            <w:gridSpan w:val="2"/>
          </w:tcPr>
          <w:p w:rsidR="00AD733B" w:rsidRPr="00FE155B" w:rsidRDefault="00AD733B" w:rsidP="005D1666">
            <w:pPr>
              <w:ind w:firstLine="0"/>
              <w:jc w:val="center"/>
              <w:rPr>
                <w:szCs w:val="24"/>
              </w:rPr>
            </w:pPr>
            <w:r w:rsidRPr="00FE155B">
              <w:rPr>
                <w:szCs w:val="24"/>
              </w:rPr>
              <w:t>Значение показателя</w:t>
            </w:r>
          </w:p>
        </w:tc>
      </w:tr>
      <w:tr w:rsidR="00AD733B" w:rsidRPr="00886465" w:rsidTr="005D1666">
        <w:tc>
          <w:tcPr>
            <w:tcW w:w="562" w:type="dxa"/>
            <w:vMerge/>
          </w:tcPr>
          <w:p w:rsidR="00AD733B" w:rsidRPr="002C1F27" w:rsidRDefault="00AD733B" w:rsidP="005D1666">
            <w:pPr>
              <w:ind w:firstLine="0"/>
              <w:rPr>
                <w:szCs w:val="24"/>
              </w:rPr>
            </w:pPr>
          </w:p>
        </w:tc>
        <w:tc>
          <w:tcPr>
            <w:tcW w:w="3972" w:type="dxa"/>
            <w:vMerge/>
          </w:tcPr>
          <w:p w:rsidR="00AD733B" w:rsidRPr="002C1F27" w:rsidRDefault="00AD733B" w:rsidP="005D1666">
            <w:pPr>
              <w:ind w:firstLine="0"/>
              <w:rPr>
                <w:szCs w:val="24"/>
              </w:rPr>
            </w:pPr>
          </w:p>
        </w:tc>
        <w:tc>
          <w:tcPr>
            <w:tcW w:w="2405" w:type="dxa"/>
            <w:vAlign w:val="center"/>
          </w:tcPr>
          <w:p w:rsidR="00AD733B" w:rsidRPr="00FE155B" w:rsidRDefault="00AD733B" w:rsidP="005D166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E155B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06" w:type="dxa"/>
            <w:vAlign w:val="center"/>
          </w:tcPr>
          <w:p w:rsidR="00AD733B" w:rsidRPr="00FE155B" w:rsidRDefault="00AD733B" w:rsidP="005D166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E155B">
              <w:rPr>
                <w:szCs w:val="24"/>
              </w:rPr>
              <w:t>за весь период реализации</w:t>
            </w:r>
          </w:p>
        </w:tc>
      </w:tr>
      <w:tr w:rsidR="005D1666" w:rsidRPr="00886465" w:rsidTr="005D1666">
        <w:trPr>
          <w:trHeight w:val="1166"/>
        </w:trPr>
        <w:tc>
          <w:tcPr>
            <w:tcW w:w="562" w:type="dxa"/>
          </w:tcPr>
          <w:p w:rsidR="005D1666" w:rsidRPr="002C1F27" w:rsidRDefault="005D1666" w:rsidP="005D16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972" w:type="dxa"/>
          </w:tcPr>
          <w:p w:rsidR="005D1666" w:rsidRPr="000432BA" w:rsidRDefault="005D1666" w:rsidP="005D1666">
            <w:pPr>
              <w:spacing w:line="240" w:lineRule="auto"/>
              <w:ind w:firstLine="0"/>
            </w:pPr>
            <w:r w:rsidRPr="000F0923">
              <w:t>Увеличение доли граждан, принимающих участие в решении вопросов развития городской среды</w:t>
            </w:r>
            <w:r>
              <w:t>, %</w:t>
            </w:r>
          </w:p>
        </w:tc>
        <w:tc>
          <w:tcPr>
            <w:tcW w:w="2405" w:type="dxa"/>
          </w:tcPr>
          <w:p w:rsidR="005D1666" w:rsidRPr="00D208F3" w:rsidRDefault="005D1666" w:rsidP="005D1666">
            <w:r>
              <w:t xml:space="preserve">    9</w:t>
            </w:r>
          </w:p>
        </w:tc>
        <w:tc>
          <w:tcPr>
            <w:tcW w:w="2406" w:type="dxa"/>
          </w:tcPr>
          <w:p w:rsidR="005D1666" w:rsidRDefault="00F0594E" w:rsidP="00F0594E">
            <w:pPr>
              <w:spacing w:line="240" w:lineRule="auto"/>
              <w:ind w:firstLine="0"/>
            </w:pPr>
            <w:r>
              <w:t xml:space="preserve">         </w:t>
            </w:r>
            <w:r w:rsidR="005D1666">
              <w:t>12 (+3%)</w:t>
            </w:r>
          </w:p>
        </w:tc>
      </w:tr>
      <w:tr w:rsidR="000432BA" w:rsidRPr="00886465" w:rsidTr="005D1666">
        <w:tc>
          <w:tcPr>
            <w:tcW w:w="562" w:type="dxa"/>
          </w:tcPr>
          <w:p w:rsidR="000432BA" w:rsidRDefault="000432BA" w:rsidP="005D16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972" w:type="dxa"/>
          </w:tcPr>
          <w:p w:rsidR="000432BA" w:rsidRPr="000F0923" w:rsidRDefault="000432BA" w:rsidP="000D0367">
            <w:pPr>
              <w:spacing w:line="240" w:lineRule="auto"/>
              <w:ind w:firstLine="0"/>
            </w:pPr>
            <w:r w:rsidRPr="000432BA">
              <w:t>Общая</w:t>
            </w:r>
            <w:r>
              <w:t xml:space="preserve"> площадь озелененных территорий, </w:t>
            </w:r>
            <w:r w:rsidRPr="000432BA">
              <w:t xml:space="preserve">тыс. </w:t>
            </w:r>
            <w:proofErr w:type="spellStart"/>
            <w:r w:rsidRPr="000432BA">
              <w:t>кв.м</w:t>
            </w:r>
            <w:proofErr w:type="spellEnd"/>
          </w:p>
        </w:tc>
        <w:tc>
          <w:tcPr>
            <w:tcW w:w="2405" w:type="dxa"/>
          </w:tcPr>
          <w:p w:rsidR="000432BA" w:rsidRPr="002C1F27" w:rsidRDefault="000432BA" w:rsidP="000432BA">
            <w:pPr>
              <w:ind w:firstLine="0"/>
              <w:jc w:val="center"/>
              <w:rPr>
                <w:szCs w:val="24"/>
              </w:rPr>
            </w:pPr>
            <w:r w:rsidRPr="000432BA">
              <w:rPr>
                <w:szCs w:val="24"/>
              </w:rPr>
              <w:t>83 290</w:t>
            </w:r>
          </w:p>
        </w:tc>
        <w:tc>
          <w:tcPr>
            <w:tcW w:w="2406" w:type="dxa"/>
          </w:tcPr>
          <w:p w:rsidR="000432BA" w:rsidRPr="002C1F27" w:rsidRDefault="000432BA" w:rsidP="00F0594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432BA">
              <w:rPr>
                <w:szCs w:val="24"/>
              </w:rPr>
              <w:t>83</w:t>
            </w:r>
            <w:r w:rsidR="005D1666">
              <w:rPr>
                <w:szCs w:val="24"/>
              </w:rPr>
              <w:t> </w:t>
            </w:r>
            <w:r w:rsidRPr="000432BA">
              <w:rPr>
                <w:szCs w:val="24"/>
              </w:rPr>
              <w:t>435</w:t>
            </w:r>
            <w:r w:rsidR="005D1666">
              <w:rPr>
                <w:szCs w:val="24"/>
              </w:rPr>
              <w:t xml:space="preserve"> (+145)</w:t>
            </w:r>
          </w:p>
        </w:tc>
      </w:tr>
      <w:tr w:rsidR="000432BA" w:rsidRPr="00886465" w:rsidTr="005D1666">
        <w:tc>
          <w:tcPr>
            <w:tcW w:w="562" w:type="dxa"/>
          </w:tcPr>
          <w:p w:rsidR="000432BA" w:rsidRDefault="004A494D" w:rsidP="000432B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432BA">
              <w:rPr>
                <w:szCs w:val="24"/>
              </w:rPr>
              <w:t>.</w:t>
            </w:r>
          </w:p>
        </w:tc>
        <w:tc>
          <w:tcPr>
            <w:tcW w:w="3972" w:type="dxa"/>
          </w:tcPr>
          <w:p w:rsidR="000432BA" w:rsidRPr="000F0923" w:rsidRDefault="000432BA" w:rsidP="000432BA">
            <w:pPr>
              <w:spacing w:line="240" w:lineRule="auto"/>
              <w:ind w:firstLine="0"/>
            </w:pPr>
            <w:r w:rsidRPr="000432BA">
              <w:t>Количество высаженных деревьев и кустарников за счет компенсационного озеленения</w:t>
            </w:r>
            <w:r w:rsidR="005D1666">
              <w:t>, ед.</w:t>
            </w:r>
          </w:p>
        </w:tc>
        <w:tc>
          <w:tcPr>
            <w:tcW w:w="2405" w:type="dxa"/>
          </w:tcPr>
          <w:p w:rsidR="000432BA" w:rsidRPr="00B921AB" w:rsidRDefault="000432BA" w:rsidP="000432BA">
            <w:r>
              <w:t xml:space="preserve">  </w:t>
            </w:r>
            <w:r w:rsidRPr="00B921AB">
              <w:t>899</w:t>
            </w:r>
          </w:p>
        </w:tc>
        <w:tc>
          <w:tcPr>
            <w:tcW w:w="2406" w:type="dxa"/>
          </w:tcPr>
          <w:p w:rsidR="000432BA" w:rsidRDefault="000432BA" w:rsidP="00F0594E">
            <w:pPr>
              <w:spacing w:line="240" w:lineRule="auto"/>
              <w:ind w:firstLine="0"/>
              <w:jc w:val="center"/>
            </w:pPr>
            <w:r w:rsidRPr="00B921AB">
              <w:t>2</w:t>
            </w:r>
            <w:r w:rsidR="005D1666">
              <w:t> 538 (+1639)</w:t>
            </w:r>
          </w:p>
          <w:p w:rsidR="005D1666" w:rsidRDefault="005D1666" w:rsidP="00F0594E">
            <w:pPr>
              <w:spacing w:line="240" w:lineRule="auto"/>
              <w:jc w:val="center"/>
            </w:pPr>
          </w:p>
        </w:tc>
      </w:tr>
    </w:tbl>
    <w:p w:rsidR="00AD733B" w:rsidRPr="002C1F27" w:rsidRDefault="00AD733B" w:rsidP="00AD733B">
      <w:pPr>
        <w:ind w:firstLine="0"/>
        <w:rPr>
          <w:szCs w:val="24"/>
        </w:rPr>
      </w:pPr>
    </w:p>
    <w:p w:rsidR="00AD733B" w:rsidRPr="002C1F27" w:rsidRDefault="00AD733B" w:rsidP="00AD733B">
      <w:pPr>
        <w:ind w:firstLine="0"/>
        <w:rPr>
          <w:szCs w:val="24"/>
        </w:rPr>
      </w:pPr>
      <w:r>
        <w:rPr>
          <w:szCs w:val="24"/>
        </w:rPr>
        <w:lastRenderedPageBreak/>
        <w:t>10</w:t>
      </w:r>
      <w:r w:rsidRPr="002C1F27">
        <w:rPr>
          <w:szCs w:val="24"/>
        </w:rPr>
        <w:t>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3357"/>
        <w:gridCol w:w="5056"/>
      </w:tblGrid>
      <w:tr w:rsidR="00AD733B" w:rsidRPr="00886465" w:rsidTr="000D0367">
        <w:tc>
          <w:tcPr>
            <w:tcW w:w="932" w:type="dxa"/>
          </w:tcPr>
          <w:p w:rsidR="00AD733B" w:rsidRPr="002C1F27" w:rsidRDefault="00AD733B" w:rsidP="005D166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357" w:type="dxa"/>
          </w:tcPr>
          <w:p w:rsidR="00AD733B" w:rsidRPr="002C1F27" w:rsidRDefault="00AD733B" w:rsidP="005D166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Участник</w:t>
            </w:r>
          </w:p>
        </w:tc>
        <w:tc>
          <w:tcPr>
            <w:tcW w:w="5056" w:type="dxa"/>
          </w:tcPr>
          <w:p w:rsidR="00AD733B" w:rsidRPr="002C1F27" w:rsidRDefault="00AD733B" w:rsidP="005D166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его роли в реализации практики</w:t>
            </w:r>
          </w:p>
        </w:tc>
      </w:tr>
      <w:tr w:rsidR="000D0367" w:rsidRPr="00886465" w:rsidTr="006A14A5">
        <w:trPr>
          <w:trHeight w:val="1212"/>
        </w:trPr>
        <w:tc>
          <w:tcPr>
            <w:tcW w:w="932" w:type="dxa"/>
          </w:tcPr>
          <w:p w:rsidR="000D0367" w:rsidRPr="002C1F27" w:rsidRDefault="006A14A5" w:rsidP="006A14A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357" w:type="dxa"/>
          </w:tcPr>
          <w:p w:rsidR="000D0367" w:rsidRPr="00E71701" w:rsidRDefault="000D0367" w:rsidP="000D0367">
            <w:pPr>
              <w:spacing w:line="240" w:lineRule="auto"/>
              <w:ind w:firstLine="0"/>
              <w:rPr>
                <w:szCs w:val="24"/>
              </w:rPr>
            </w:pPr>
            <w:r w:rsidRPr="00D73F88">
              <w:rPr>
                <w:szCs w:val="24"/>
              </w:rPr>
              <w:t>Органы власти: представители о</w:t>
            </w:r>
            <w:r w:rsidR="007B4D32">
              <w:rPr>
                <w:szCs w:val="24"/>
              </w:rPr>
              <w:t>рганов местного самоуправления</w:t>
            </w:r>
            <w:r>
              <w:rPr>
                <w:szCs w:val="24"/>
              </w:rPr>
              <w:t xml:space="preserve">, депутаты </w:t>
            </w:r>
            <w:r w:rsidR="006A14A5">
              <w:rPr>
                <w:szCs w:val="24"/>
              </w:rPr>
              <w:t>Думы АГО</w:t>
            </w:r>
          </w:p>
        </w:tc>
        <w:tc>
          <w:tcPr>
            <w:tcW w:w="5056" w:type="dxa"/>
          </w:tcPr>
          <w:p w:rsidR="000D0367" w:rsidRPr="00D73F88" w:rsidRDefault="007B4D32" w:rsidP="000D036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</w:rPr>
              <w:t xml:space="preserve">Разработка и утверждение бюджета </w:t>
            </w:r>
            <w:r w:rsidR="008B6D1F">
              <w:rPr>
                <w:rFonts w:eastAsiaTheme="minorHAnsi"/>
                <w:color w:val="000000"/>
                <w:szCs w:val="24"/>
              </w:rPr>
              <w:t>АГО,</w:t>
            </w:r>
            <w:r>
              <w:rPr>
                <w:rFonts w:eastAsiaTheme="minorHAnsi"/>
                <w:color w:val="000000"/>
                <w:szCs w:val="24"/>
              </w:rPr>
              <w:t xml:space="preserve"> муниципальной программы «Благоустройство</w:t>
            </w:r>
            <w:r w:rsidR="006A14A5">
              <w:t xml:space="preserve"> </w:t>
            </w:r>
            <w:r w:rsidR="006A14A5">
              <w:rPr>
                <w:rFonts w:eastAsiaTheme="minorHAnsi"/>
                <w:color w:val="000000"/>
                <w:szCs w:val="24"/>
              </w:rPr>
              <w:t>территории</w:t>
            </w:r>
            <w:r>
              <w:rPr>
                <w:rFonts w:eastAsiaTheme="minorHAnsi"/>
                <w:color w:val="000000"/>
                <w:szCs w:val="24"/>
              </w:rPr>
              <w:t xml:space="preserve">». </w:t>
            </w:r>
            <w:r w:rsidR="006A14A5">
              <w:rPr>
                <w:rFonts w:eastAsiaTheme="minorHAnsi"/>
                <w:color w:val="000000"/>
                <w:szCs w:val="24"/>
              </w:rPr>
              <w:t xml:space="preserve">Поддержка реализации проекта, участие в реализации. </w:t>
            </w:r>
          </w:p>
        </w:tc>
      </w:tr>
      <w:tr w:rsidR="00634151" w:rsidRPr="00886465" w:rsidTr="000D0367">
        <w:tc>
          <w:tcPr>
            <w:tcW w:w="932" w:type="dxa"/>
          </w:tcPr>
          <w:p w:rsidR="00634151" w:rsidRPr="002C1F27" w:rsidRDefault="006A14A5" w:rsidP="006A14A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357" w:type="dxa"/>
          </w:tcPr>
          <w:p w:rsidR="00634151" w:rsidRDefault="007B4D32" w:rsidP="007B4D32">
            <w:pPr>
              <w:spacing w:line="240" w:lineRule="auto"/>
              <w:ind w:firstLine="0"/>
              <w:rPr>
                <w:szCs w:val="24"/>
              </w:rPr>
            </w:pPr>
            <w:r w:rsidRPr="007B4D32">
              <w:rPr>
                <w:szCs w:val="24"/>
              </w:rPr>
              <w:t>МКУ АГО</w:t>
            </w:r>
            <w:r w:rsidR="00634151">
              <w:rPr>
                <w:szCs w:val="24"/>
              </w:rPr>
              <w:t xml:space="preserve"> «Центр поддержки общественных инициатив» </w:t>
            </w:r>
          </w:p>
        </w:tc>
        <w:tc>
          <w:tcPr>
            <w:tcW w:w="5056" w:type="dxa"/>
          </w:tcPr>
          <w:p w:rsidR="00634151" w:rsidRDefault="006A14A5" w:rsidP="0063415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Консультационное </w:t>
            </w:r>
            <w:r w:rsidR="00634151">
              <w:rPr>
                <w:szCs w:val="24"/>
              </w:rPr>
              <w:t xml:space="preserve">сопровождение </w:t>
            </w:r>
            <w:r>
              <w:rPr>
                <w:szCs w:val="24"/>
              </w:rPr>
              <w:t>проекта, сбор заявлений от жителей об участии в проекте.</w:t>
            </w:r>
          </w:p>
        </w:tc>
      </w:tr>
      <w:tr w:rsidR="00AD733B" w:rsidRPr="00886465" w:rsidTr="000D0367">
        <w:tc>
          <w:tcPr>
            <w:tcW w:w="932" w:type="dxa"/>
          </w:tcPr>
          <w:p w:rsidR="00AD733B" w:rsidRPr="002C1F27" w:rsidRDefault="006A14A5" w:rsidP="006A14A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357" w:type="dxa"/>
          </w:tcPr>
          <w:p w:rsidR="00AD733B" w:rsidRPr="002C1F27" w:rsidRDefault="00E71701" w:rsidP="005F45DE">
            <w:pPr>
              <w:spacing w:line="240" w:lineRule="auto"/>
              <w:ind w:firstLine="0"/>
              <w:rPr>
                <w:szCs w:val="24"/>
              </w:rPr>
            </w:pPr>
            <w:r w:rsidRPr="00E71701">
              <w:rPr>
                <w:szCs w:val="24"/>
              </w:rPr>
              <w:t>Жители: физические лица, сообщества</w:t>
            </w:r>
            <w:r w:rsidR="008A6983">
              <w:rPr>
                <w:szCs w:val="24"/>
              </w:rPr>
              <w:t xml:space="preserve"> </w:t>
            </w:r>
            <w:r w:rsidRPr="00E71701">
              <w:rPr>
                <w:szCs w:val="24"/>
              </w:rPr>
              <w:t>и объединения.</w:t>
            </w:r>
          </w:p>
        </w:tc>
        <w:tc>
          <w:tcPr>
            <w:tcW w:w="5056" w:type="dxa"/>
          </w:tcPr>
          <w:p w:rsidR="00AD733B" w:rsidRPr="00D73F88" w:rsidRDefault="008A6983" w:rsidP="005F45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Непосредственное участие в реализации проекта</w:t>
            </w:r>
            <w:r w:rsidR="00634151">
              <w:rPr>
                <w:rFonts w:eastAsiaTheme="minorHAnsi"/>
                <w:szCs w:val="24"/>
              </w:rPr>
              <w:t xml:space="preserve"> (посадка и уход за саженцами деревьев)</w:t>
            </w:r>
          </w:p>
        </w:tc>
      </w:tr>
      <w:tr w:rsidR="00E71701" w:rsidRPr="00886465" w:rsidTr="000D0367">
        <w:tc>
          <w:tcPr>
            <w:tcW w:w="932" w:type="dxa"/>
          </w:tcPr>
          <w:p w:rsidR="00E71701" w:rsidRPr="002C1F27" w:rsidRDefault="006A14A5" w:rsidP="006A14A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357" w:type="dxa"/>
          </w:tcPr>
          <w:p w:rsidR="00E71701" w:rsidRPr="00E71701" w:rsidRDefault="00D73F88" w:rsidP="006A14A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СМИ: </w:t>
            </w:r>
            <w:r w:rsidR="00E71701" w:rsidRPr="00E71701">
              <w:rPr>
                <w:szCs w:val="24"/>
              </w:rPr>
              <w:t xml:space="preserve">газеты, </w:t>
            </w:r>
            <w:r w:rsidR="006A14A5">
              <w:rPr>
                <w:szCs w:val="24"/>
              </w:rPr>
              <w:t>телевидение.</w:t>
            </w:r>
          </w:p>
        </w:tc>
        <w:tc>
          <w:tcPr>
            <w:tcW w:w="5056" w:type="dxa"/>
          </w:tcPr>
          <w:p w:rsidR="00E71701" w:rsidRPr="00D73F88" w:rsidRDefault="006A14A5" w:rsidP="006A14A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color w:val="000000"/>
                <w:szCs w:val="24"/>
              </w:rPr>
            </w:pPr>
            <w:r w:rsidRPr="006A14A5">
              <w:rPr>
                <w:rFonts w:eastAsiaTheme="minorHAnsi"/>
                <w:color w:val="000000"/>
                <w:szCs w:val="24"/>
              </w:rPr>
              <w:t>Расширение целевой аудитории участников проекта посредством информирования.</w:t>
            </w:r>
          </w:p>
        </w:tc>
      </w:tr>
      <w:tr w:rsidR="00E71701" w:rsidRPr="00886465" w:rsidTr="000D0367">
        <w:tc>
          <w:tcPr>
            <w:tcW w:w="932" w:type="dxa"/>
          </w:tcPr>
          <w:p w:rsidR="00E71701" w:rsidRPr="002C1F27" w:rsidRDefault="006A14A5" w:rsidP="006A14A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357" w:type="dxa"/>
          </w:tcPr>
          <w:p w:rsidR="00E71701" w:rsidRPr="00E71701" w:rsidRDefault="00E71701" w:rsidP="00700CEB">
            <w:pPr>
              <w:spacing w:line="240" w:lineRule="auto"/>
              <w:ind w:firstLine="0"/>
              <w:rPr>
                <w:szCs w:val="24"/>
              </w:rPr>
            </w:pPr>
            <w:r w:rsidRPr="00E71701">
              <w:rPr>
                <w:szCs w:val="24"/>
              </w:rPr>
              <w:t>Предпринимательское сообществ</w:t>
            </w:r>
            <w:r w:rsidR="007C7302">
              <w:rPr>
                <w:szCs w:val="24"/>
              </w:rPr>
              <w:t>о</w:t>
            </w:r>
          </w:p>
        </w:tc>
        <w:tc>
          <w:tcPr>
            <w:tcW w:w="5056" w:type="dxa"/>
          </w:tcPr>
          <w:p w:rsidR="00E71701" w:rsidRPr="00D73F88" w:rsidRDefault="007C7302" w:rsidP="007C730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Спонсорская помощь в реализации проекта</w:t>
            </w:r>
          </w:p>
        </w:tc>
      </w:tr>
    </w:tbl>
    <w:p w:rsidR="00AD733B" w:rsidRPr="002C1F27" w:rsidRDefault="00AD733B" w:rsidP="00AD733B">
      <w:pPr>
        <w:rPr>
          <w:szCs w:val="24"/>
        </w:rPr>
      </w:pPr>
    </w:p>
    <w:p w:rsidR="00AD733B" w:rsidRPr="002C1F27" w:rsidRDefault="00AD733B" w:rsidP="00AD733B">
      <w:pPr>
        <w:ind w:firstLine="0"/>
        <w:rPr>
          <w:szCs w:val="24"/>
        </w:rPr>
      </w:pPr>
      <w:r>
        <w:rPr>
          <w:szCs w:val="24"/>
        </w:rPr>
        <w:t>11</w:t>
      </w:r>
      <w:r w:rsidRPr="002C1F27">
        <w:rPr>
          <w:szCs w:val="24"/>
        </w:rPr>
        <w:t>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7"/>
        <w:gridCol w:w="5068"/>
      </w:tblGrid>
      <w:tr w:rsidR="00AD733B" w:rsidRPr="00886465" w:rsidTr="005D1666">
        <w:tc>
          <w:tcPr>
            <w:tcW w:w="4361" w:type="dxa"/>
          </w:tcPr>
          <w:p w:rsidR="00AD733B" w:rsidRPr="002C1F27" w:rsidRDefault="00AD733B" w:rsidP="005D166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AD733B" w:rsidRPr="002C1F27" w:rsidRDefault="00AD733B" w:rsidP="005D166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AD733B" w:rsidRPr="00886465" w:rsidTr="005D1666">
        <w:tc>
          <w:tcPr>
            <w:tcW w:w="4361" w:type="dxa"/>
          </w:tcPr>
          <w:p w:rsidR="00AD733B" w:rsidRPr="002C1F27" w:rsidRDefault="00CF3AF5" w:rsidP="001167D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Более 1500 чел</w:t>
            </w:r>
            <w:r w:rsidR="00BF08DE">
              <w:rPr>
                <w:szCs w:val="24"/>
              </w:rPr>
              <w:t xml:space="preserve"> (</w:t>
            </w:r>
            <w:r w:rsidR="00BF08DE" w:rsidRPr="00BF08DE">
              <w:rPr>
                <w:szCs w:val="24"/>
              </w:rPr>
              <w:t xml:space="preserve">депутаты Думы </w:t>
            </w:r>
            <w:r w:rsidR="00BF08DE">
              <w:rPr>
                <w:szCs w:val="24"/>
              </w:rPr>
              <w:t>АГО</w:t>
            </w:r>
            <w:r w:rsidR="00BF08DE" w:rsidRPr="00BF08DE">
              <w:rPr>
                <w:szCs w:val="24"/>
              </w:rPr>
              <w:t xml:space="preserve">, представители </w:t>
            </w:r>
            <w:r w:rsidR="00BF08DE">
              <w:rPr>
                <w:szCs w:val="24"/>
              </w:rPr>
              <w:t xml:space="preserve">администрации АГО, активные жители, представители </w:t>
            </w:r>
            <w:proofErr w:type="spellStart"/>
            <w:r w:rsidR="00BF08DE" w:rsidRPr="00BF08DE">
              <w:rPr>
                <w:szCs w:val="24"/>
              </w:rPr>
              <w:t>ТОС</w:t>
            </w:r>
            <w:r w:rsidR="00BF08DE">
              <w:rPr>
                <w:szCs w:val="24"/>
              </w:rPr>
              <w:t>ов</w:t>
            </w:r>
            <w:proofErr w:type="spellEnd"/>
            <w:r w:rsidR="00BF08DE" w:rsidRPr="00BF08DE">
              <w:rPr>
                <w:szCs w:val="24"/>
              </w:rPr>
              <w:t>, молодежного центра и С</w:t>
            </w:r>
            <w:r w:rsidR="00BF08DE">
              <w:rPr>
                <w:szCs w:val="24"/>
              </w:rPr>
              <w:t>овета ветеранов, учащиеся школ,</w:t>
            </w:r>
            <w:r w:rsidR="00BF08DE" w:rsidRPr="00BF08DE">
              <w:rPr>
                <w:szCs w:val="24"/>
              </w:rPr>
              <w:t xml:space="preserve"> студенты</w:t>
            </w:r>
            <w:r w:rsidR="00BF08DE">
              <w:rPr>
                <w:szCs w:val="24"/>
              </w:rPr>
              <w:t>, предприниматели.</w:t>
            </w:r>
          </w:p>
        </w:tc>
        <w:tc>
          <w:tcPr>
            <w:tcW w:w="5210" w:type="dxa"/>
          </w:tcPr>
          <w:p w:rsidR="00AD733B" w:rsidRPr="002C1F27" w:rsidRDefault="00CF3AF5" w:rsidP="00CF3AF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на всех жителей округа</w:t>
            </w:r>
          </w:p>
        </w:tc>
      </w:tr>
    </w:tbl>
    <w:p w:rsidR="00AD733B" w:rsidRPr="002C1F27" w:rsidRDefault="00AD733B" w:rsidP="00AD733B">
      <w:pPr>
        <w:rPr>
          <w:szCs w:val="24"/>
        </w:rPr>
      </w:pPr>
    </w:p>
    <w:p w:rsidR="00AD733B" w:rsidRPr="002C1F27" w:rsidRDefault="00AD733B" w:rsidP="00AD733B">
      <w:pPr>
        <w:ind w:firstLine="0"/>
        <w:rPr>
          <w:szCs w:val="24"/>
        </w:rPr>
      </w:pPr>
      <w:r>
        <w:rPr>
          <w:szCs w:val="24"/>
        </w:rPr>
        <w:t>12</w:t>
      </w:r>
      <w:r w:rsidRPr="002C1F27">
        <w:rPr>
          <w:szCs w:val="24"/>
        </w:rPr>
        <w:t>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D733B" w:rsidRPr="00886465" w:rsidTr="005D1666">
        <w:tc>
          <w:tcPr>
            <w:tcW w:w="9571" w:type="dxa"/>
          </w:tcPr>
          <w:p w:rsidR="009E73A4" w:rsidRDefault="009E73A4" w:rsidP="009E73A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Theme="minorHAnsi"/>
                <w:szCs w:val="24"/>
              </w:rPr>
            </w:pPr>
            <w:bookmarkStart w:id="0" w:name="_Hlk536457642"/>
            <w:r>
              <w:rPr>
                <w:rFonts w:eastAsiaTheme="minorHAnsi"/>
                <w:szCs w:val="24"/>
              </w:rPr>
              <w:t xml:space="preserve">Ежегодно при формировании проекта бюджета </w:t>
            </w:r>
            <w:r w:rsidR="002901B6">
              <w:rPr>
                <w:rFonts w:eastAsiaTheme="minorHAnsi"/>
                <w:szCs w:val="24"/>
              </w:rPr>
              <w:t>АГО</w:t>
            </w:r>
            <w:r>
              <w:rPr>
                <w:rFonts w:eastAsiaTheme="minorHAnsi"/>
                <w:szCs w:val="24"/>
              </w:rPr>
              <w:t xml:space="preserve"> структурный орган администрации проводит расчет объемов планируемых бюджетных ассигнований, необходимых для проведения компенсационного озеленения в соответствии с Методикой планирования бюджетных ассигнований на очередной финан</w:t>
            </w:r>
            <w:r w:rsidR="002901B6">
              <w:rPr>
                <w:rFonts w:eastAsiaTheme="minorHAnsi"/>
                <w:szCs w:val="24"/>
              </w:rPr>
              <w:t>совый год и плановый период</w:t>
            </w:r>
            <w:r>
              <w:rPr>
                <w:rFonts w:eastAsiaTheme="minorHAnsi"/>
                <w:szCs w:val="24"/>
              </w:rPr>
              <w:t>.</w:t>
            </w:r>
          </w:p>
          <w:p w:rsidR="009E73A4" w:rsidRDefault="002901B6" w:rsidP="009E73A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М</w:t>
            </w:r>
            <w:r w:rsidR="009E73A4" w:rsidRPr="009E73A4">
              <w:rPr>
                <w:rFonts w:eastAsiaTheme="minorHAnsi"/>
                <w:szCs w:val="24"/>
              </w:rPr>
              <w:t xml:space="preserve">ероприятия </w:t>
            </w:r>
            <w:r>
              <w:rPr>
                <w:rFonts w:eastAsiaTheme="minorHAnsi"/>
                <w:szCs w:val="24"/>
              </w:rPr>
              <w:t xml:space="preserve">по компенсационному озеленению </w:t>
            </w:r>
            <w:r w:rsidR="009E73A4" w:rsidRPr="009E73A4">
              <w:rPr>
                <w:rFonts w:eastAsiaTheme="minorHAnsi"/>
                <w:szCs w:val="24"/>
              </w:rPr>
              <w:t>осуществляются с учетом соблюдения требований законодательства о контрактной системе в сфере закупок товаров, работ, услуг для обеспечения государственных и муниципальных нужд.</w:t>
            </w:r>
          </w:p>
          <w:p w:rsidR="00AD733B" w:rsidRPr="003F60B2" w:rsidRDefault="00373632" w:rsidP="001408AA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Заключа</w:t>
            </w:r>
            <w:r w:rsidR="001408AA">
              <w:rPr>
                <w:rFonts w:eastAsiaTheme="minorHAnsi"/>
                <w:szCs w:val="24"/>
              </w:rPr>
              <w:t>ю</w:t>
            </w:r>
            <w:r>
              <w:rPr>
                <w:rFonts w:eastAsiaTheme="minorHAnsi"/>
                <w:szCs w:val="24"/>
              </w:rPr>
              <w:t xml:space="preserve">тся соглашение с жителями округа на </w:t>
            </w:r>
            <w:r w:rsidR="003F60B2" w:rsidRPr="003F60B2">
              <w:rPr>
                <w:rFonts w:eastAsiaTheme="minorHAnsi"/>
                <w:szCs w:val="24"/>
              </w:rPr>
              <w:t>предоставление саженцев деревьев и растительного грунта на безвозмездной основе по предварительно предоставленным заявлениям</w:t>
            </w:r>
            <w:r w:rsidR="003F60B2">
              <w:rPr>
                <w:rFonts w:eastAsiaTheme="minorHAnsi"/>
                <w:szCs w:val="24"/>
              </w:rPr>
              <w:t>.</w:t>
            </w:r>
          </w:p>
        </w:tc>
      </w:tr>
      <w:bookmarkEnd w:id="0"/>
    </w:tbl>
    <w:p w:rsidR="00AD733B" w:rsidRPr="00CE5DBA" w:rsidRDefault="00AD733B" w:rsidP="00AD733B">
      <w:pPr>
        <w:rPr>
          <w:szCs w:val="24"/>
        </w:rPr>
      </w:pPr>
    </w:p>
    <w:p w:rsidR="00AD733B" w:rsidRPr="007F7722" w:rsidRDefault="00AD733B" w:rsidP="00AD733B">
      <w:pPr>
        <w:ind w:firstLine="0"/>
        <w:rPr>
          <w:szCs w:val="24"/>
        </w:rPr>
      </w:pPr>
      <w:r w:rsidRPr="007F7722">
        <w:rPr>
          <w:szCs w:val="24"/>
        </w:rPr>
        <w:t>1</w:t>
      </w:r>
      <w:r>
        <w:rPr>
          <w:szCs w:val="24"/>
        </w:rPr>
        <w:t>3</w:t>
      </w:r>
      <w:r w:rsidRPr="007F7722">
        <w:rPr>
          <w:szCs w:val="24"/>
        </w:rPr>
        <w:t>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D733B" w:rsidRPr="00886465" w:rsidTr="005D1666">
        <w:tc>
          <w:tcPr>
            <w:tcW w:w="9571" w:type="dxa"/>
          </w:tcPr>
          <w:p w:rsidR="001167DF" w:rsidRDefault="00F53095" w:rsidP="008174E7">
            <w:pPr>
              <w:spacing w:line="240" w:lineRule="auto"/>
              <w:jc w:val="both"/>
              <w:rPr>
                <w:szCs w:val="24"/>
              </w:rPr>
            </w:pPr>
            <w:r w:rsidRPr="00F53095">
              <w:rPr>
                <w:szCs w:val="24"/>
              </w:rPr>
              <w:t xml:space="preserve">В целях улучшения экологической ситуации в </w:t>
            </w:r>
            <w:r w:rsidR="0016363A">
              <w:rPr>
                <w:szCs w:val="24"/>
              </w:rPr>
              <w:t>АГО</w:t>
            </w:r>
            <w:r w:rsidRPr="00F53095">
              <w:rPr>
                <w:szCs w:val="24"/>
              </w:rPr>
              <w:t xml:space="preserve">, повышения ответственности за сохранность зеленых насаждений на территории округа, руководствуясь </w:t>
            </w:r>
            <w:r>
              <w:rPr>
                <w:szCs w:val="24"/>
              </w:rPr>
              <w:t>ФЗ</w:t>
            </w:r>
            <w:r w:rsidRPr="00F53095">
              <w:rPr>
                <w:szCs w:val="24"/>
              </w:rPr>
              <w:t xml:space="preserve"> № 131-ФЗ «Об общих принципах организации местного самоуправления в </w:t>
            </w:r>
            <w:r w:rsidR="0016363A">
              <w:rPr>
                <w:szCs w:val="24"/>
              </w:rPr>
              <w:t>РФ</w:t>
            </w:r>
            <w:r w:rsidRPr="00F53095">
              <w:rPr>
                <w:szCs w:val="24"/>
              </w:rPr>
              <w:t xml:space="preserve">» </w:t>
            </w:r>
            <w:r w:rsidR="0016363A">
              <w:rPr>
                <w:szCs w:val="24"/>
              </w:rPr>
              <w:t xml:space="preserve">администрация АГО </w:t>
            </w:r>
            <w:r w:rsidR="0016363A" w:rsidRPr="0016363A">
              <w:rPr>
                <w:szCs w:val="24"/>
              </w:rPr>
              <w:t>пров</w:t>
            </w:r>
            <w:r w:rsidR="0016363A">
              <w:rPr>
                <w:szCs w:val="24"/>
              </w:rPr>
              <w:t>одит мероприятия по</w:t>
            </w:r>
            <w:r w:rsidR="0016363A" w:rsidRPr="0016363A">
              <w:rPr>
                <w:szCs w:val="24"/>
              </w:rPr>
              <w:t xml:space="preserve"> компенсационно</w:t>
            </w:r>
            <w:r w:rsidR="0016363A">
              <w:rPr>
                <w:szCs w:val="24"/>
              </w:rPr>
              <w:t>му</w:t>
            </w:r>
            <w:r w:rsidR="0016363A" w:rsidRPr="0016363A">
              <w:rPr>
                <w:szCs w:val="24"/>
              </w:rPr>
              <w:t xml:space="preserve"> озеленени</w:t>
            </w:r>
            <w:r w:rsidR="0016363A">
              <w:rPr>
                <w:szCs w:val="24"/>
              </w:rPr>
              <w:t xml:space="preserve">ю территории. За счет средств бюджета (поступления целевых денежных средств на компенсационное озеленение) структурное подразделение администрации АГО </w:t>
            </w:r>
            <w:r w:rsidR="00FC2154">
              <w:rPr>
                <w:szCs w:val="24"/>
              </w:rPr>
              <w:t xml:space="preserve">участвует в закупке (44-ФЗ) для определения подрядчика на поставку саженцев деревьев и кустов. Далее посредством СМИ, </w:t>
            </w:r>
            <w:proofErr w:type="spellStart"/>
            <w:r w:rsidR="00FC2154">
              <w:rPr>
                <w:szCs w:val="24"/>
              </w:rPr>
              <w:t>соц</w:t>
            </w:r>
            <w:proofErr w:type="spellEnd"/>
            <w:r w:rsidR="00FC2154">
              <w:rPr>
                <w:szCs w:val="24"/>
              </w:rPr>
              <w:t xml:space="preserve"> сетей происходит информирование жителей о реализации проекта «Укоренись </w:t>
            </w:r>
            <w:r w:rsidR="00FC2154">
              <w:rPr>
                <w:szCs w:val="24"/>
              </w:rPr>
              <w:lastRenderedPageBreak/>
              <w:t xml:space="preserve">в Ангарске!» Каждый желающий участвовать в проекте подает заявку в </w:t>
            </w:r>
            <w:r w:rsidR="00FC2154" w:rsidRPr="00FC2154">
              <w:rPr>
                <w:szCs w:val="24"/>
              </w:rPr>
              <w:t xml:space="preserve">МКУ АГО </w:t>
            </w:r>
            <w:r w:rsidR="00FC2154">
              <w:rPr>
                <w:szCs w:val="24"/>
              </w:rPr>
              <w:t>«</w:t>
            </w:r>
            <w:r w:rsidR="00FC2154" w:rsidRPr="00FC2154">
              <w:rPr>
                <w:szCs w:val="24"/>
              </w:rPr>
              <w:t>Центр поддержки общественных инициатив»</w:t>
            </w:r>
            <w:r w:rsidR="00FC2154">
              <w:rPr>
                <w:szCs w:val="24"/>
              </w:rPr>
              <w:t>, специалисты которого аккумулируют, рассматривают обоснование участия жителей в озеленении терри</w:t>
            </w:r>
            <w:r w:rsidR="000358FD">
              <w:rPr>
                <w:szCs w:val="24"/>
              </w:rPr>
              <w:t xml:space="preserve">тории (двора, сквера, </w:t>
            </w:r>
            <w:proofErr w:type="spellStart"/>
            <w:r w:rsidR="000358FD">
              <w:rPr>
                <w:szCs w:val="24"/>
              </w:rPr>
              <w:t>междворовой</w:t>
            </w:r>
            <w:proofErr w:type="spellEnd"/>
            <w:r w:rsidR="00FC2154">
              <w:rPr>
                <w:szCs w:val="24"/>
              </w:rPr>
              <w:t xml:space="preserve"> территории</w:t>
            </w:r>
            <w:r w:rsidR="000358FD">
              <w:rPr>
                <w:szCs w:val="24"/>
              </w:rPr>
              <w:t>,</w:t>
            </w:r>
            <w:r w:rsidR="000358FD">
              <w:t xml:space="preserve"> </w:t>
            </w:r>
            <w:r w:rsidR="000358FD" w:rsidRPr="000358FD">
              <w:rPr>
                <w:szCs w:val="24"/>
              </w:rPr>
              <w:t>парк</w:t>
            </w:r>
            <w:r w:rsidR="000358FD">
              <w:rPr>
                <w:szCs w:val="24"/>
              </w:rPr>
              <w:t>а</w:t>
            </w:r>
            <w:r w:rsidR="00FC2154">
              <w:rPr>
                <w:szCs w:val="24"/>
              </w:rPr>
              <w:t>)</w:t>
            </w:r>
            <w:r w:rsidR="000358FD">
              <w:rPr>
                <w:szCs w:val="24"/>
              </w:rPr>
              <w:t xml:space="preserve">. </w:t>
            </w:r>
          </w:p>
          <w:p w:rsidR="001167DF" w:rsidRDefault="000358FD" w:rsidP="008174E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 основании Соглашения </w:t>
            </w:r>
            <w:r w:rsidRPr="000358FD">
              <w:rPr>
                <w:szCs w:val="24"/>
              </w:rPr>
              <w:t xml:space="preserve">о безвозмездном предоставлении саженцев </w:t>
            </w:r>
            <w:r>
              <w:rPr>
                <w:szCs w:val="24"/>
              </w:rPr>
              <w:t>деревьев</w:t>
            </w:r>
            <w:r>
              <w:t xml:space="preserve"> (</w:t>
            </w:r>
            <w:r w:rsidRPr="000358FD">
              <w:rPr>
                <w:szCs w:val="24"/>
              </w:rPr>
              <w:t>саженцы сосен, елей, рябины, сирени и берёз</w:t>
            </w:r>
            <w:r>
              <w:rPr>
                <w:szCs w:val="24"/>
              </w:rPr>
              <w:t>) и растительного грунта жители</w:t>
            </w:r>
            <w:r w:rsidRPr="000358F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АГО </w:t>
            </w:r>
            <w:r w:rsidRPr="000358FD">
              <w:rPr>
                <w:szCs w:val="24"/>
              </w:rPr>
              <w:t xml:space="preserve">за счет собственных сил </w:t>
            </w:r>
            <w:r>
              <w:rPr>
                <w:szCs w:val="24"/>
              </w:rPr>
              <w:t xml:space="preserve">обеспечивают </w:t>
            </w:r>
            <w:r w:rsidRPr="000358FD">
              <w:rPr>
                <w:szCs w:val="24"/>
              </w:rPr>
              <w:t xml:space="preserve">посадку саженцев деревьев в грунт, последующий полив и необходимые </w:t>
            </w:r>
            <w:proofErr w:type="spellStart"/>
            <w:r w:rsidRPr="000358FD">
              <w:rPr>
                <w:szCs w:val="24"/>
              </w:rPr>
              <w:t>уходные</w:t>
            </w:r>
            <w:proofErr w:type="spellEnd"/>
            <w:r w:rsidRPr="000358FD">
              <w:rPr>
                <w:szCs w:val="24"/>
              </w:rPr>
              <w:t xml:space="preserve"> работы в течение всех будущих периодов</w:t>
            </w:r>
            <w:r>
              <w:rPr>
                <w:szCs w:val="24"/>
              </w:rPr>
              <w:t>.</w:t>
            </w:r>
            <w:r w:rsidR="00D558EB">
              <w:rPr>
                <w:szCs w:val="24"/>
              </w:rPr>
              <w:t xml:space="preserve"> </w:t>
            </w:r>
          </w:p>
          <w:p w:rsidR="001167DF" w:rsidRDefault="00D558EB" w:rsidP="008174E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Проект «Укоренись в Ангарске!» успешно реализуется на территории округа</w:t>
            </w:r>
            <w:r w:rsidR="008A6983">
              <w:rPr>
                <w:szCs w:val="24"/>
              </w:rPr>
              <w:t>, дает в</w:t>
            </w:r>
            <w:r w:rsidR="008A6983" w:rsidRPr="008A6983">
              <w:rPr>
                <w:szCs w:val="24"/>
              </w:rPr>
              <w:t>озможность активно влиять на вопросы, касающиеся непосредственно самих жителей</w:t>
            </w:r>
            <w:r w:rsidR="008A6983">
              <w:rPr>
                <w:szCs w:val="24"/>
              </w:rPr>
              <w:t xml:space="preserve"> </w:t>
            </w:r>
            <w:r w:rsidR="008A6983" w:rsidRPr="008A6983">
              <w:rPr>
                <w:szCs w:val="24"/>
              </w:rPr>
              <w:t>и осуществлять контроль за развитием территории, на которой они живут</w:t>
            </w:r>
            <w:r w:rsidR="006C3731">
              <w:rPr>
                <w:szCs w:val="24"/>
              </w:rPr>
              <w:t>, п</w:t>
            </w:r>
            <w:r w:rsidR="006C3731" w:rsidRPr="006C3731">
              <w:rPr>
                <w:szCs w:val="24"/>
              </w:rPr>
              <w:t>овыш</w:t>
            </w:r>
            <w:r w:rsidR="006C3731">
              <w:rPr>
                <w:szCs w:val="24"/>
              </w:rPr>
              <w:t>ает</w:t>
            </w:r>
            <w:r w:rsidR="006C3731" w:rsidRPr="006C3731">
              <w:rPr>
                <w:szCs w:val="24"/>
              </w:rPr>
              <w:t xml:space="preserve"> уров</w:t>
            </w:r>
            <w:r w:rsidR="006C3731">
              <w:rPr>
                <w:szCs w:val="24"/>
              </w:rPr>
              <w:t>ень</w:t>
            </w:r>
            <w:r w:rsidR="006C3731" w:rsidRPr="006C3731">
              <w:rPr>
                <w:szCs w:val="24"/>
              </w:rPr>
              <w:t xml:space="preserve"> лояльности и социального</w:t>
            </w:r>
            <w:r w:rsidR="006C3731">
              <w:rPr>
                <w:szCs w:val="24"/>
              </w:rPr>
              <w:t xml:space="preserve"> </w:t>
            </w:r>
            <w:r w:rsidR="006C3731" w:rsidRPr="006C3731">
              <w:rPr>
                <w:szCs w:val="24"/>
              </w:rPr>
              <w:t>оптимизма горожан</w:t>
            </w:r>
            <w:r w:rsidR="006C3731">
              <w:rPr>
                <w:szCs w:val="24"/>
              </w:rPr>
              <w:t>.</w:t>
            </w:r>
            <w:r w:rsidR="008174E7">
              <w:rPr>
                <w:szCs w:val="24"/>
              </w:rPr>
              <w:t xml:space="preserve"> </w:t>
            </w:r>
            <w:r w:rsidR="001167DF" w:rsidRPr="001167DF">
              <w:rPr>
                <w:szCs w:val="24"/>
              </w:rPr>
              <w:t>За период реализации проекта жителями высаж</w:t>
            </w:r>
            <w:r w:rsidR="001167DF">
              <w:rPr>
                <w:szCs w:val="24"/>
              </w:rPr>
              <w:t>ено 1490 деревьев и кустарников, приняли участие 98 дворов, было создано 2 новых сквера, озеленили 6 общественных терр</w:t>
            </w:r>
            <w:r w:rsidR="000D6F16">
              <w:rPr>
                <w:szCs w:val="24"/>
              </w:rPr>
              <w:t>иторий, приняли участие более 1500 человек.</w:t>
            </w:r>
          </w:p>
          <w:p w:rsidR="0016363A" w:rsidRDefault="001167DF" w:rsidP="008174E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8174E7">
              <w:rPr>
                <w:szCs w:val="24"/>
              </w:rPr>
              <w:t xml:space="preserve"> процессе реализации проекта проходит с</w:t>
            </w:r>
            <w:r w:rsidR="008174E7" w:rsidRPr="008174E7">
              <w:rPr>
                <w:szCs w:val="24"/>
              </w:rPr>
              <w:t>инхронизаци</w:t>
            </w:r>
            <w:r w:rsidR="008174E7">
              <w:rPr>
                <w:szCs w:val="24"/>
              </w:rPr>
              <w:t>я</w:t>
            </w:r>
            <w:r w:rsidR="008174E7" w:rsidRPr="008174E7">
              <w:rPr>
                <w:szCs w:val="24"/>
              </w:rPr>
              <w:t xml:space="preserve"> </w:t>
            </w:r>
            <w:r w:rsidR="008174E7">
              <w:rPr>
                <w:szCs w:val="24"/>
              </w:rPr>
              <w:t xml:space="preserve">с реализацией программы «Формирование </w:t>
            </w:r>
            <w:r w:rsidR="008174E7" w:rsidRPr="008174E7">
              <w:rPr>
                <w:szCs w:val="24"/>
              </w:rPr>
              <w:t>комфортной городской среды»</w:t>
            </w:r>
            <w:r w:rsidR="008174E7">
              <w:rPr>
                <w:szCs w:val="24"/>
              </w:rPr>
              <w:t xml:space="preserve"> для комплексного подхода к благоустройству территории.</w:t>
            </w:r>
          </w:p>
          <w:p w:rsidR="00AD733B" w:rsidRPr="002C1F27" w:rsidRDefault="00AD733B" w:rsidP="008A6983">
            <w:pPr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AD733B" w:rsidRPr="007F7722" w:rsidRDefault="00AD733B" w:rsidP="00AD733B">
      <w:pPr>
        <w:rPr>
          <w:szCs w:val="24"/>
        </w:rPr>
      </w:pPr>
    </w:p>
    <w:p w:rsidR="00AD733B" w:rsidRPr="002C1F27" w:rsidRDefault="00AD733B" w:rsidP="00AD733B">
      <w:pPr>
        <w:ind w:firstLine="0"/>
        <w:rPr>
          <w:szCs w:val="24"/>
        </w:rPr>
      </w:pPr>
      <w:r>
        <w:rPr>
          <w:szCs w:val="24"/>
        </w:rPr>
        <w:t>14</w:t>
      </w:r>
      <w:r w:rsidRPr="002C1F27">
        <w:rPr>
          <w:szCs w:val="24"/>
        </w:rPr>
        <w:t>. Действия по развертыванию практики</w:t>
      </w:r>
    </w:p>
    <w:p w:rsidR="00AD733B" w:rsidRPr="002C1F27" w:rsidRDefault="00AD733B" w:rsidP="00AD733B">
      <w:pPr>
        <w:ind w:firstLine="0"/>
        <w:rPr>
          <w:i/>
          <w:szCs w:val="24"/>
        </w:rPr>
      </w:pPr>
      <w:r w:rsidRPr="002C1F27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4158"/>
        <w:gridCol w:w="4247"/>
      </w:tblGrid>
      <w:tr w:rsidR="00AD733B" w:rsidRPr="00886465" w:rsidTr="006C7EEF">
        <w:tc>
          <w:tcPr>
            <w:tcW w:w="940" w:type="dxa"/>
          </w:tcPr>
          <w:p w:rsidR="00AD733B" w:rsidRPr="002C1F27" w:rsidRDefault="00AD733B" w:rsidP="005D166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158" w:type="dxa"/>
          </w:tcPr>
          <w:p w:rsidR="00AD733B" w:rsidRPr="002C1F27" w:rsidRDefault="00AD733B" w:rsidP="005D166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мероприятия</w:t>
            </w:r>
          </w:p>
        </w:tc>
        <w:tc>
          <w:tcPr>
            <w:tcW w:w="4247" w:type="dxa"/>
          </w:tcPr>
          <w:p w:rsidR="00AD733B" w:rsidRPr="002C1F27" w:rsidRDefault="00AD733B" w:rsidP="005D166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Исполнитель</w:t>
            </w:r>
          </w:p>
        </w:tc>
      </w:tr>
      <w:tr w:rsidR="006C7EEF" w:rsidRPr="00886465" w:rsidTr="006C7EEF">
        <w:tc>
          <w:tcPr>
            <w:tcW w:w="940" w:type="dxa"/>
          </w:tcPr>
          <w:p w:rsidR="006C7EEF" w:rsidRPr="002C1F27" w:rsidRDefault="006C7EEF" w:rsidP="00C0202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158" w:type="dxa"/>
          </w:tcPr>
          <w:p w:rsidR="006C7EEF" w:rsidRPr="002C1F27" w:rsidRDefault="006C7EEF" w:rsidP="00C0202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Разработка/корректировка муниципальной программы «</w:t>
            </w:r>
            <w:r w:rsidRPr="00C02024">
              <w:rPr>
                <w:szCs w:val="24"/>
              </w:rPr>
              <w:t>Благоустройство территории</w:t>
            </w:r>
            <w:r>
              <w:rPr>
                <w:szCs w:val="24"/>
              </w:rPr>
              <w:t>»</w:t>
            </w:r>
          </w:p>
        </w:tc>
        <w:tc>
          <w:tcPr>
            <w:tcW w:w="4247" w:type="dxa"/>
            <w:vMerge w:val="restart"/>
          </w:tcPr>
          <w:p w:rsidR="006C7EEF" w:rsidRDefault="006C7EEF" w:rsidP="00C0202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6C7EEF" w:rsidRPr="002C1F27" w:rsidRDefault="006C7EEF" w:rsidP="00C0202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Ответственный главный распорядитель бюджетных средств администрации АГО</w:t>
            </w:r>
          </w:p>
        </w:tc>
      </w:tr>
      <w:tr w:rsidR="006C7EEF" w:rsidRPr="00886465" w:rsidTr="006C7EEF">
        <w:tc>
          <w:tcPr>
            <w:tcW w:w="940" w:type="dxa"/>
          </w:tcPr>
          <w:p w:rsidR="006C7EEF" w:rsidRDefault="006C7EEF" w:rsidP="00C0202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158" w:type="dxa"/>
          </w:tcPr>
          <w:p w:rsidR="006C7EEF" w:rsidRDefault="006C7EEF" w:rsidP="00C0202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Проведение закупки </w:t>
            </w:r>
            <w:r w:rsidRPr="006C7EEF">
              <w:rPr>
                <w:szCs w:val="24"/>
              </w:rPr>
              <w:t>по компенсационному озеленению</w:t>
            </w:r>
            <w:r>
              <w:rPr>
                <w:szCs w:val="24"/>
              </w:rPr>
              <w:t xml:space="preserve"> </w:t>
            </w:r>
            <w:r w:rsidRPr="009E73A4">
              <w:rPr>
                <w:rFonts w:eastAsiaTheme="minorHAnsi"/>
                <w:szCs w:val="24"/>
              </w:rPr>
              <w:t>с учетом соблюдения требований законодательства о контрактной системе в сфере закупок</w:t>
            </w:r>
          </w:p>
        </w:tc>
        <w:tc>
          <w:tcPr>
            <w:tcW w:w="4247" w:type="dxa"/>
            <w:vMerge/>
          </w:tcPr>
          <w:p w:rsidR="006C7EEF" w:rsidRDefault="006C7EEF" w:rsidP="00C02024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BE5C51" w:rsidRPr="00886465" w:rsidTr="006C7EEF">
        <w:tc>
          <w:tcPr>
            <w:tcW w:w="940" w:type="dxa"/>
          </w:tcPr>
          <w:p w:rsidR="00BE5C51" w:rsidRDefault="006C7EEF" w:rsidP="00C0202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158" w:type="dxa"/>
          </w:tcPr>
          <w:p w:rsidR="00BE5C51" w:rsidRDefault="0038259A" w:rsidP="00C0202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Объявление о проведении акции «Укоренись в Ангарске»</w:t>
            </w:r>
          </w:p>
        </w:tc>
        <w:tc>
          <w:tcPr>
            <w:tcW w:w="4247" w:type="dxa"/>
          </w:tcPr>
          <w:p w:rsidR="00BE5C51" w:rsidRDefault="0038259A" w:rsidP="00C0202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СМИ информирует жителей округа</w:t>
            </w:r>
          </w:p>
        </w:tc>
      </w:tr>
      <w:tr w:rsidR="002F3BDF" w:rsidRPr="00886465" w:rsidTr="006C7EEF">
        <w:tc>
          <w:tcPr>
            <w:tcW w:w="940" w:type="dxa"/>
          </w:tcPr>
          <w:p w:rsidR="002F3BDF" w:rsidRDefault="002F3BDF" w:rsidP="00C0202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158" w:type="dxa"/>
          </w:tcPr>
          <w:p w:rsidR="002F3BDF" w:rsidRDefault="002F3BDF" w:rsidP="002F3BD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Прием, рассмотрение заявок от жителей об озеленении зон отдыха (двора, сквера, аллеи, парка)</w:t>
            </w:r>
          </w:p>
        </w:tc>
        <w:tc>
          <w:tcPr>
            <w:tcW w:w="4247" w:type="dxa"/>
            <w:vMerge w:val="restart"/>
          </w:tcPr>
          <w:p w:rsidR="002F3BDF" w:rsidRDefault="002F3BDF" w:rsidP="00C02024">
            <w:pPr>
              <w:spacing w:line="240" w:lineRule="auto"/>
              <w:ind w:firstLine="0"/>
              <w:rPr>
                <w:szCs w:val="24"/>
              </w:rPr>
            </w:pPr>
          </w:p>
          <w:p w:rsidR="002F3BDF" w:rsidRDefault="002F3BDF" w:rsidP="00C02024">
            <w:pPr>
              <w:spacing w:line="240" w:lineRule="auto"/>
              <w:ind w:firstLine="0"/>
              <w:rPr>
                <w:szCs w:val="24"/>
              </w:rPr>
            </w:pPr>
          </w:p>
          <w:p w:rsidR="002F3BDF" w:rsidRDefault="002F3BDF" w:rsidP="00C02024">
            <w:pPr>
              <w:spacing w:line="240" w:lineRule="auto"/>
              <w:ind w:firstLine="0"/>
              <w:rPr>
                <w:szCs w:val="24"/>
              </w:rPr>
            </w:pPr>
            <w:r w:rsidRPr="0038259A">
              <w:rPr>
                <w:szCs w:val="24"/>
              </w:rPr>
              <w:t>МКУ АГО «Центр поддержки общественных инициатив»</w:t>
            </w:r>
          </w:p>
        </w:tc>
      </w:tr>
      <w:tr w:rsidR="002F3BDF" w:rsidRPr="00886465" w:rsidTr="006C7EEF">
        <w:tc>
          <w:tcPr>
            <w:tcW w:w="940" w:type="dxa"/>
          </w:tcPr>
          <w:p w:rsidR="002F3BDF" w:rsidRDefault="002F3BDF" w:rsidP="00C0202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158" w:type="dxa"/>
          </w:tcPr>
          <w:p w:rsidR="002F3BDF" w:rsidRDefault="002F3BDF" w:rsidP="00C0202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Заключение соглашения и предоставление саженцев инициативным жителям.</w:t>
            </w:r>
          </w:p>
        </w:tc>
        <w:tc>
          <w:tcPr>
            <w:tcW w:w="4247" w:type="dxa"/>
            <w:vMerge/>
          </w:tcPr>
          <w:p w:rsidR="002F3BDF" w:rsidRDefault="002F3BDF" w:rsidP="00C02024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BE5C51" w:rsidRPr="00886465" w:rsidTr="006C7EEF">
        <w:tc>
          <w:tcPr>
            <w:tcW w:w="940" w:type="dxa"/>
          </w:tcPr>
          <w:p w:rsidR="00BE5C51" w:rsidRDefault="002F3BDF" w:rsidP="00C0202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</w:p>
        </w:tc>
        <w:tc>
          <w:tcPr>
            <w:tcW w:w="4158" w:type="dxa"/>
          </w:tcPr>
          <w:p w:rsidR="00BE5C51" w:rsidRDefault="002F3BDF" w:rsidP="00C0202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Организация посадки деревьев </w:t>
            </w:r>
            <w:r w:rsidR="00CF3AF5">
              <w:rPr>
                <w:szCs w:val="24"/>
              </w:rPr>
              <w:t xml:space="preserve">и кустарников </w:t>
            </w:r>
            <w:r>
              <w:rPr>
                <w:szCs w:val="24"/>
              </w:rPr>
              <w:t>в локациях согласованных жителями и органами власти</w:t>
            </w:r>
          </w:p>
        </w:tc>
        <w:tc>
          <w:tcPr>
            <w:tcW w:w="4247" w:type="dxa"/>
          </w:tcPr>
          <w:p w:rsidR="00BE5C51" w:rsidRDefault="002F3BDF" w:rsidP="00C0202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Жители АГО</w:t>
            </w:r>
          </w:p>
        </w:tc>
      </w:tr>
    </w:tbl>
    <w:p w:rsidR="00AD733B" w:rsidRPr="002C1F27" w:rsidRDefault="00AD733B" w:rsidP="00AD733B">
      <w:pPr>
        <w:rPr>
          <w:szCs w:val="24"/>
        </w:rPr>
      </w:pPr>
    </w:p>
    <w:p w:rsidR="00AD733B" w:rsidRPr="002C1F27" w:rsidRDefault="00AD733B" w:rsidP="00AD733B">
      <w:pPr>
        <w:ind w:firstLine="0"/>
        <w:rPr>
          <w:szCs w:val="24"/>
        </w:rPr>
      </w:pPr>
      <w:r>
        <w:rPr>
          <w:szCs w:val="24"/>
        </w:rPr>
        <w:t>15.</w:t>
      </w:r>
      <w:r w:rsidRPr="002C1F27">
        <w:rPr>
          <w:szCs w:val="24"/>
        </w:rPr>
        <w:t xml:space="preserve"> Нормативно-правовые акты, принятые для обеспечения реализации практики</w:t>
      </w:r>
    </w:p>
    <w:p w:rsidR="00AD733B" w:rsidRPr="002C1F27" w:rsidRDefault="00AD733B" w:rsidP="00AD733B">
      <w:pPr>
        <w:ind w:firstLine="0"/>
        <w:rPr>
          <w:i/>
          <w:szCs w:val="24"/>
        </w:rPr>
      </w:pPr>
      <w:r w:rsidRPr="002C1F27">
        <w:rPr>
          <w:i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4585"/>
        <w:gridCol w:w="3821"/>
      </w:tblGrid>
      <w:tr w:rsidR="00AD733B" w:rsidRPr="00886465" w:rsidTr="009E73A4">
        <w:tc>
          <w:tcPr>
            <w:tcW w:w="939" w:type="dxa"/>
          </w:tcPr>
          <w:p w:rsidR="00AD733B" w:rsidRPr="002C1F27" w:rsidRDefault="00AD733B" w:rsidP="005D166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585" w:type="dxa"/>
          </w:tcPr>
          <w:p w:rsidR="00AD733B" w:rsidRPr="002C1F27" w:rsidRDefault="00AD733B" w:rsidP="005D166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3821" w:type="dxa"/>
          </w:tcPr>
          <w:p w:rsidR="00AD733B" w:rsidRPr="002C1F27" w:rsidRDefault="00AD733B" w:rsidP="005D166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принятия НПА</w:t>
            </w:r>
          </w:p>
        </w:tc>
      </w:tr>
      <w:tr w:rsidR="00AD733B" w:rsidRPr="00886465" w:rsidTr="009E73A4">
        <w:tc>
          <w:tcPr>
            <w:tcW w:w="939" w:type="dxa"/>
          </w:tcPr>
          <w:p w:rsidR="00AD733B" w:rsidRPr="002C1F27" w:rsidRDefault="009E73A4" w:rsidP="009E73A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585" w:type="dxa"/>
          </w:tcPr>
          <w:p w:rsidR="00AD733B" w:rsidRPr="002C1F27" w:rsidRDefault="00C2089E" w:rsidP="00C2089E">
            <w:pPr>
              <w:spacing w:line="240" w:lineRule="auto"/>
              <w:ind w:firstLine="0"/>
              <w:rPr>
                <w:szCs w:val="24"/>
              </w:rPr>
            </w:pPr>
            <w:r w:rsidRPr="00C2089E">
              <w:rPr>
                <w:szCs w:val="24"/>
              </w:rPr>
              <w:t>Муниципальная программа Ангарского городского округа «Благоустройство территории»</w:t>
            </w:r>
          </w:p>
        </w:tc>
        <w:tc>
          <w:tcPr>
            <w:tcW w:w="3821" w:type="dxa"/>
          </w:tcPr>
          <w:p w:rsidR="00AD733B" w:rsidRPr="002C1F27" w:rsidRDefault="00C2089E" w:rsidP="00C2089E">
            <w:pPr>
              <w:spacing w:line="240" w:lineRule="auto"/>
              <w:ind w:firstLine="0"/>
              <w:rPr>
                <w:szCs w:val="24"/>
              </w:rPr>
            </w:pPr>
            <w:r w:rsidRPr="00C2089E">
              <w:rPr>
                <w:szCs w:val="24"/>
              </w:rPr>
              <w:t>Осуществ</w:t>
            </w:r>
            <w:r>
              <w:rPr>
                <w:szCs w:val="24"/>
              </w:rPr>
              <w:t>ление</w:t>
            </w:r>
            <w:r w:rsidRPr="00C2089E">
              <w:rPr>
                <w:szCs w:val="24"/>
              </w:rPr>
              <w:t xml:space="preserve"> компенсационно</w:t>
            </w:r>
            <w:r>
              <w:rPr>
                <w:szCs w:val="24"/>
              </w:rPr>
              <w:t>го</w:t>
            </w:r>
            <w:r w:rsidRPr="00C2089E">
              <w:rPr>
                <w:szCs w:val="24"/>
              </w:rPr>
              <w:t xml:space="preserve"> озеленение территории </w:t>
            </w:r>
            <w:r>
              <w:rPr>
                <w:szCs w:val="24"/>
              </w:rPr>
              <w:t>АГО</w:t>
            </w:r>
          </w:p>
        </w:tc>
      </w:tr>
      <w:tr w:rsidR="00C2089E" w:rsidRPr="00886465" w:rsidTr="009E73A4">
        <w:tc>
          <w:tcPr>
            <w:tcW w:w="939" w:type="dxa"/>
          </w:tcPr>
          <w:p w:rsidR="00C2089E" w:rsidRDefault="00C2089E" w:rsidP="00C2089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4585" w:type="dxa"/>
          </w:tcPr>
          <w:p w:rsidR="00C2089E" w:rsidRPr="002C1F27" w:rsidRDefault="00C2089E" w:rsidP="00C2089E">
            <w:pPr>
              <w:spacing w:line="240" w:lineRule="auto"/>
              <w:ind w:firstLine="0"/>
              <w:rPr>
                <w:szCs w:val="24"/>
              </w:rPr>
            </w:pPr>
            <w:r w:rsidRPr="009E73A4">
              <w:rPr>
                <w:szCs w:val="24"/>
              </w:rPr>
              <w:t xml:space="preserve">Постановление Администрации АГО от 23.11.2016 </w:t>
            </w:r>
            <w:r>
              <w:rPr>
                <w:szCs w:val="24"/>
              </w:rPr>
              <w:t>№ 2583-па (ред. от 04.04.2018</w:t>
            </w:r>
            <w:r w:rsidR="006C7EEF">
              <w:rPr>
                <w:szCs w:val="24"/>
              </w:rPr>
              <w:t xml:space="preserve"> № 461-па, 08.06.2020 № 470-па</w:t>
            </w:r>
            <w:r>
              <w:rPr>
                <w:szCs w:val="24"/>
              </w:rPr>
              <w:t>) «</w:t>
            </w:r>
            <w:r w:rsidRPr="009E73A4">
              <w:rPr>
                <w:szCs w:val="24"/>
              </w:rPr>
              <w:t>Об утверждении Порядка проведения компенсационного озеленения на территор</w:t>
            </w:r>
            <w:r>
              <w:rPr>
                <w:szCs w:val="24"/>
              </w:rPr>
              <w:t>ии Ангарского городского округа»</w:t>
            </w:r>
          </w:p>
        </w:tc>
        <w:tc>
          <w:tcPr>
            <w:tcW w:w="3821" w:type="dxa"/>
          </w:tcPr>
          <w:p w:rsidR="00C2089E" w:rsidRPr="002C1F27" w:rsidRDefault="00C2089E" w:rsidP="00C2089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9E73A4">
              <w:rPr>
                <w:szCs w:val="24"/>
              </w:rPr>
              <w:t>лучшени</w:t>
            </w:r>
            <w:r>
              <w:rPr>
                <w:szCs w:val="24"/>
              </w:rPr>
              <w:t>е</w:t>
            </w:r>
            <w:r w:rsidRPr="009E73A4">
              <w:rPr>
                <w:szCs w:val="24"/>
              </w:rPr>
              <w:t xml:space="preserve"> экологической ситуации в </w:t>
            </w:r>
            <w:r>
              <w:rPr>
                <w:szCs w:val="24"/>
              </w:rPr>
              <w:t>АГО</w:t>
            </w:r>
            <w:r w:rsidRPr="009E73A4">
              <w:rPr>
                <w:szCs w:val="24"/>
              </w:rPr>
              <w:t>, повышени</w:t>
            </w:r>
            <w:r>
              <w:rPr>
                <w:szCs w:val="24"/>
              </w:rPr>
              <w:t>е</w:t>
            </w:r>
            <w:r w:rsidRPr="009E73A4">
              <w:rPr>
                <w:szCs w:val="24"/>
              </w:rPr>
              <w:t xml:space="preserve"> ответственности за сохранность зеленых насаждений на территории </w:t>
            </w:r>
            <w:r>
              <w:rPr>
                <w:szCs w:val="24"/>
              </w:rPr>
              <w:t>округа.</w:t>
            </w:r>
          </w:p>
        </w:tc>
      </w:tr>
      <w:tr w:rsidR="006863DD" w:rsidRPr="00886465" w:rsidTr="009E73A4">
        <w:tc>
          <w:tcPr>
            <w:tcW w:w="939" w:type="dxa"/>
          </w:tcPr>
          <w:p w:rsidR="006863DD" w:rsidRDefault="006863DD" w:rsidP="00C2089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585" w:type="dxa"/>
          </w:tcPr>
          <w:p w:rsidR="006863DD" w:rsidRPr="006863DD" w:rsidRDefault="006863DD" w:rsidP="006863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Соглашение </w:t>
            </w:r>
            <w:r w:rsidRPr="006863DD">
              <w:rPr>
                <w:szCs w:val="24"/>
              </w:rPr>
              <w:t>о безвозмездном предоставлении саженцев деревьев и растительного грунта</w:t>
            </w:r>
          </w:p>
          <w:p w:rsidR="006863DD" w:rsidRPr="009E73A4" w:rsidRDefault="006863DD" w:rsidP="006863DD">
            <w:pPr>
              <w:spacing w:line="240" w:lineRule="auto"/>
              <w:ind w:firstLine="0"/>
              <w:rPr>
                <w:szCs w:val="24"/>
              </w:rPr>
            </w:pPr>
            <w:r w:rsidRPr="006863DD">
              <w:rPr>
                <w:szCs w:val="24"/>
              </w:rPr>
              <w:t>гражданам Ангарского городского округа</w:t>
            </w:r>
          </w:p>
        </w:tc>
        <w:tc>
          <w:tcPr>
            <w:tcW w:w="3821" w:type="dxa"/>
          </w:tcPr>
          <w:p w:rsidR="006863DD" w:rsidRDefault="006863DD" w:rsidP="00C2089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Возможность реализации практики</w:t>
            </w:r>
            <w:bookmarkStart w:id="1" w:name="_GoBack"/>
            <w:bookmarkEnd w:id="1"/>
          </w:p>
        </w:tc>
      </w:tr>
    </w:tbl>
    <w:p w:rsidR="00AD733B" w:rsidRPr="002C1F27" w:rsidRDefault="00AD733B" w:rsidP="00AD733B">
      <w:pPr>
        <w:rPr>
          <w:szCs w:val="24"/>
        </w:rPr>
      </w:pPr>
    </w:p>
    <w:p w:rsidR="00AD733B" w:rsidRPr="002C1F27" w:rsidRDefault="00AD733B" w:rsidP="00AD733B">
      <w:pPr>
        <w:ind w:firstLine="0"/>
        <w:rPr>
          <w:i/>
          <w:szCs w:val="24"/>
        </w:rPr>
      </w:pPr>
      <w:r w:rsidRPr="002C1F27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2781"/>
        <w:gridCol w:w="2362"/>
        <w:gridCol w:w="3268"/>
      </w:tblGrid>
      <w:tr w:rsidR="00AD733B" w:rsidRPr="00886465" w:rsidTr="005D1666">
        <w:tc>
          <w:tcPr>
            <w:tcW w:w="959" w:type="dxa"/>
          </w:tcPr>
          <w:p w:rsidR="00AD733B" w:rsidRPr="002C1F27" w:rsidRDefault="00AD733B" w:rsidP="005D166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AD733B" w:rsidRPr="002C1F27" w:rsidRDefault="00AD733B" w:rsidP="005D166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AD733B" w:rsidRPr="002C1F27" w:rsidRDefault="00AD733B" w:rsidP="005D166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AD733B" w:rsidRPr="002C1F27" w:rsidRDefault="00AD733B" w:rsidP="005D166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внесения изменений</w:t>
            </w:r>
          </w:p>
        </w:tc>
      </w:tr>
      <w:tr w:rsidR="00AD733B" w:rsidRPr="00886465" w:rsidTr="005D1666">
        <w:tc>
          <w:tcPr>
            <w:tcW w:w="959" w:type="dxa"/>
          </w:tcPr>
          <w:p w:rsidR="00AD733B" w:rsidRPr="002C1F27" w:rsidRDefault="00AD733B" w:rsidP="005D1666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AD733B" w:rsidRPr="002C1F27" w:rsidRDefault="00C2089E" w:rsidP="005D1666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410" w:type="dxa"/>
          </w:tcPr>
          <w:p w:rsidR="00AD733B" w:rsidRPr="002C1F27" w:rsidRDefault="00C2089E" w:rsidP="005D1666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367" w:type="dxa"/>
          </w:tcPr>
          <w:p w:rsidR="00AD733B" w:rsidRPr="002C1F27" w:rsidRDefault="00C2089E" w:rsidP="005D1666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AD733B" w:rsidRPr="002C1F27" w:rsidRDefault="00AD733B" w:rsidP="00AD733B">
      <w:pPr>
        <w:rPr>
          <w:szCs w:val="24"/>
        </w:rPr>
      </w:pPr>
    </w:p>
    <w:p w:rsidR="00AD733B" w:rsidRPr="002C1F27" w:rsidRDefault="00AD733B" w:rsidP="00AD733B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6</w:t>
      </w:r>
      <w:r w:rsidRPr="002C1F27">
        <w:rPr>
          <w:szCs w:val="24"/>
        </w:rPr>
        <w:t>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2096"/>
        <w:gridCol w:w="6450"/>
      </w:tblGrid>
      <w:tr w:rsidR="00AD733B" w:rsidRPr="00886465" w:rsidTr="00E30691">
        <w:tc>
          <w:tcPr>
            <w:tcW w:w="799" w:type="dxa"/>
          </w:tcPr>
          <w:p w:rsidR="00AD733B" w:rsidRPr="002C1F27" w:rsidRDefault="00AD733B" w:rsidP="005D166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096" w:type="dxa"/>
          </w:tcPr>
          <w:p w:rsidR="00AD733B" w:rsidRPr="002C1F27" w:rsidRDefault="00AD733B" w:rsidP="005D166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ресурса</w:t>
            </w:r>
          </w:p>
        </w:tc>
        <w:tc>
          <w:tcPr>
            <w:tcW w:w="6450" w:type="dxa"/>
          </w:tcPr>
          <w:p w:rsidR="00AD733B" w:rsidRPr="002C1F27" w:rsidRDefault="00AD733B" w:rsidP="005D166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Для каких целей данный ресурс необходим</w:t>
            </w:r>
          </w:p>
        </w:tc>
      </w:tr>
      <w:tr w:rsidR="00E67199" w:rsidRPr="00886465" w:rsidTr="00E30691">
        <w:tc>
          <w:tcPr>
            <w:tcW w:w="799" w:type="dxa"/>
          </w:tcPr>
          <w:p w:rsidR="00E67199" w:rsidRPr="002C1F27" w:rsidRDefault="00E67199" w:rsidP="00E67199">
            <w:pPr>
              <w:numPr>
                <w:ilvl w:val="0"/>
                <w:numId w:val="4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096" w:type="dxa"/>
          </w:tcPr>
          <w:p w:rsidR="00E67199" w:rsidRDefault="00E67199" w:rsidP="00E6719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Финансовый</w:t>
            </w:r>
          </w:p>
          <w:p w:rsidR="00E67199" w:rsidRDefault="00E67199" w:rsidP="00E67199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6450" w:type="dxa"/>
          </w:tcPr>
          <w:p w:rsidR="00E67199" w:rsidRDefault="00E67199" w:rsidP="00E30691">
            <w:pPr>
              <w:spacing w:line="240" w:lineRule="auto"/>
              <w:ind w:firstLine="0"/>
              <w:rPr>
                <w:szCs w:val="24"/>
              </w:rPr>
            </w:pPr>
            <w:r w:rsidRPr="000432FC">
              <w:rPr>
                <w:szCs w:val="24"/>
              </w:rPr>
              <w:t>Бюдж</w:t>
            </w:r>
            <w:r>
              <w:rPr>
                <w:szCs w:val="24"/>
              </w:rPr>
              <w:t xml:space="preserve">ет Ангарского городского округа для реализации на территории округа практики «Укоренись в Ангарске!» за счет поступлении </w:t>
            </w:r>
            <w:r w:rsidR="00E30691">
              <w:rPr>
                <w:szCs w:val="24"/>
              </w:rPr>
              <w:t xml:space="preserve">целевых </w:t>
            </w:r>
            <w:r w:rsidR="00536E8F">
              <w:rPr>
                <w:szCs w:val="24"/>
              </w:rPr>
              <w:t xml:space="preserve">финансовых средств </w:t>
            </w:r>
            <w:r w:rsidR="00536E8F" w:rsidRPr="00536E8F">
              <w:rPr>
                <w:szCs w:val="24"/>
              </w:rPr>
              <w:t>для компенсационного озеленения</w:t>
            </w:r>
            <w:r w:rsidR="00536E8F">
              <w:rPr>
                <w:szCs w:val="24"/>
              </w:rPr>
              <w:t>.</w:t>
            </w:r>
          </w:p>
        </w:tc>
      </w:tr>
      <w:tr w:rsidR="00044E3F" w:rsidRPr="00886465" w:rsidTr="00E30691">
        <w:tc>
          <w:tcPr>
            <w:tcW w:w="799" w:type="dxa"/>
          </w:tcPr>
          <w:p w:rsidR="00044E3F" w:rsidRPr="002C1F27" w:rsidRDefault="00044E3F" w:rsidP="00044E3F">
            <w:pPr>
              <w:numPr>
                <w:ilvl w:val="0"/>
                <w:numId w:val="4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096" w:type="dxa"/>
          </w:tcPr>
          <w:p w:rsidR="00044E3F" w:rsidRDefault="00044E3F" w:rsidP="00044E3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Человеческий</w:t>
            </w:r>
          </w:p>
          <w:p w:rsidR="00044E3F" w:rsidRDefault="00044E3F" w:rsidP="00044E3F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6450" w:type="dxa"/>
          </w:tcPr>
          <w:p w:rsidR="00044E3F" w:rsidRPr="002C1F27" w:rsidRDefault="00D83928" w:rsidP="00D8392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044E3F">
              <w:rPr>
                <w:szCs w:val="24"/>
              </w:rPr>
              <w:t>пециалист</w:t>
            </w:r>
            <w:r>
              <w:rPr>
                <w:szCs w:val="24"/>
              </w:rPr>
              <w:t>ы</w:t>
            </w:r>
            <w:r w:rsidR="00044E3F" w:rsidRPr="000432FC">
              <w:rPr>
                <w:szCs w:val="24"/>
              </w:rPr>
              <w:t xml:space="preserve"> </w:t>
            </w:r>
            <w:r w:rsidR="00044E3F">
              <w:rPr>
                <w:szCs w:val="24"/>
              </w:rPr>
              <w:t>МКУ АГО</w:t>
            </w:r>
            <w:r w:rsidR="00044E3F" w:rsidRPr="000432FC">
              <w:rPr>
                <w:szCs w:val="24"/>
              </w:rPr>
              <w:t xml:space="preserve"> «Центр поддержки общественных инициатив»</w:t>
            </w:r>
            <w:r w:rsidR="00044E3F">
              <w:rPr>
                <w:szCs w:val="24"/>
              </w:rPr>
              <w:t xml:space="preserve"> </w:t>
            </w:r>
            <w:r w:rsidR="00044E3F">
              <w:t>аккумулиру</w:t>
            </w:r>
            <w:r>
              <w:t>ю</w:t>
            </w:r>
            <w:r w:rsidR="00044E3F">
              <w:t>т предложения от жителей</w:t>
            </w:r>
            <w:r w:rsidR="000749C9">
              <w:t xml:space="preserve"> </w:t>
            </w:r>
            <w:r w:rsidR="00E30691">
              <w:t>по участию в благоустройстве.</w:t>
            </w:r>
            <w:r w:rsidR="00044E3F">
              <w:rPr>
                <w:szCs w:val="24"/>
              </w:rPr>
              <w:t xml:space="preserve"> </w:t>
            </w:r>
          </w:p>
        </w:tc>
      </w:tr>
      <w:tr w:rsidR="002F2958" w:rsidRPr="00886465" w:rsidTr="00E30691">
        <w:tc>
          <w:tcPr>
            <w:tcW w:w="799" w:type="dxa"/>
          </w:tcPr>
          <w:p w:rsidR="002F2958" w:rsidRPr="002C1F27" w:rsidRDefault="002F2958" w:rsidP="002F2958">
            <w:pPr>
              <w:numPr>
                <w:ilvl w:val="0"/>
                <w:numId w:val="4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2096" w:type="dxa"/>
          </w:tcPr>
          <w:p w:rsidR="002F2958" w:rsidRDefault="002F2958" w:rsidP="008B6D1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Информационный ресурс</w:t>
            </w:r>
          </w:p>
        </w:tc>
        <w:tc>
          <w:tcPr>
            <w:tcW w:w="6450" w:type="dxa"/>
          </w:tcPr>
          <w:p w:rsidR="002F2958" w:rsidRDefault="002F2958" w:rsidP="002F295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 газетах, на местном телевидении, </w:t>
            </w:r>
            <w:proofErr w:type="spellStart"/>
            <w:r>
              <w:rPr>
                <w:szCs w:val="24"/>
              </w:rPr>
              <w:t>соц</w:t>
            </w:r>
            <w:proofErr w:type="spellEnd"/>
            <w:r>
              <w:rPr>
                <w:szCs w:val="24"/>
              </w:rPr>
              <w:t xml:space="preserve"> сетях публикуется ин</w:t>
            </w:r>
            <w:r w:rsidR="00052E35">
              <w:rPr>
                <w:szCs w:val="24"/>
              </w:rPr>
              <w:t>формация, выходят репортажи о</w:t>
            </w:r>
            <w:r>
              <w:rPr>
                <w:szCs w:val="24"/>
              </w:rPr>
              <w:t xml:space="preserve"> проведении акции «Укоренись в Ангарске!».</w:t>
            </w:r>
          </w:p>
        </w:tc>
      </w:tr>
    </w:tbl>
    <w:p w:rsidR="00AD733B" w:rsidRDefault="00AD733B" w:rsidP="00AD733B">
      <w:pPr>
        <w:ind w:firstLine="0"/>
        <w:rPr>
          <w:szCs w:val="24"/>
        </w:rPr>
      </w:pPr>
    </w:p>
    <w:p w:rsidR="00AD733B" w:rsidRPr="002C1F27" w:rsidRDefault="00AD733B" w:rsidP="00AD733B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7</w:t>
      </w:r>
      <w:r w:rsidRPr="002C1F27">
        <w:rPr>
          <w:szCs w:val="24"/>
        </w:rPr>
        <w:t xml:space="preserve">. </w:t>
      </w:r>
      <w:proofErr w:type="spellStart"/>
      <w:r w:rsidRPr="002C1F27">
        <w:rPr>
          <w:szCs w:val="24"/>
        </w:rPr>
        <w:t>Выгодополучатели</w:t>
      </w:r>
      <w:proofErr w:type="spellEnd"/>
      <w:r w:rsidRPr="002C1F27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016"/>
        <w:gridCol w:w="5664"/>
      </w:tblGrid>
      <w:tr w:rsidR="00AD733B" w:rsidRPr="00886465" w:rsidTr="00603E93">
        <w:tc>
          <w:tcPr>
            <w:tcW w:w="665" w:type="dxa"/>
          </w:tcPr>
          <w:p w:rsidR="00AD733B" w:rsidRPr="002C1F27" w:rsidRDefault="00AD733B" w:rsidP="005F45DE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016" w:type="dxa"/>
          </w:tcPr>
          <w:p w:rsidR="00AD733B" w:rsidRPr="002C1F27" w:rsidRDefault="00AD733B" w:rsidP="005F45DE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2C1F27">
              <w:rPr>
                <w:szCs w:val="24"/>
              </w:rPr>
              <w:t>Выгодополучатель</w:t>
            </w:r>
            <w:proofErr w:type="spellEnd"/>
            <w:r w:rsidRPr="002C1F27">
              <w:rPr>
                <w:szCs w:val="24"/>
              </w:rPr>
              <w:t xml:space="preserve">/ группа </w:t>
            </w:r>
            <w:proofErr w:type="spellStart"/>
            <w:r w:rsidRPr="002C1F27">
              <w:rPr>
                <w:szCs w:val="24"/>
              </w:rPr>
              <w:t>выгодополучателей</w:t>
            </w:r>
            <w:proofErr w:type="spellEnd"/>
            <w:r w:rsidRPr="002C1F27">
              <w:rPr>
                <w:szCs w:val="24"/>
              </w:rPr>
              <w:t xml:space="preserve"> </w:t>
            </w:r>
          </w:p>
        </w:tc>
        <w:tc>
          <w:tcPr>
            <w:tcW w:w="5664" w:type="dxa"/>
          </w:tcPr>
          <w:p w:rsidR="00AD733B" w:rsidRPr="002C1F27" w:rsidRDefault="00AD733B" w:rsidP="005F45DE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FF4FE1" w:rsidRPr="00886465" w:rsidTr="00603E93">
        <w:tc>
          <w:tcPr>
            <w:tcW w:w="665" w:type="dxa"/>
          </w:tcPr>
          <w:p w:rsidR="00FF4FE1" w:rsidRPr="002C1F27" w:rsidRDefault="00FF4FE1" w:rsidP="00FF4FE1">
            <w:pPr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3016" w:type="dxa"/>
          </w:tcPr>
          <w:p w:rsidR="00FF4FE1" w:rsidRPr="002C1F27" w:rsidRDefault="00FF4FE1" w:rsidP="00FF4FE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Жители Ангарского городского округа</w:t>
            </w:r>
          </w:p>
        </w:tc>
        <w:tc>
          <w:tcPr>
            <w:tcW w:w="5664" w:type="dxa"/>
          </w:tcPr>
          <w:p w:rsidR="00FF4FE1" w:rsidRPr="002C1F27" w:rsidRDefault="00FF4FE1" w:rsidP="00E6719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Объединение жителей </w:t>
            </w:r>
            <w:r w:rsidR="005F45DE">
              <w:rPr>
                <w:szCs w:val="24"/>
              </w:rPr>
              <w:t>для</w:t>
            </w:r>
            <w:r>
              <w:rPr>
                <w:szCs w:val="24"/>
              </w:rPr>
              <w:t xml:space="preserve"> улучш</w:t>
            </w:r>
            <w:r w:rsidR="005F45DE">
              <w:rPr>
                <w:szCs w:val="24"/>
              </w:rPr>
              <w:t xml:space="preserve">ения качества жизни на территории округа, </w:t>
            </w:r>
            <w:r w:rsidR="00E67199">
              <w:rPr>
                <w:szCs w:val="24"/>
              </w:rPr>
              <w:t>озеленение</w:t>
            </w:r>
            <w:r w:rsidR="005F45DE" w:rsidRPr="005F45DE">
              <w:rPr>
                <w:szCs w:val="24"/>
              </w:rPr>
              <w:t xml:space="preserve"> </w:t>
            </w:r>
            <w:r w:rsidR="005F45DE">
              <w:rPr>
                <w:szCs w:val="24"/>
              </w:rPr>
              <w:t xml:space="preserve">дворов, </w:t>
            </w:r>
            <w:r w:rsidR="005F45DE" w:rsidRPr="005F45DE">
              <w:rPr>
                <w:szCs w:val="24"/>
              </w:rPr>
              <w:t>парков, скверов и создание новых зон отдыха</w:t>
            </w:r>
            <w:r w:rsidR="005F45DE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</w:tc>
      </w:tr>
      <w:tr w:rsidR="00FF4FE1" w:rsidRPr="00886465" w:rsidTr="00603E93">
        <w:tc>
          <w:tcPr>
            <w:tcW w:w="665" w:type="dxa"/>
          </w:tcPr>
          <w:p w:rsidR="00FF4FE1" w:rsidRPr="002C1F27" w:rsidRDefault="00FF4FE1" w:rsidP="00FF4FE1">
            <w:pPr>
              <w:numPr>
                <w:ilvl w:val="0"/>
                <w:numId w:val="2"/>
              </w:numPr>
              <w:spacing w:line="240" w:lineRule="auto"/>
              <w:rPr>
                <w:szCs w:val="24"/>
              </w:rPr>
            </w:pPr>
          </w:p>
        </w:tc>
        <w:tc>
          <w:tcPr>
            <w:tcW w:w="3016" w:type="dxa"/>
          </w:tcPr>
          <w:p w:rsidR="00FF4FE1" w:rsidRDefault="00FF4FE1" w:rsidP="00FF4FE1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Муниципалитет</w:t>
            </w:r>
          </w:p>
        </w:tc>
        <w:tc>
          <w:tcPr>
            <w:tcW w:w="5664" w:type="dxa"/>
          </w:tcPr>
          <w:p w:rsidR="00FF4FE1" w:rsidRPr="002C1F27" w:rsidRDefault="0067515F" w:rsidP="005F45DE">
            <w:pPr>
              <w:spacing w:line="240" w:lineRule="auto"/>
              <w:ind w:firstLine="0"/>
              <w:rPr>
                <w:szCs w:val="24"/>
              </w:rPr>
            </w:pPr>
            <w:r w:rsidRPr="0067515F">
              <w:rPr>
                <w:szCs w:val="24"/>
              </w:rPr>
              <w:t xml:space="preserve">Формирование позитивного отношения </w:t>
            </w:r>
            <w:r w:rsidR="00663356">
              <w:rPr>
                <w:szCs w:val="24"/>
              </w:rPr>
              <w:t>жителей АГО</w:t>
            </w:r>
            <w:r w:rsidRPr="0067515F">
              <w:rPr>
                <w:szCs w:val="24"/>
              </w:rPr>
              <w:t xml:space="preserve"> к органам </w:t>
            </w:r>
            <w:r w:rsidR="00663356">
              <w:rPr>
                <w:szCs w:val="24"/>
              </w:rPr>
              <w:t xml:space="preserve">власти </w:t>
            </w:r>
            <w:r w:rsidRPr="0067515F">
              <w:rPr>
                <w:szCs w:val="24"/>
              </w:rPr>
              <w:t xml:space="preserve">и понимания необходимости активного участия в решении вопросов </w:t>
            </w:r>
            <w:r w:rsidR="00663356" w:rsidRPr="00663356">
              <w:rPr>
                <w:szCs w:val="24"/>
              </w:rPr>
              <w:t>местного самоуправления</w:t>
            </w:r>
            <w:r w:rsidR="005F45DE">
              <w:rPr>
                <w:szCs w:val="24"/>
              </w:rPr>
              <w:t>. Повышение имиджа округа.</w:t>
            </w:r>
          </w:p>
        </w:tc>
      </w:tr>
    </w:tbl>
    <w:p w:rsidR="00AD733B" w:rsidRPr="002C1F27" w:rsidRDefault="00AD733B" w:rsidP="00AD733B">
      <w:pPr>
        <w:rPr>
          <w:szCs w:val="24"/>
        </w:rPr>
      </w:pPr>
    </w:p>
    <w:p w:rsidR="00AD733B" w:rsidRPr="002C1F27" w:rsidRDefault="00AD733B" w:rsidP="00AD733B">
      <w:pPr>
        <w:ind w:firstLine="0"/>
        <w:rPr>
          <w:szCs w:val="24"/>
        </w:rPr>
      </w:pPr>
      <w:r>
        <w:rPr>
          <w:szCs w:val="24"/>
        </w:rPr>
        <w:t>18</w:t>
      </w:r>
      <w:r w:rsidRPr="002C1F27">
        <w:rPr>
          <w:szCs w:val="24"/>
        </w:rPr>
        <w:t xml:space="preserve">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307"/>
        <w:gridCol w:w="2835"/>
        <w:gridCol w:w="3538"/>
      </w:tblGrid>
      <w:tr w:rsidR="00AD733B" w:rsidRPr="00886465" w:rsidTr="000177C2">
        <w:tc>
          <w:tcPr>
            <w:tcW w:w="665" w:type="dxa"/>
          </w:tcPr>
          <w:p w:rsidR="00AD733B" w:rsidRPr="002C1F27" w:rsidRDefault="00AD733B" w:rsidP="005D166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307" w:type="dxa"/>
          </w:tcPr>
          <w:p w:rsidR="00AD733B" w:rsidRPr="002C1F27" w:rsidRDefault="00AD733B" w:rsidP="005D166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Статья затрат </w:t>
            </w:r>
          </w:p>
        </w:tc>
        <w:tc>
          <w:tcPr>
            <w:tcW w:w="2835" w:type="dxa"/>
          </w:tcPr>
          <w:p w:rsidR="00AD733B" w:rsidRPr="002C1F27" w:rsidRDefault="00AD733B" w:rsidP="005D166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Объем затрат </w:t>
            </w:r>
          </w:p>
        </w:tc>
        <w:tc>
          <w:tcPr>
            <w:tcW w:w="3538" w:type="dxa"/>
          </w:tcPr>
          <w:p w:rsidR="00AD733B" w:rsidRPr="002C1F27" w:rsidRDefault="00AD733B" w:rsidP="005D16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Источник финансирования</w:t>
            </w:r>
          </w:p>
        </w:tc>
      </w:tr>
      <w:tr w:rsidR="00AD733B" w:rsidRPr="00886465" w:rsidTr="000177C2">
        <w:tc>
          <w:tcPr>
            <w:tcW w:w="665" w:type="dxa"/>
          </w:tcPr>
          <w:p w:rsidR="00AD733B" w:rsidRPr="002C1F27" w:rsidRDefault="00C452F4" w:rsidP="00C452F4">
            <w:pPr>
              <w:spacing w:line="240" w:lineRule="auto"/>
              <w:ind w:firstLine="164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07" w:type="dxa"/>
          </w:tcPr>
          <w:p w:rsidR="00AD733B" w:rsidRPr="002C1F27" w:rsidRDefault="00C452F4" w:rsidP="00C452F4">
            <w:pPr>
              <w:spacing w:line="240" w:lineRule="auto"/>
              <w:ind w:firstLine="0"/>
              <w:rPr>
                <w:szCs w:val="24"/>
              </w:rPr>
            </w:pPr>
            <w:r w:rsidRPr="00C452F4">
              <w:rPr>
                <w:szCs w:val="24"/>
              </w:rPr>
              <w:t>Компенсационные работы по озеленению за счет безвозмездных поступлений</w:t>
            </w:r>
          </w:p>
        </w:tc>
        <w:tc>
          <w:tcPr>
            <w:tcW w:w="2835" w:type="dxa"/>
          </w:tcPr>
          <w:p w:rsidR="00E67199" w:rsidRDefault="00E67199" w:rsidP="00E67199">
            <w:pPr>
              <w:spacing w:line="240" w:lineRule="auto"/>
              <w:ind w:firstLine="0"/>
              <w:rPr>
                <w:szCs w:val="24"/>
              </w:rPr>
            </w:pPr>
          </w:p>
          <w:p w:rsidR="000177C2" w:rsidRDefault="00E67199" w:rsidP="00E6719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3094,0 тыс. руб.</w:t>
            </w:r>
            <w:r w:rsidR="000177C2">
              <w:rPr>
                <w:szCs w:val="24"/>
              </w:rPr>
              <w:t xml:space="preserve"> </w:t>
            </w:r>
          </w:p>
          <w:p w:rsidR="00AD733B" w:rsidRPr="002C1F27" w:rsidRDefault="000177C2" w:rsidP="00E67199">
            <w:pPr>
              <w:spacing w:line="240" w:lineRule="auto"/>
              <w:ind w:firstLine="0"/>
              <w:rPr>
                <w:szCs w:val="24"/>
              </w:rPr>
            </w:pPr>
            <w:r w:rsidRPr="000177C2">
              <w:rPr>
                <w:sz w:val="18"/>
                <w:szCs w:val="18"/>
              </w:rPr>
              <w:t>(может быть любой объем затрат)</w:t>
            </w:r>
          </w:p>
        </w:tc>
        <w:tc>
          <w:tcPr>
            <w:tcW w:w="3538" w:type="dxa"/>
          </w:tcPr>
          <w:p w:rsidR="006A0425" w:rsidRDefault="006A0425" w:rsidP="00C452F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Бюджет муниципалитета </w:t>
            </w:r>
          </w:p>
          <w:p w:rsidR="00AD733B" w:rsidRPr="002C1F27" w:rsidRDefault="006A0425" w:rsidP="00C452F4">
            <w:pPr>
              <w:spacing w:line="240" w:lineRule="auto"/>
              <w:ind w:firstLine="0"/>
              <w:rPr>
                <w:szCs w:val="24"/>
              </w:rPr>
            </w:pPr>
            <w:r w:rsidRPr="00512DE8">
              <w:rPr>
                <w:szCs w:val="24"/>
              </w:rPr>
              <w:t>Муниципальная программ</w:t>
            </w:r>
            <w:r w:rsidR="00C452F4">
              <w:rPr>
                <w:szCs w:val="24"/>
              </w:rPr>
              <w:t xml:space="preserve">а Ангарского городского округа </w:t>
            </w:r>
            <w:r w:rsidR="00C452F4">
              <w:t xml:space="preserve">«Благоустройство территории» </w:t>
            </w:r>
          </w:p>
        </w:tc>
      </w:tr>
    </w:tbl>
    <w:p w:rsidR="00AD733B" w:rsidRPr="002C1F27" w:rsidRDefault="00AD733B" w:rsidP="00AD733B">
      <w:pPr>
        <w:rPr>
          <w:szCs w:val="24"/>
        </w:rPr>
      </w:pPr>
    </w:p>
    <w:p w:rsidR="00AD733B" w:rsidRPr="002C1F27" w:rsidRDefault="00AD733B" w:rsidP="00AD733B">
      <w:pPr>
        <w:ind w:firstLine="0"/>
        <w:rPr>
          <w:szCs w:val="24"/>
        </w:rPr>
      </w:pPr>
      <w:r>
        <w:rPr>
          <w:szCs w:val="24"/>
        </w:rPr>
        <w:lastRenderedPageBreak/>
        <w:t>19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после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D733B" w:rsidRPr="00886465" w:rsidTr="005D1666">
        <w:tc>
          <w:tcPr>
            <w:tcW w:w="9571" w:type="dxa"/>
          </w:tcPr>
          <w:p w:rsidR="00854DE3" w:rsidRDefault="00663356" w:rsidP="00052E35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1167DF">
              <w:rPr>
                <w:szCs w:val="24"/>
              </w:rPr>
              <w:t>У</w:t>
            </w:r>
            <w:r w:rsidR="002A560B" w:rsidRPr="002A560B">
              <w:rPr>
                <w:szCs w:val="24"/>
              </w:rPr>
              <w:t>лучшение внешнего облика округа</w:t>
            </w:r>
            <w:r w:rsidR="001167DF">
              <w:rPr>
                <w:szCs w:val="24"/>
              </w:rPr>
              <w:t>.</w:t>
            </w:r>
          </w:p>
          <w:p w:rsidR="00D01E87" w:rsidRDefault="00052E35" w:rsidP="006D0C91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1167DF">
              <w:rPr>
                <w:szCs w:val="24"/>
              </w:rPr>
              <w:t>Повыш</w:t>
            </w:r>
            <w:r w:rsidR="00D01E87">
              <w:rPr>
                <w:szCs w:val="24"/>
              </w:rPr>
              <w:t>ени</w:t>
            </w:r>
            <w:r w:rsidR="001167DF">
              <w:rPr>
                <w:szCs w:val="24"/>
              </w:rPr>
              <w:t>е</w:t>
            </w:r>
            <w:r w:rsidR="0036025B" w:rsidRPr="0036025B">
              <w:rPr>
                <w:szCs w:val="24"/>
              </w:rPr>
              <w:t xml:space="preserve"> согласованност</w:t>
            </w:r>
            <w:r w:rsidR="00D01E87">
              <w:rPr>
                <w:szCs w:val="24"/>
              </w:rPr>
              <w:t>и</w:t>
            </w:r>
            <w:r w:rsidR="0036025B" w:rsidRPr="0036025B">
              <w:rPr>
                <w:szCs w:val="24"/>
              </w:rPr>
              <w:t xml:space="preserve"> и довери</w:t>
            </w:r>
            <w:r w:rsidR="00D01E87">
              <w:rPr>
                <w:szCs w:val="24"/>
              </w:rPr>
              <w:t>я</w:t>
            </w:r>
            <w:r w:rsidR="0036025B" w:rsidRPr="0036025B">
              <w:rPr>
                <w:szCs w:val="24"/>
              </w:rPr>
              <w:t xml:space="preserve"> между органами муниципальной власти и жителями муниципального образования, </w:t>
            </w:r>
          </w:p>
          <w:p w:rsidR="00AD733B" w:rsidRDefault="006D0C91" w:rsidP="00052E35">
            <w:pPr>
              <w:spacing w:line="240" w:lineRule="auto"/>
              <w:jc w:val="both"/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>3</w:t>
            </w:r>
            <w:r w:rsidR="00D01E87">
              <w:rPr>
                <w:szCs w:val="24"/>
              </w:rPr>
              <w:t xml:space="preserve">. </w:t>
            </w:r>
            <w:r w:rsidR="008A6983" w:rsidRPr="00D73F88">
              <w:rPr>
                <w:rFonts w:eastAsiaTheme="minorHAnsi"/>
                <w:szCs w:val="24"/>
              </w:rPr>
              <w:t>Формиров</w:t>
            </w:r>
            <w:r w:rsidR="008A6983">
              <w:rPr>
                <w:rFonts w:eastAsiaTheme="minorHAnsi"/>
                <w:szCs w:val="24"/>
              </w:rPr>
              <w:t>ание активного и сплоченного со</w:t>
            </w:r>
            <w:r w:rsidR="008A6983" w:rsidRPr="00D73F88">
              <w:rPr>
                <w:rFonts w:eastAsiaTheme="minorHAnsi"/>
                <w:szCs w:val="24"/>
              </w:rPr>
              <w:t xml:space="preserve">общества </w:t>
            </w:r>
            <w:r w:rsidR="008A6983">
              <w:rPr>
                <w:rFonts w:eastAsiaTheme="minorHAnsi"/>
                <w:szCs w:val="24"/>
              </w:rPr>
              <w:t>местных жителей, заинтересован</w:t>
            </w:r>
            <w:r w:rsidR="008A6983" w:rsidRPr="00D73F88">
              <w:rPr>
                <w:rFonts w:eastAsiaTheme="minorHAnsi"/>
                <w:szCs w:val="24"/>
              </w:rPr>
              <w:t>ного в развитии города</w:t>
            </w:r>
            <w:r w:rsidR="00D84FB9">
              <w:rPr>
                <w:rFonts w:eastAsiaTheme="minorHAnsi"/>
                <w:szCs w:val="24"/>
              </w:rPr>
              <w:t xml:space="preserve">, </w:t>
            </w:r>
            <w:r w:rsidR="00D84FB9" w:rsidRPr="00D84FB9">
              <w:rPr>
                <w:rFonts w:eastAsiaTheme="minorHAnsi"/>
                <w:szCs w:val="24"/>
              </w:rPr>
              <w:t>экологическое воспитание подрастающего поколения</w:t>
            </w:r>
            <w:r w:rsidR="00D84FB9">
              <w:rPr>
                <w:rFonts w:eastAsiaTheme="minorHAnsi"/>
                <w:szCs w:val="24"/>
              </w:rPr>
              <w:t>.</w:t>
            </w:r>
          </w:p>
          <w:p w:rsidR="00D56BA6" w:rsidRPr="00D01E87" w:rsidRDefault="006D0C91" w:rsidP="004F095E">
            <w:pPr>
              <w:spacing w:line="240" w:lineRule="auto"/>
              <w:jc w:val="both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4</w:t>
            </w:r>
            <w:r w:rsidR="00D56BA6">
              <w:rPr>
                <w:rFonts w:eastAsiaTheme="minorHAnsi"/>
                <w:szCs w:val="24"/>
              </w:rPr>
              <w:t>. С</w:t>
            </w:r>
            <w:r w:rsidR="00D56BA6" w:rsidRPr="00D56BA6">
              <w:rPr>
                <w:rFonts w:eastAsiaTheme="minorHAnsi"/>
                <w:szCs w:val="24"/>
              </w:rPr>
              <w:t>озда</w:t>
            </w:r>
            <w:r w:rsidR="00D56BA6">
              <w:rPr>
                <w:rFonts w:eastAsiaTheme="minorHAnsi"/>
                <w:szCs w:val="24"/>
              </w:rPr>
              <w:t>ние</w:t>
            </w:r>
            <w:r w:rsidR="00D56BA6" w:rsidRPr="00D56BA6">
              <w:rPr>
                <w:rFonts w:eastAsiaTheme="minorHAnsi"/>
                <w:szCs w:val="24"/>
              </w:rPr>
              <w:t xml:space="preserve"> комфортны</w:t>
            </w:r>
            <w:r w:rsidR="00D56BA6">
              <w:rPr>
                <w:rFonts w:eastAsiaTheme="minorHAnsi"/>
                <w:szCs w:val="24"/>
              </w:rPr>
              <w:t>х</w:t>
            </w:r>
            <w:r w:rsidR="00D56BA6" w:rsidRPr="00D56BA6">
              <w:rPr>
                <w:rFonts w:eastAsiaTheme="minorHAnsi"/>
                <w:szCs w:val="24"/>
              </w:rPr>
              <w:t xml:space="preserve"> микроклиматически</w:t>
            </w:r>
            <w:r w:rsidR="00D56BA6">
              <w:rPr>
                <w:rFonts w:eastAsiaTheme="minorHAnsi"/>
                <w:szCs w:val="24"/>
              </w:rPr>
              <w:t>х</w:t>
            </w:r>
            <w:r w:rsidR="00D56BA6" w:rsidRPr="00D56BA6">
              <w:rPr>
                <w:rFonts w:eastAsiaTheme="minorHAnsi"/>
                <w:szCs w:val="24"/>
              </w:rPr>
              <w:t>, санитарно-гигиенически</w:t>
            </w:r>
            <w:r w:rsidR="00D56BA6">
              <w:rPr>
                <w:rFonts w:eastAsiaTheme="minorHAnsi"/>
                <w:szCs w:val="24"/>
              </w:rPr>
              <w:t>х</w:t>
            </w:r>
            <w:r w:rsidR="00D56BA6" w:rsidRPr="00D56BA6">
              <w:rPr>
                <w:rFonts w:eastAsiaTheme="minorHAnsi"/>
                <w:szCs w:val="24"/>
              </w:rPr>
              <w:t xml:space="preserve"> и эстетически</w:t>
            </w:r>
            <w:r w:rsidR="00D56BA6">
              <w:rPr>
                <w:rFonts w:eastAsiaTheme="minorHAnsi"/>
                <w:szCs w:val="24"/>
              </w:rPr>
              <w:t xml:space="preserve">х </w:t>
            </w:r>
            <w:r w:rsidR="00D56BA6" w:rsidRPr="00D56BA6">
              <w:rPr>
                <w:rFonts w:eastAsiaTheme="minorHAnsi"/>
                <w:szCs w:val="24"/>
              </w:rPr>
              <w:t>услови</w:t>
            </w:r>
            <w:r w:rsidR="00D56BA6">
              <w:rPr>
                <w:rFonts w:eastAsiaTheme="minorHAnsi"/>
                <w:szCs w:val="24"/>
              </w:rPr>
              <w:t>й</w:t>
            </w:r>
            <w:r w:rsidR="004F095E">
              <w:rPr>
                <w:rFonts w:eastAsiaTheme="minorHAnsi"/>
                <w:szCs w:val="24"/>
              </w:rPr>
              <w:t xml:space="preserve"> на улицах, во дворах</w:t>
            </w:r>
            <w:r w:rsidR="00D56BA6" w:rsidRPr="00D56BA6">
              <w:rPr>
                <w:rFonts w:eastAsiaTheme="minorHAnsi"/>
                <w:szCs w:val="24"/>
              </w:rPr>
              <w:t>, общественных местах</w:t>
            </w:r>
            <w:r w:rsidR="00D56BA6">
              <w:rPr>
                <w:rFonts w:eastAsiaTheme="minorHAnsi"/>
                <w:szCs w:val="24"/>
              </w:rPr>
              <w:t>.</w:t>
            </w:r>
          </w:p>
        </w:tc>
      </w:tr>
    </w:tbl>
    <w:p w:rsidR="00AD733B" w:rsidRPr="002C1F27" w:rsidRDefault="00AD733B" w:rsidP="00AD733B">
      <w:pPr>
        <w:rPr>
          <w:szCs w:val="24"/>
        </w:rPr>
      </w:pPr>
    </w:p>
    <w:p w:rsidR="00AD733B" w:rsidRPr="002C1F27" w:rsidRDefault="00AD733B" w:rsidP="00AD733B">
      <w:pPr>
        <w:ind w:firstLine="0"/>
        <w:rPr>
          <w:i/>
          <w:szCs w:val="24"/>
        </w:rPr>
      </w:pPr>
      <w:r>
        <w:rPr>
          <w:szCs w:val="24"/>
        </w:rPr>
        <w:t>20</w:t>
      </w:r>
      <w:r w:rsidRPr="002C1F27">
        <w:rPr>
          <w:szCs w:val="24"/>
        </w:rPr>
        <w:t xml:space="preserve">. Краткая информация о лидере практики/команде проекта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AD733B" w:rsidRPr="00886465" w:rsidTr="005D1666">
        <w:tc>
          <w:tcPr>
            <w:tcW w:w="9605" w:type="dxa"/>
          </w:tcPr>
          <w:p w:rsidR="00567B5F" w:rsidRPr="00076ED8" w:rsidRDefault="00567B5F" w:rsidP="00567B5F">
            <w:pPr>
              <w:spacing w:line="240" w:lineRule="auto"/>
              <w:jc w:val="both"/>
              <w:rPr>
                <w:szCs w:val="24"/>
              </w:rPr>
            </w:pPr>
            <w:r w:rsidRPr="00076ED8">
              <w:rPr>
                <w:szCs w:val="24"/>
              </w:rPr>
              <w:t xml:space="preserve">Муниципальное казенное учреждение </w:t>
            </w:r>
            <w:r>
              <w:rPr>
                <w:szCs w:val="24"/>
              </w:rPr>
              <w:t>АГО</w:t>
            </w:r>
            <w:r w:rsidRPr="00076ED8">
              <w:rPr>
                <w:szCs w:val="24"/>
              </w:rPr>
              <w:t xml:space="preserve"> «Центр поддержки общественных инициатив» (далее - МКУ АГО «ЦПОИ» или Учреждение) создано на основании постановления администрации города Ангарска от 19.03.2013 № 380-г.</w:t>
            </w:r>
          </w:p>
          <w:p w:rsidR="00567B5F" w:rsidRPr="00076ED8" w:rsidRDefault="00567B5F" w:rsidP="00567B5F">
            <w:pPr>
              <w:spacing w:line="240" w:lineRule="auto"/>
              <w:jc w:val="both"/>
              <w:rPr>
                <w:szCs w:val="24"/>
              </w:rPr>
            </w:pPr>
            <w:r w:rsidRPr="00076ED8">
              <w:rPr>
                <w:szCs w:val="24"/>
              </w:rPr>
              <w:t xml:space="preserve">Учреждение создано в целях обеспечения реализации полномочий органов местного самоуправления </w:t>
            </w:r>
            <w:r>
              <w:rPr>
                <w:szCs w:val="24"/>
              </w:rPr>
              <w:t>АГО</w:t>
            </w:r>
            <w:r w:rsidRPr="00076ED8">
              <w:rPr>
                <w:szCs w:val="24"/>
              </w:rPr>
              <w:t xml:space="preserve"> в сфере оказания поддержки социально ориентированным некоммерческим орга</w:t>
            </w:r>
            <w:r>
              <w:rPr>
                <w:szCs w:val="24"/>
              </w:rPr>
              <w:t>низациям в пределах полномочий</w:t>
            </w:r>
            <w:r w:rsidRPr="00076ED8">
              <w:rPr>
                <w:szCs w:val="24"/>
              </w:rPr>
              <w:t xml:space="preserve">, а также в целях содействия населению </w:t>
            </w:r>
            <w:r>
              <w:rPr>
                <w:szCs w:val="24"/>
              </w:rPr>
              <w:t>АГО</w:t>
            </w:r>
            <w:r w:rsidRPr="00076ED8">
              <w:rPr>
                <w:szCs w:val="24"/>
              </w:rPr>
              <w:t xml:space="preserve"> в непосредственном осуществлении населением местного самоуправления Ангарского городского округа.</w:t>
            </w:r>
          </w:p>
          <w:p w:rsidR="00567B5F" w:rsidRPr="00076ED8" w:rsidRDefault="00567B5F" w:rsidP="00567B5F">
            <w:pPr>
              <w:spacing w:line="240" w:lineRule="auto"/>
              <w:jc w:val="both"/>
              <w:rPr>
                <w:szCs w:val="24"/>
              </w:rPr>
            </w:pPr>
            <w:r w:rsidRPr="00076ED8">
              <w:rPr>
                <w:szCs w:val="24"/>
              </w:rPr>
              <w:t>Учреждение создано и осуществляет свою деятельность с 1 апреля 2013 года.</w:t>
            </w:r>
          </w:p>
          <w:p w:rsidR="00AD733B" w:rsidRPr="002C1F27" w:rsidRDefault="00567B5F" w:rsidP="007C0CC3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Директор - </w:t>
            </w:r>
            <w:r w:rsidRPr="008A26F3">
              <w:rPr>
                <w:szCs w:val="24"/>
              </w:rPr>
              <w:t>Черепанова Надежда Викторовна</w:t>
            </w:r>
            <w:r>
              <w:rPr>
                <w:szCs w:val="24"/>
              </w:rPr>
              <w:t xml:space="preserve">- целеустремленный, ответственный, </w:t>
            </w:r>
            <w:r w:rsidR="007C0CC3">
              <w:rPr>
                <w:szCs w:val="24"/>
              </w:rPr>
              <w:t>инициативны</w:t>
            </w:r>
            <w:r>
              <w:rPr>
                <w:szCs w:val="24"/>
              </w:rPr>
              <w:t>й руководитель.</w:t>
            </w:r>
          </w:p>
        </w:tc>
      </w:tr>
    </w:tbl>
    <w:p w:rsidR="00AD733B" w:rsidRPr="002C1F27" w:rsidRDefault="00AD733B" w:rsidP="00AD733B">
      <w:pPr>
        <w:rPr>
          <w:szCs w:val="24"/>
        </w:rPr>
      </w:pPr>
    </w:p>
    <w:p w:rsidR="00AD733B" w:rsidRPr="005B71F5" w:rsidRDefault="00AD733B" w:rsidP="00AD733B">
      <w:pPr>
        <w:ind w:firstLine="0"/>
        <w:rPr>
          <w:szCs w:val="24"/>
        </w:rPr>
      </w:pPr>
      <w:r>
        <w:rPr>
          <w:szCs w:val="24"/>
        </w:rPr>
        <w:t>21</w:t>
      </w:r>
      <w:r w:rsidRPr="002C1F27">
        <w:rPr>
          <w:szCs w:val="24"/>
        </w:rPr>
        <w:t xml:space="preserve">. Ссылки на </w:t>
      </w:r>
      <w:proofErr w:type="spellStart"/>
      <w:r w:rsidRPr="002C1F27">
        <w:rPr>
          <w:szCs w:val="24"/>
        </w:rPr>
        <w:t>интернет-ресурсы</w:t>
      </w:r>
      <w:proofErr w:type="spellEnd"/>
      <w:r w:rsidRPr="002C1F27">
        <w:rPr>
          <w:szCs w:val="24"/>
        </w:rPr>
        <w:t xml:space="preserve"> практики 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913"/>
        <w:gridCol w:w="6903"/>
      </w:tblGrid>
      <w:tr w:rsidR="00AD733B" w:rsidRPr="00886465" w:rsidTr="005A0DC4">
        <w:tc>
          <w:tcPr>
            <w:tcW w:w="569" w:type="dxa"/>
          </w:tcPr>
          <w:p w:rsidR="00AD733B" w:rsidRPr="002C1F27" w:rsidRDefault="00AD733B" w:rsidP="005F45DE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673" w:type="dxa"/>
          </w:tcPr>
          <w:p w:rsidR="00AD733B" w:rsidRPr="002C1F27" w:rsidRDefault="00AD733B" w:rsidP="005F45DE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6143" w:type="dxa"/>
          </w:tcPr>
          <w:p w:rsidR="00AD733B" w:rsidRPr="002C1F27" w:rsidRDefault="00AD733B" w:rsidP="005F45DE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Ссылка на ресурс</w:t>
            </w:r>
          </w:p>
        </w:tc>
      </w:tr>
      <w:tr w:rsidR="005A0DC4" w:rsidRPr="00886465" w:rsidTr="005A0DC4">
        <w:tc>
          <w:tcPr>
            <w:tcW w:w="569" w:type="dxa"/>
          </w:tcPr>
          <w:p w:rsidR="005A0DC4" w:rsidRPr="002C1F27" w:rsidRDefault="005A0DC4" w:rsidP="005A0DC4">
            <w:pPr>
              <w:ind w:firstLine="172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673" w:type="dxa"/>
          </w:tcPr>
          <w:p w:rsidR="005A0DC4" w:rsidRDefault="005A0DC4" w:rsidP="00270CE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МКУ АГО «ЦПОИ»</w:t>
            </w:r>
          </w:p>
          <w:p w:rsidR="005A0DC4" w:rsidRDefault="005A0DC4" w:rsidP="00270CE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proofErr w:type="spellStart"/>
            <w:r>
              <w:rPr>
                <w:szCs w:val="24"/>
              </w:rPr>
              <w:t>фейсбуке</w:t>
            </w:r>
            <w:proofErr w:type="spellEnd"/>
          </w:p>
          <w:p w:rsidR="005A0DC4" w:rsidRDefault="005A0DC4" w:rsidP="00270CE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 контакте</w:t>
            </w:r>
          </w:p>
          <w:p w:rsidR="005A0DC4" w:rsidRDefault="005A0DC4" w:rsidP="00270CE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proofErr w:type="spellStart"/>
            <w:r>
              <w:rPr>
                <w:szCs w:val="24"/>
              </w:rPr>
              <w:t>одноклассн</w:t>
            </w:r>
            <w:proofErr w:type="spellEnd"/>
          </w:p>
          <w:p w:rsidR="005A0DC4" w:rsidRPr="002C1F27" w:rsidRDefault="005A0DC4" w:rsidP="00270CE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proofErr w:type="spellStart"/>
            <w:r>
              <w:rPr>
                <w:szCs w:val="24"/>
              </w:rPr>
              <w:t>инстаграмме</w:t>
            </w:r>
            <w:proofErr w:type="spellEnd"/>
          </w:p>
        </w:tc>
        <w:tc>
          <w:tcPr>
            <w:tcW w:w="6143" w:type="dxa"/>
          </w:tcPr>
          <w:p w:rsidR="005A0DC4" w:rsidRDefault="006863DD" w:rsidP="00270CEB">
            <w:pPr>
              <w:spacing w:line="240" w:lineRule="auto"/>
              <w:ind w:firstLine="0"/>
              <w:rPr>
                <w:szCs w:val="24"/>
              </w:rPr>
            </w:pPr>
            <w:hyperlink r:id="rId5" w:history="1">
              <w:r w:rsidR="005A0DC4" w:rsidRPr="007A0CA1">
                <w:rPr>
                  <w:rStyle w:val="a3"/>
                  <w:szCs w:val="24"/>
                </w:rPr>
                <w:t>http://www.angarsk-crms.ru/</w:t>
              </w:r>
            </w:hyperlink>
          </w:p>
          <w:p w:rsidR="00A20567" w:rsidRDefault="00A20567" w:rsidP="00270CEB">
            <w:pPr>
              <w:spacing w:line="240" w:lineRule="auto"/>
              <w:ind w:firstLine="0"/>
              <w:rPr>
                <w:szCs w:val="24"/>
              </w:rPr>
            </w:pPr>
          </w:p>
          <w:p w:rsidR="005A0DC4" w:rsidRDefault="006863DD" w:rsidP="00270CEB">
            <w:pPr>
              <w:spacing w:line="240" w:lineRule="auto"/>
              <w:ind w:firstLine="0"/>
              <w:rPr>
                <w:szCs w:val="24"/>
              </w:rPr>
            </w:pPr>
            <w:hyperlink r:id="rId6" w:history="1">
              <w:r w:rsidR="005A0DC4" w:rsidRPr="007A0CA1">
                <w:rPr>
                  <w:rStyle w:val="a3"/>
                  <w:szCs w:val="24"/>
                </w:rPr>
                <w:t>https://www.facebook.com/cpoi.angarsk/?ref=aymt_homepage_panel</w:t>
              </w:r>
            </w:hyperlink>
          </w:p>
          <w:p w:rsidR="005A0DC4" w:rsidRDefault="006863DD" w:rsidP="00270CEB">
            <w:pPr>
              <w:spacing w:line="240" w:lineRule="auto"/>
              <w:ind w:firstLine="0"/>
              <w:rPr>
                <w:szCs w:val="24"/>
              </w:rPr>
            </w:pPr>
            <w:hyperlink r:id="rId7" w:history="1">
              <w:r w:rsidR="005A0DC4" w:rsidRPr="007A0CA1">
                <w:rPr>
                  <w:rStyle w:val="a3"/>
                  <w:szCs w:val="24"/>
                </w:rPr>
                <w:t>https://vk.com/club65458191</w:t>
              </w:r>
            </w:hyperlink>
          </w:p>
          <w:p w:rsidR="005A0DC4" w:rsidRDefault="006863DD" w:rsidP="00270CEB">
            <w:pPr>
              <w:spacing w:line="240" w:lineRule="auto"/>
              <w:ind w:firstLine="0"/>
              <w:rPr>
                <w:szCs w:val="24"/>
              </w:rPr>
            </w:pPr>
            <w:hyperlink r:id="rId8" w:history="1">
              <w:r w:rsidR="005A0DC4" w:rsidRPr="007A0CA1">
                <w:rPr>
                  <w:rStyle w:val="a3"/>
                  <w:szCs w:val="24"/>
                </w:rPr>
                <w:t>https://ok.ru/group/52877987348680</w:t>
              </w:r>
            </w:hyperlink>
          </w:p>
          <w:p w:rsidR="005A0DC4" w:rsidRPr="002C1F27" w:rsidRDefault="006863DD" w:rsidP="00270CEB">
            <w:pPr>
              <w:spacing w:line="240" w:lineRule="auto"/>
              <w:ind w:firstLine="0"/>
              <w:rPr>
                <w:szCs w:val="24"/>
              </w:rPr>
            </w:pPr>
            <w:hyperlink r:id="rId9" w:history="1">
              <w:r w:rsidR="005A0DC4" w:rsidRPr="007A0CA1">
                <w:rPr>
                  <w:rStyle w:val="a3"/>
                  <w:szCs w:val="24"/>
                </w:rPr>
                <w:t>https://www.instagram.com/cpoi_angarsk/</w:t>
              </w:r>
            </w:hyperlink>
          </w:p>
        </w:tc>
      </w:tr>
    </w:tbl>
    <w:p w:rsidR="00AD733B" w:rsidRPr="002C1F27" w:rsidRDefault="00AD733B" w:rsidP="00AD733B">
      <w:pPr>
        <w:ind w:firstLine="0"/>
        <w:rPr>
          <w:szCs w:val="24"/>
        </w:rPr>
      </w:pPr>
    </w:p>
    <w:p w:rsidR="00AD733B" w:rsidRPr="002C1F27" w:rsidRDefault="00AD733B" w:rsidP="00AD733B">
      <w:pPr>
        <w:ind w:firstLine="0"/>
        <w:rPr>
          <w:szCs w:val="24"/>
        </w:rPr>
      </w:pPr>
      <w:r>
        <w:rPr>
          <w:szCs w:val="24"/>
        </w:rPr>
        <w:t>22</w:t>
      </w:r>
      <w:r w:rsidRPr="002C1F27">
        <w:rPr>
          <w:szCs w:val="24"/>
        </w:rPr>
        <w:t>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5426"/>
        <w:gridCol w:w="3254"/>
      </w:tblGrid>
      <w:tr w:rsidR="00AD733B" w:rsidRPr="00886465" w:rsidTr="00841F36">
        <w:tc>
          <w:tcPr>
            <w:tcW w:w="699" w:type="dxa"/>
          </w:tcPr>
          <w:p w:rsidR="00AD733B" w:rsidRPr="002C1F27" w:rsidRDefault="00AD733B" w:rsidP="005D166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426" w:type="dxa"/>
          </w:tcPr>
          <w:p w:rsidR="00AD733B" w:rsidRPr="002C1F27" w:rsidRDefault="00AD733B" w:rsidP="005D166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Ответственный (ФИО, должность)</w:t>
            </w:r>
          </w:p>
        </w:tc>
        <w:tc>
          <w:tcPr>
            <w:tcW w:w="3254" w:type="dxa"/>
          </w:tcPr>
          <w:p w:rsidR="00AD733B" w:rsidRPr="002C1F27" w:rsidRDefault="00AD733B" w:rsidP="005D166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Телефон, электронная почта</w:t>
            </w:r>
          </w:p>
        </w:tc>
      </w:tr>
      <w:tr w:rsidR="00841F36" w:rsidRPr="00886465" w:rsidTr="00841F36">
        <w:tc>
          <w:tcPr>
            <w:tcW w:w="699" w:type="dxa"/>
          </w:tcPr>
          <w:p w:rsidR="00841F36" w:rsidRPr="002C1F27" w:rsidRDefault="00841F36" w:rsidP="00841F3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426" w:type="dxa"/>
          </w:tcPr>
          <w:p w:rsidR="00841F36" w:rsidRDefault="00841F36" w:rsidP="00841F3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Черепанова Надежда Викторовна - директор муниципального казенного учреждения Ангарского городского округа «Центр поддержки общественных инициатив»</w:t>
            </w:r>
          </w:p>
        </w:tc>
        <w:tc>
          <w:tcPr>
            <w:tcW w:w="3254" w:type="dxa"/>
          </w:tcPr>
          <w:p w:rsidR="00841F36" w:rsidRDefault="00841F36" w:rsidP="00841F3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(83955) </w:t>
            </w:r>
            <w:r w:rsidRPr="00841F36">
              <w:rPr>
                <w:szCs w:val="24"/>
              </w:rPr>
              <w:t>52-14-70</w:t>
            </w:r>
            <w:r>
              <w:rPr>
                <w:szCs w:val="24"/>
              </w:rPr>
              <w:t xml:space="preserve"> 89501259071</w:t>
            </w:r>
          </w:p>
          <w:p w:rsidR="00841F36" w:rsidRPr="00841F36" w:rsidRDefault="006863DD" w:rsidP="00841F36">
            <w:pPr>
              <w:spacing w:line="240" w:lineRule="auto"/>
              <w:ind w:firstLine="0"/>
              <w:rPr>
                <w:szCs w:val="24"/>
              </w:rPr>
            </w:pPr>
            <w:hyperlink r:id="rId10" w:history="1">
              <w:r w:rsidR="00841F36" w:rsidRPr="00841F36">
                <w:rPr>
                  <w:rStyle w:val="a3"/>
                  <w:szCs w:val="24"/>
                  <w:u w:val="none"/>
                  <w:lang w:val="en-US"/>
                </w:rPr>
                <w:t>nadlen</w:t>
              </w:r>
              <w:r w:rsidR="00841F36" w:rsidRPr="000177C2">
                <w:rPr>
                  <w:rStyle w:val="a3"/>
                  <w:szCs w:val="24"/>
                  <w:u w:val="none"/>
                </w:rPr>
                <w:t>.14@</w:t>
              </w:r>
              <w:r w:rsidR="00841F36" w:rsidRPr="00841F36">
                <w:rPr>
                  <w:rStyle w:val="a3"/>
                  <w:szCs w:val="24"/>
                  <w:u w:val="none"/>
                  <w:lang w:val="en-US"/>
                </w:rPr>
                <w:t>mail</w:t>
              </w:r>
              <w:r w:rsidR="00841F36" w:rsidRPr="000177C2">
                <w:rPr>
                  <w:rStyle w:val="a3"/>
                  <w:szCs w:val="24"/>
                  <w:u w:val="none"/>
                </w:rPr>
                <w:t>.</w:t>
              </w:r>
              <w:proofErr w:type="spellStart"/>
              <w:r w:rsidR="00841F36" w:rsidRPr="00841F36">
                <w:rPr>
                  <w:rStyle w:val="a3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841F36" w:rsidRPr="00841F36">
              <w:rPr>
                <w:szCs w:val="24"/>
              </w:rPr>
              <w:t xml:space="preserve"> </w:t>
            </w:r>
          </w:p>
          <w:p w:rsidR="00841F36" w:rsidRPr="00DB6E0E" w:rsidRDefault="00841F36" w:rsidP="00841F36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841F36">
              <w:rPr>
                <w:color w:val="0000FF"/>
                <w:szCs w:val="24"/>
                <w:lang w:val="en-US"/>
              </w:rPr>
              <w:t>centr</w:t>
            </w:r>
            <w:hyperlink r:id="rId11" w:history="1">
              <w:r w:rsidRPr="00841F36">
                <w:rPr>
                  <w:rStyle w:val="a3"/>
                  <w:szCs w:val="24"/>
                  <w:u w:val="none"/>
                  <w:lang w:val="en-US"/>
                </w:rPr>
                <w:t>poi</w:t>
              </w:r>
              <w:proofErr w:type="spellEnd"/>
              <w:r w:rsidRPr="00841F36">
                <w:rPr>
                  <w:rStyle w:val="a3"/>
                  <w:szCs w:val="24"/>
                  <w:u w:val="none"/>
                </w:rPr>
                <w:t>@</w:t>
              </w:r>
              <w:r w:rsidRPr="00841F36">
                <w:rPr>
                  <w:rStyle w:val="a3"/>
                  <w:szCs w:val="24"/>
                  <w:u w:val="none"/>
                  <w:lang w:val="en-US"/>
                </w:rPr>
                <w:t>mail</w:t>
              </w:r>
              <w:r w:rsidRPr="00841F36">
                <w:rPr>
                  <w:rStyle w:val="a3"/>
                  <w:szCs w:val="24"/>
                  <w:u w:val="none"/>
                </w:rPr>
                <w:t>.</w:t>
              </w:r>
              <w:proofErr w:type="spellStart"/>
              <w:r w:rsidRPr="00841F36">
                <w:rPr>
                  <w:rStyle w:val="a3"/>
                  <w:szCs w:val="24"/>
                  <w:u w:val="none"/>
                  <w:lang w:val="en-US"/>
                </w:rPr>
                <w:t>angarsk</w:t>
              </w:r>
              <w:proofErr w:type="spellEnd"/>
              <w:r w:rsidRPr="00841F36">
                <w:rPr>
                  <w:rStyle w:val="a3"/>
                  <w:szCs w:val="24"/>
                  <w:u w:val="none"/>
                </w:rPr>
                <w:t>-</w:t>
              </w:r>
              <w:proofErr w:type="spellStart"/>
              <w:r w:rsidRPr="00841F36">
                <w:rPr>
                  <w:rStyle w:val="a3"/>
                  <w:szCs w:val="24"/>
                  <w:u w:val="none"/>
                  <w:lang w:val="en-US"/>
                </w:rPr>
                <w:t>adm</w:t>
              </w:r>
              <w:proofErr w:type="spellEnd"/>
              <w:r w:rsidRPr="00841F36">
                <w:rPr>
                  <w:rStyle w:val="a3"/>
                  <w:szCs w:val="24"/>
                  <w:u w:val="none"/>
                </w:rPr>
                <w:t>.</w:t>
              </w:r>
              <w:proofErr w:type="spellStart"/>
              <w:r w:rsidRPr="00841F36">
                <w:rPr>
                  <w:rStyle w:val="a3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:rsidR="005D1666" w:rsidRDefault="005D1666" w:rsidP="00E67199">
      <w:pPr>
        <w:ind w:firstLine="0"/>
      </w:pPr>
    </w:p>
    <w:sectPr w:rsidR="005D1666" w:rsidSect="00E366B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4251B"/>
    <w:multiLevelType w:val="hybridMultilevel"/>
    <w:tmpl w:val="63EEF60A"/>
    <w:lvl w:ilvl="0" w:tplc="65CEE54C">
      <w:start w:val="1"/>
      <w:numFmt w:val="decimal"/>
      <w:lvlText w:val="%1)"/>
      <w:lvlJc w:val="left"/>
      <w:pPr>
        <w:ind w:left="120" w:firstLine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82223"/>
    <w:multiLevelType w:val="hybridMultilevel"/>
    <w:tmpl w:val="5D0E6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F14177"/>
    <w:multiLevelType w:val="hybridMultilevel"/>
    <w:tmpl w:val="714A8348"/>
    <w:lvl w:ilvl="0" w:tplc="FF2E3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0D422A"/>
    <w:multiLevelType w:val="hybridMultilevel"/>
    <w:tmpl w:val="4496A146"/>
    <w:lvl w:ilvl="0" w:tplc="2D9AC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5A0F40DD"/>
    <w:multiLevelType w:val="hybridMultilevel"/>
    <w:tmpl w:val="E5E2D366"/>
    <w:lvl w:ilvl="0" w:tplc="95F451D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A0"/>
    <w:rsid w:val="000177C2"/>
    <w:rsid w:val="000358FD"/>
    <w:rsid w:val="000432BA"/>
    <w:rsid w:val="00044E3F"/>
    <w:rsid w:val="00052E35"/>
    <w:rsid w:val="000551D0"/>
    <w:rsid w:val="000749C9"/>
    <w:rsid w:val="0009389E"/>
    <w:rsid w:val="000A13AC"/>
    <w:rsid w:val="000B6DA1"/>
    <w:rsid w:val="000D0367"/>
    <w:rsid w:val="000D6F16"/>
    <w:rsid w:val="000F0923"/>
    <w:rsid w:val="000F1C9E"/>
    <w:rsid w:val="001167DF"/>
    <w:rsid w:val="001408AA"/>
    <w:rsid w:val="001610D3"/>
    <w:rsid w:val="0016363A"/>
    <w:rsid w:val="00174E57"/>
    <w:rsid w:val="00186E90"/>
    <w:rsid w:val="001908E6"/>
    <w:rsid w:val="00191D98"/>
    <w:rsid w:val="00255EE1"/>
    <w:rsid w:val="00257784"/>
    <w:rsid w:val="00270CEB"/>
    <w:rsid w:val="002901B6"/>
    <w:rsid w:val="002A560B"/>
    <w:rsid w:val="002F2958"/>
    <w:rsid w:val="002F3BDF"/>
    <w:rsid w:val="00356918"/>
    <w:rsid w:val="0036025B"/>
    <w:rsid w:val="00373632"/>
    <w:rsid w:val="0038259A"/>
    <w:rsid w:val="00386FBC"/>
    <w:rsid w:val="003F60B2"/>
    <w:rsid w:val="004346D4"/>
    <w:rsid w:val="004506B7"/>
    <w:rsid w:val="00482098"/>
    <w:rsid w:val="004A494D"/>
    <w:rsid w:val="004F095E"/>
    <w:rsid w:val="00507BAD"/>
    <w:rsid w:val="00536E8F"/>
    <w:rsid w:val="00565E6D"/>
    <w:rsid w:val="00567B5F"/>
    <w:rsid w:val="005A0DC4"/>
    <w:rsid w:val="005B71F5"/>
    <w:rsid w:val="005D1666"/>
    <w:rsid w:val="005F45DE"/>
    <w:rsid w:val="0060021F"/>
    <w:rsid w:val="00603E93"/>
    <w:rsid w:val="00634151"/>
    <w:rsid w:val="00663356"/>
    <w:rsid w:val="0067515F"/>
    <w:rsid w:val="006863DD"/>
    <w:rsid w:val="006A0425"/>
    <w:rsid w:val="006A14A5"/>
    <w:rsid w:val="006C3731"/>
    <w:rsid w:val="006C7EEF"/>
    <w:rsid w:val="006D0C91"/>
    <w:rsid w:val="006F360A"/>
    <w:rsid w:val="00700CEB"/>
    <w:rsid w:val="007139B5"/>
    <w:rsid w:val="007A213A"/>
    <w:rsid w:val="007A44BA"/>
    <w:rsid w:val="007B4D32"/>
    <w:rsid w:val="007C0CC3"/>
    <w:rsid w:val="007C5491"/>
    <w:rsid w:val="007C7302"/>
    <w:rsid w:val="008174E7"/>
    <w:rsid w:val="00841F36"/>
    <w:rsid w:val="00854DE3"/>
    <w:rsid w:val="008A6983"/>
    <w:rsid w:val="008B6D1F"/>
    <w:rsid w:val="008C204D"/>
    <w:rsid w:val="008E4454"/>
    <w:rsid w:val="00934B54"/>
    <w:rsid w:val="009C4772"/>
    <w:rsid w:val="009E73A4"/>
    <w:rsid w:val="00A145A0"/>
    <w:rsid w:val="00A20567"/>
    <w:rsid w:val="00A73C0B"/>
    <w:rsid w:val="00AB1314"/>
    <w:rsid w:val="00AD733B"/>
    <w:rsid w:val="00BA2C62"/>
    <w:rsid w:val="00BE2B1C"/>
    <w:rsid w:val="00BE5C51"/>
    <w:rsid w:val="00BF08DE"/>
    <w:rsid w:val="00C02024"/>
    <w:rsid w:val="00C2089E"/>
    <w:rsid w:val="00C452F4"/>
    <w:rsid w:val="00CF3AF5"/>
    <w:rsid w:val="00D01E87"/>
    <w:rsid w:val="00D558EB"/>
    <w:rsid w:val="00D56BA6"/>
    <w:rsid w:val="00D60E8D"/>
    <w:rsid w:val="00D73F88"/>
    <w:rsid w:val="00D83928"/>
    <w:rsid w:val="00D84FB9"/>
    <w:rsid w:val="00DF02C2"/>
    <w:rsid w:val="00DF1D43"/>
    <w:rsid w:val="00E162A7"/>
    <w:rsid w:val="00E30691"/>
    <w:rsid w:val="00E366BA"/>
    <w:rsid w:val="00E67199"/>
    <w:rsid w:val="00E71701"/>
    <w:rsid w:val="00E93683"/>
    <w:rsid w:val="00EE6569"/>
    <w:rsid w:val="00F0594E"/>
    <w:rsid w:val="00F53095"/>
    <w:rsid w:val="00FC2154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C13B"/>
  <w15:chartTrackingRefBased/>
  <w15:docId w15:val="{5901D400-BF10-4444-81D1-CFD8ED89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31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1F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3356"/>
    <w:pPr>
      <w:ind w:left="720"/>
      <w:contextualSpacing/>
    </w:pPr>
  </w:style>
  <w:style w:type="paragraph" w:customStyle="1" w:styleId="formattext">
    <w:name w:val="formattext"/>
    <w:basedOn w:val="a"/>
    <w:rsid w:val="0036025B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28779873486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6545819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poi.angarsk/?ref=aymt_homepage_panel" TargetMode="External"/><Relationship Id="rId11" Type="http://schemas.openxmlformats.org/officeDocument/2006/relationships/hyperlink" Target="mailto:poi@mail.angarsk-adm.ru" TargetMode="External"/><Relationship Id="rId5" Type="http://schemas.openxmlformats.org/officeDocument/2006/relationships/hyperlink" Target="http://www.angarsk-crms.ru/" TargetMode="External"/><Relationship Id="rId10" Type="http://schemas.openxmlformats.org/officeDocument/2006/relationships/hyperlink" Target="mailto:nadlen.1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cpoi_angar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4785</TotalTime>
  <Pages>6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Светлана Васильевна</dc:creator>
  <cp:keywords/>
  <dc:description/>
  <cp:lastModifiedBy>Наумова Светлана Васильевна</cp:lastModifiedBy>
  <cp:revision>86</cp:revision>
  <dcterms:created xsi:type="dcterms:W3CDTF">2020-06-16T03:50:00Z</dcterms:created>
  <dcterms:modified xsi:type="dcterms:W3CDTF">2020-07-31T04:24:00Z</dcterms:modified>
</cp:coreProperties>
</file>