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F8" w:rsidRPr="003548F8" w:rsidRDefault="003548F8" w:rsidP="00354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8F8">
        <w:rPr>
          <w:rFonts w:ascii="Times New Roman" w:hAnsi="Times New Roman" w:cs="Times New Roman"/>
          <w:b/>
          <w:sz w:val="24"/>
          <w:szCs w:val="24"/>
        </w:rPr>
        <w:t>Паспорт практики</w:t>
      </w:r>
    </w:p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  <w:r w:rsidRPr="003548F8">
        <w:rPr>
          <w:rFonts w:ascii="Times New Roman" w:hAnsi="Times New Roman" w:cs="Times New Roman"/>
          <w:sz w:val="24"/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3548F8" w:rsidRPr="003548F8" w:rsidTr="00824AFA">
        <w:tc>
          <w:tcPr>
            <w:tcW w:w="9605" w:type="dxa"/>
          </w:tcPr>
          <w:p w:rsidR="003548F8" w:rsidRPr="003548F8" w:rsidRDefault="00CA4A2F" w:rsidP="006E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E1E1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6E1E11">
              <w:rPr>
                <w:rFonts w:ascii="Times New Roman" w:hAnsi="Times New Roman" w:cs="Times New Roman"/>
                <w:sz w:val="24"/>
                <w:szCs w:val="24"/>
              </w:rPr>
              <w:t xml:space="preserve"> - ш</w:t>
            </w:r>
            <w:r w:rsidR="00D1211F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 w:rsidR="006E1E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родам и </w:t>
            </w:r>
            <w:proofErr w:type="spellStart"/>
            <w:r w:rsidR="006E1E11">
              <w:rPr>
                <w:rFonts w:ascii="Times New Roman" w:hAnsi="Times New Roman" w:cs="Times New Roman"/>
                <w:sz w:val="24"/>
                <w:szCs w:val="24"/>
              </w:rPr>
              <w:t>родительству</w:t>
            </w:r>
            <w:proofErr w:type="spellEnd"/>
            <w:r w:rsidR="00D121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</w:p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  <w:r w:rsidRPr="003548F8">
        <w:rPr>
          <w:rFonts w:ascii="Times New Roman" w:hAnsi="Times New Roman" w:cs="Times New Roman"/>
          <w:sz w:val="24"/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3548F8" w:rsidRPr="003548F8" w:rsidTr="00824AFA">
        <w:tc>
          <w:tcPr>
            <w:tcW w:w="9605" w:type="dxa"/>
          </w:tcPr>
          <w:p w:rsidR="003548F8" w:rsidRPr="003548F8" w:rsidRDefault="00CA4A2F" w:rsidP="00300C7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Pr="003548F8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Пензенская область</w:t>
            </w:r>
          </w:p>
        </w:tc>
      </w:tr>
    </w:tbl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</w:p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  <w:r w:rsidRPr="003548F8">
        <w:rPr>
          <w:rFonts w:ascii="Times New Roman" w:hAnsi="Times New Roman" w:cs="Times New Roman"/>
          <w:sz w:val="24"/>
          <w:szCs w:val="24"/>
        </w:rPr>
        <w:t xml:space="preserve">3. Предпосылки реализации </w:t>
      </w:r>
    </w:p>
    <w:p w:rsidR="003548F8" w:rsidRPr="003548F8" w:rsidRDefault="003548F8" w:rsidP="003548F8">
      <w:pPr>
        <w:rPr>
          <w:rFonts w:ascii="Times New Roman" w:hAnsi="Times New Roman" w:cs="Times New Roman"/>
          <w:i/>
          <w:sz w:val="24"/>
          <w:szCs w:val="24"/>
        </w:rPr>
      </w:pPr>
      <w:r w:rsidRPr="003548F8">
        <w:rPr>
          <w:rFonts w:ascii="Times New Roman" w:hAnsi="Times New Roman" w:cs="Times New Roman"/>
          <w:i/>
          <w:sz w:val="24"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3548F8" w:rsidRPr="003548F8" w:rsidTr="00824AFA">
        <w:tc>
          <w:tcPr>
            <w:tcW w:w="9605" w:type="dxa"/>
          </w:tcPr>
          <w:p w:rsidR="002B64FC" w:rsidRDefault="002B64FC" w:rsidP="002B64FC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2518AD">
              <w:t xml:space="preserve">В соответствии с приказом </w:t>
            </w:r>
            <w:proofErr w:type="spellStart"/>
            <w:r w:rsidRPr="002518AD">
              <w:t>Минздравсоцразвития</w:t>
            </w:r>
            <w:proofErr w:type="spellEnd"/>
            <w:r w:rsidRPr="002518AD">
              <w:t xml:space="preserve"> России от 01.06.2007 № 389 «О мерах по совершенствованию организации </w:t>
            </w:r>
            <w:proofErr w:type="spellStart"/>
            <w:proofErr w:type="gramStart"/>
            <w:r w:rsidRPr="002518AD">
              <w:t>медико</w:t>
            </w:r>
            <w:proofErr w:type="spellEnd"/>
            <w:r w:rsidRPr="002518AD">
              <w:t xml:space="preserve"> – социальной</w:t>
            </w:r>
            <w:proofErr w:type="gramEnd"/>
            <w:r w:rsidRPr="002518AD">
              <w:t xml:space="preserve"> помощи в женских консультациях» в </w:t>
            </w:r>
            <w:r>
              <w:t xml:space="preserve">женской консультации МСЧ-59 в 2008 году </w:t>
            </w:r>
            <w:r w:rsidRPr="002518AD">
              <w:t>был организован кабинет медико-социальной помощи женщинам г</w:t>
            </w:r>
            <w:r w:rsidR="006E1E11">
              <w:t>. Заречный Пензенской области</w:t>
            </w:r>
            <w:r w:rsidRPr="002518AD">
              <w:t>.</w:t>
            </w:r>
            <w:r>
              <w:t xml:space="preserve"> Основной целью работы кабинета является реализация медико-социальных мероприятий, направленных на сохранение и укрепление здоровья женщин, их медик</w:t>
            </w:r>
            <w:r w:rsidR="001D3804">
              <w:t xml:space="preserve">о-социальную защиту; поддержку и </w:t>
            </w:r>
            <w:r>
              <w:t>профил</w:t>
            </w:r>
            <w:r w:rsidR="001D3804">
              <w:t>актику в ситуации репродуктивного выбора;</w:t>
            </w:r>
            <w:r>
              <w:t xml:space="preserve"> формирование устойчивых стереотипов здорового образа жизни, а так же подгото</w:t>
            </w:r>
            <w:r w:rsidR="001D3804">
              <w:t xml:space="preserve">вка к родам и </w:t>
            </w:r>
            <w:proofErr w:type="spellStart"/>
            <w:r w:rsidR="001D3804">
              <w:t>родительсту</w:t>
            </w:r>
            <w:proofErr w:type="spellEnd"/>
            <w:r w:rsidR="001D3804">
              <w:t>; мотивацию на многодетность и улучшение демографической ситуации в городе</w:t>
            </w:r>
            <w:r>
              <w:t>.</w:t>
            </w:r>
            <w:r w:rsidR="001D3804">
              <w:t xml:space="preserve"> В связи с этим проводились различные индивидуальные консультации и групповые занятия. </w:t>
            </w:r>
          </w:p>
          <w:p w:rsidR="00AA70F1" w:rsidRDefault="00AA70F1" w:rsidP="002B64F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Постановлением губернатора от 16 марта 2020 года был введен режим повышенной готовности на территории Пензенской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0F1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угрозой распространения новой </w:t>
            </w:r>
            <w:proofErr w:type="spellStart"/>
            <w:r w:rsidRPr="00AA70F1">
              <w:rPr>
                <w:rFonts w:ascii="Times New Roman" w:hAnsi="Times New Roman" w:cs="Times New Roman"/>
                <w:sz w:val="24"/>
                <w:szCs w:val="24"/>
              </w:rPr>
              <w:t>коро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(2019-nCoV</w:t>
            </w:r>
            <w:r w:rsidR="007027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742">
              <w:rPr>
                <w:rFonts w:ascii="Times New Roman" w:hAnsi="Times New Roman" w:cs="Times New Roman"/>
                <w:sz w:val="24"/>
                <w:szCs w:val="24"/>
              </w:rPr>
              <w:t xml:space="preserve">и были отменены все массовые мероприятия. А </w:t>
            </w:r>
            <w:r w:rsidR="00702742" w:rsidRPr="00702742">
              <w:rPr>
                <w:rFonts w:ascii="Times New Roman" w:hAnsi="Times New Roman" w:cs="Times New Roman"/>
                <w:sz w:val="24"/>
                <w:szCs w:val="24"/>
              </w:rPr>
              <w:t xml:space="preserve">с 31 марта жители </w:t>
            </w:r>
            <w:r w:rsidR="0070274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="00702742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="00702742">
              <w:rPr>
                <w:rFonts w:ascii="Times New Roman" w:hAnsi="Times New Roman" w:cs="Times New Roman"/>
                <w:sz w:val="24"/>
                <w:szCs w:val="24"/>
              </w:rPr>
              <w:t>, как и всей</w:t>
            </w:r>
            <w:r w:rsidR="00702742" w:rsidRPr="00702742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области, обязаны </w:t>
            </w:r>
            <w:r w:rsidR="004B7539"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  <w:r w:rsidR="00702742" w:rsidRPr="00702742">
              <w:rPr>
                <w:rFonts w:ascii="Times New Roman" w:hAnsi="Times New Roman" w:cs="Times New Roman"/>
                <w:sz w:val="24"/>
                <w:szCs w:val="24"/>
              </w:rPr>
              <w:t>соблюдать самоизоляцию и не покидать места проживания</w:t>
            </w:r>
            <w:r w:rsidR="00702742">
              <w:rPr>
                <w:rFonts w:ascii="Times New Roman" w:hAnsi="Times New Roman" w:cs="Times New Roman"/>
                <w:sz w:val="24"/>
                <w:szCs w:val="24"/>
              </w:rPr>
              <w:t xml:space="preserve"> без острой необходимости. Данная ситуация к сожалению продолжается</w:t>
            </w:r>
            <w:r w:rsidR="006E1E11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ограничительными мерами</w:t>
            </w:r>
            <w:r w:rsidR="00702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5D9" w:rsidRDefault="00702742" w:rsidP="003825D9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этим были отменен</w:t>
            </w:r>
            <w:r w:rsidR="00F034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групповые занятия для беременных женщин в женской консультации МСЧ-59</w:t>
            </w:r>
            <w:r w:rsidR="00E20107">
              <w:rPr>
                <w:rFonts w:ascii="Times New Roman" w:hAnsi="Times New Roman" w:cs="Times New Roman"/>
                <w:sz w:val="24"/>
                <w:szCs w:val="24"/>
              </w:rPr>
              <w:t>, которые проводились с 2008 года специалистами медико-социального кабинета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именно: информационные лекции в 1 («Адаптация к беременности</w:t>
            </w:r>
            <w:r w:rsidR="00F03440" w:rsidRPr="00F0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03440" w:rsidRPr="00F03440">
              <w:rPr>
                <w:rFonts w:ascii="Times New Roman" w:hAnsi="Times New Roman" w:cs="Times New Roman"/>
                <w:sz w:val="24"/>
                <w:szCs w:val="24"/>
              </w:rPr>
              <w:t xml:space="preserve"> Почему я</w:t>
            </w:r>
            <w:r w:rsidR="00F03440">
              <w:rPr>
                <w:rFonts w:ascii="Times New Roman" w:hAnsi="Times New Roman" w:cs="Times New Roman"/>
                <w:sz w:val="24"/>
                <w:szCs w:val="24"/>
              </w:rPr>
              <w:t xml:space="preserve"> стала такой эмоциональной?"</w:t>
            </w:r>
            <w:r w:rsidRPr="00F034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3 </w:t>
            </w:r>
            <w:r w:rsidR="00F03440" w:rsidRPr="00F03440">
              <w:rPr>
                <w:rFonts w:ascii="Times New Roman" w:hAnsi="Times New Roman" w:cs="Times New Roman"/>
                <w:sz w:val="24"/>
                <w:szCs w:val="24"/>
              </w:rPr>
              <w:t xml:space="preserve">("Особенности эмоционального состояния женщины в 3 триместре и </w:t>
            </w:r>
            <w:proofErr w:type="gramStart"/>
            <w:r w:rsidR="00F03440" w:rsidRPr="00F03440">
              <w:rPr>
                <w:rFonts w:ascii="Times New Roman" w:hAnsi="Times New Roman" w:cs="Times New Roman"/>
                <w:sz w:val="24"/>
                <w:szCs w:val="24"/>
              </w:rPr>
              <w:t>послеродовым</w:t>
            </w:r>
            <w:proofErr w:type="gramEnd"/>
            <w:r w:rsidR="00F03440" w:rsidRPr="00F03440">
              <w:rPr>
                <w:rFonts w:ascii="Times New Roman" w:hAnsi="Times New Roman" w:cs="Times New Roman"/>
                <w:sz w:val="24"/>
                <w:szCs w:val="24"/>
              </w:rPr>
              <w:t xml:space="preserve"> периоде. </w:t>
            </w:r>
            <w:proofErr w:type="gramStart"/>
            <w:r w:rsidR="00F03440" w:rsidRPr="00F03440">
              <w:rPr>
                <w:rFonts w:ascii="Times New Roman" w:hAnsi="Times New Roman" w:cs="Times New Roman"/>
                <w:sz w:val="24"/>
                <w:szCs w:val="24"/>
              </w:rPr>
              <w:t xml:space="preserve">Где искать помощь?", </w:t>
            </w:r>
            <w:r w:rsidR="00F034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3440" w:rsidRPr="00F0344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 женщин о социальной государственной и региональной п</w:t>
            </w:r>
            <w:r w:rsidR="00B15B9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омощи в период беременности и </w:t>
            </w:r>
            <w:r w:rsidR="00F03440" w:rsidRPr="00F0344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после</w:t>
            </w:r>
            <w:r w:rsidR="00B15B9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03440" w:rsidRPr="00F0344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ро</w:t>
            </w:r>
            <w:r w:rsidR="00B15B9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ждения ребёнка</w:t>
            </w:r>
            <w:r w:rsidR="00F03440" w:rsidRPr="00F0344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F03440" w:rsidRPr="00F0344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03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триместре</w:t>
            </w:r>
            <w:r w:rsidR="004B7539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группы по подготовке к родам </w:t>
            </w:r>
            <w:r w:rsidR="00F034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«Школе материнства»</w:t>
            </w:r>
            <w:r w:rsidR="00AF14D2">
              <w:rPr>
                <w:rFonts w:ascii="Times New Roman" w:hAnsi="Times New Roman" w:cs="Times New Roman"/>
                <w:sz w:val="24"/>
                <w:szCs w:val="24"/>
              </w:rPr>
              <w:t xml:space="preserve"> и занятия по подготовке к партнёрским родам.</w:t>
            </w:r>
            <w:proofErr w:type="gramEnd"/>
            <w:r w:rsidR="00F03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29DB">
              <w:rPr>
                <w:rFonts w:ascii="Times New Roman" w:hAnsi="Times New Roman" w:cs="Times New Roman"/>
                <w:sz w:val="24"/>
                <w:szCs w:val="24"/>
              </w:rPr>
              <w:t>Коме этого резко сократились консультации женщин при взятии на учёт с заполнением социальных карт, включ</w:t>
            </w:r>
            <w:r w:rsidR="003825D9">
              <w:rPr>
                <w:rFonts w:ascii="Times New Roman" w:hAnsi="Times New Roman" w:cs="Times New Roman"/>
                <w:sz w:val="24"/>
                <w:szCs w:val="24"/>
              </w:rPr>
              <w:t xml:space="preserve">ающие так же прояснение вариантов получения </w:t>
            </w:r>
            <w:r w:rsidR="00C429DB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 w:rsidR="003825D9">
              <w:rPr>
                <w:rFonts w:ascii="Times New Roman" w:hAnsi="Times New Roman" w:cs="Times New Roman"/>
                <w:sz w:val="24"/>
                <w:szCs w:val="24"/>
              </w:rPr>
              <w:t>ых выплат</w:t>
            </w:r>
            <w:r w:rsidR="00C429DB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беременным женщинам</w:t>
            </w:r>
            <w:r w:rsidR="003825D9">
              <w:rPr>
                <w:rFonts w:ascii="Times New Roman" w:hAnsi="Times New Roman" w:cs="Times New Roman"/>
                <w:sz w:val="24"/>
                <w:szCs w:val="24"/>
              </w:rPr>
              <w:t xml:space="preserve"> на федеральном и региональном уровне и помощи в психологической адаптации к беременности.</w:t>
            </w:r>
            <w:proofErr w:type="gramEnd"/>
            <w:r w:rsidR="003825D9">
              <w:rPr>
                <w:rFonts w:ascii="Times New Roman" w:hAnsi="Times New Roman" w:cs="Times New Roman"/>
                <w:sz w:val="24"/>
                <w:szCs w:val="24"/>
              </w:rPr>
              <w:t xml:space="preserve"> Причина – страх заражения 2019-nCoV</w:t>
            </w:r>
            <w:r w:rsidR="00AF14D2">
              <w:rPr>
                <w:rFonts w:ascii="Times New Roman" w:hAnsi="Times New Roman" w:cs="Times New Roman"/>
                <w:sz w:val="24"/>
                <w:szCs w:val="24"/>
              </w:rPr>
              <w:t xml:space="preserve"> у пациенток</w:t>
            </w:r>
            <w:r w:rsidR="00382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731" w:rsidRDefault="00F03440" w:rsidP="00AA70F1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Женщины оказались в ситуации </w:t>
            </w:r>
            <w:r w:rsidR="003825D9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неопределённости,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изоляции и </w:t>
            </w:r>
            <w:r w:rsidR="006E5656">
              <w:rPr>
                <w:rFonts w:ascii="Times New Roman" w:hAnsi="Times New Roman" w:cs="Times New Roman"/>
                <w:sz w:val="24"/>
                <w:szCs w:val="24"/>
              </w:rPr>
              <w:t>без психологической поддержки в этот непростой для себя период.</w:t>
            </w:r>
            <w:r w:rsidR="0069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539" w:rsidRPr="003548F8" w:rsidRDefault="004B7539" w:rsidP="00817E8F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</w:p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  <w:r w:rsidRPr="003548F8">
        <w:rPr>
          <w:rFonts w:ascii="Times New Roman" w:hAnsi="Times New Roman" w:cs="Times New Roman"/>
          <w:sz w:val="24"/>
          <w:szCs w:val="24"/>
        </w:rPr>
        <w:lastRenderedPageBreak/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3548F8" w:rsidRPr="003548F8" w:rsidTr="00824AFA">
        <w:tc>
          <w:tcPr>
            <w:tcW w:w="9605" w:type="dxa"/>
          </w:tcPr>
          <w:p w:rsidR="003548F8" w:rsidRPr="003548F8" w:rsidRDefault="003C279C" w:rsidP="001D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D380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 по настоящее время</w:t>
            </w:r>
          </w:p>
        </w:tc>
      </w:tr>
    </w:tbl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</w:p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  <w:r w:rsidRPr="003548F8">
        <w:rPr>
          <w:rFonts w:ascii="Times New Roman" w:hAnsi="Times New Roman" w:cs="Times New Roman"/>
          <w:sz w:val="24"/>
          <w:szCs w:val="24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3548F8">
        <w:rPr>
          <w:rFonts w:ascii="Times New Roman" w:hAnsi="Times New Roman" w:cs="Times New Roman"/>
          <w:i/>
          <w:sz w:val="24"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3548F8" w:rsidRPr="003548F8" w:rsidTr="00824AFA">
        <w:tc>
          <w:tcPr>
            <w:tcW w:w="9605" w:type="dxa"/>
          </w:tcPr>
          <w:p w:rsidR="003A3B10" w:rsidRDefault="00817E8F" w:rsidP="00817E8F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сравнить статистику проводимых мероприятий в женской консультации за период с марта по 1 </w:t>
            </w:r>
            <w:r w:rsidR="00B15B9C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 для бер</w:t>
            </w:r>
            <w:r w:rsidR="003A3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менных, то </w:t>
            </w:r>
            <w:r w:rsidR="00B15B9C">
              <w:rPr>
                <w:rFonts w:ascii="Times New Roman" w:hAnsi="Times New Roman" w:cs="Times New Roman"/>
                <w:sz w:val="24"/>
                <w:szCs w:val="24"/>
              </w:rPr>
              <w:t>было проведено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лекц</w:t>
            </w:r>
            <w:r w:rsidR="00B15B9C">
              <w:rPr>
                <w:rFonts w:ascii="Times New Roman" w:hAnsi="Times New Roman" w:cs="Times New Roman"/>
                <w:sz w:val="24"/>
                <w:szCs w:val="24"/>
              </w:rPr>
              <w:t>ий (2 лекции в неделю - 52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женщин</w:t>
            </w:r>
            <w:r w:rsidR="00B15B9C">
              <w:rPr>
                <w:rFonts w:ascii="Times New Roman" w:hAnsi="Times New Roman" w:cs="Times New Roman"/>
                <w:sz w:val="24"/>
                <w:szCs w:val="24"/>
              </w:rPr>
              <w:t>ы, 13 мужчин),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к группах по подготовке к родам (1 группа </w:t>
            </w:r>
            <w:r w:rsidR="00B15B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занятий 2 раза в неделю – </w:t>
            </w:r>
            <w:r w:rsidR="00B15B9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женщин)</w:t>
            </w:r>
            <w:r w:rsidR="003A3B10">
              <w:rPr>
                <w:rFonts w:ascii="Times New Roman" w:hAnsi="Times New Roman" w:cs="Times New Roman"/>
                <w:sz w:val="24"/>
                <w:szCs w:val="24"/>
              </w:rPr>
              <w:t>, индивидуальных консультаций у специалистов медико-социального кабинета в период беременности</w:t>
            </w:r>
            <w:proofErr w:type="gramEnd"/>
            <w:r w:rsidR="003A3B10">
              <w:rPr>
                <w:rFonts w:ascii="Times New Roman" w:hAnsi="Times New Roman" w:cs="Times New Roman"/>
                <w:sz w:val="24"/>
                <w:szCs w:val="24"/>
              </w:rPr>
              <w:t xml:space="preserve"> и в послеродовом периоде –</w:t>
            </w:r>
            <w:r w:rsidR="00B15B9C">
              <w:rPr>
                <w:rFonts w:ascii="Times New Roman" w:hAnsi="Times New Roman" w:cs="Times New Roman"/>
                <w:sz w:val="24"/>
                <w:szCs w:val="24"/>
              </w:rPr>
              <w:t xml:space="preserve"> 87 женщин</w:t>
            </w:r>
            <w:r w:rsidR="003A3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E8F" w:rsidRDefault="003A3B10" w:rsidP="00817E8F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17E8F">
              <w:rPr>
                <w:rFonts w:ascii="Times New Roman" w:hAnsi="Times New Roman" w:cs="Times New Roman"/>
                <w:sz w:val="24"/>
                <w:szCs w:val="24"/>
              </w:rPr>
              <w:t>а данный период 2020 года не было проведено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r w:rsidR="00367C20">
              <w:rPr>
                <w:rFonts w:ascii="Times New Roman" w:hAnsi="Times New Roman" w:cs="Times New Roman"/>
                <w:sz w:val="24"/>
                <w:szCs w:val="24"/>
              </w:rPr>
              <w:t>группового мероприятия и 2</w:t>
            </w:r>
            <w:r w:rsidR="006E1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127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8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1272">
              <w:rPr>
                <w:rFonts w:ascii="Times New Roman" w:hAnsi="Times New Roman" w:cs="Times New Roman"/>
                <w:sz w:val="24"/>
                <w:szCs w:val="24"/>
              </w:rPr>
              <w:t>чных</w:t>
            </w:r>
            <w:r w:rsidR="001D3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272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="00B74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E11">
              <w:rPr>
                <w:rFonts w:ascii="Times New Roman" w:hAnsi="Times New Roman" w:cs="Times New Roman"/>
                <w:sz w:val="24"/>
                <w:szCs w:val="24"/>
              </w:rPr>
              <w:t xml:space="preserve">(21 из которых </w:t>
            </w:r>
            <w:r w:rsidR="00B74766">
              <w:rPr>
                <w:rFonts w:ascii="Times New Roman" w:hAnsi="Times New Roman" w:cs="Times New Roman"/>
                <w:sz w:val="24"/>
                <w:szCs w:val="24"/>
              </w:rPr>
              <w:t>для женщин перед элективным прерыванием беременности</w:t>
            </w:r>
            <w:r w:rsidR="006E1E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7E8F">
              <w:rPr>
                <w:rFonts w:ascii="Times New Roman" w:hAnsi="Times New Roman" w:cs="Times New Roman"/>
                <w:sz w:val="24"/>
                <w:szCs w:val="24"/>
              </w:rPr>
              <w:t xml:space="preserve"> Пациентки выражали обеспокоенность создавшейся ситуацией, повышенной тревогой</w:t>
            </w:r>
            <w:r w:rsidR="003825D9">
              <w:rPr>
                <w:rFonts w:ascii="Times New Roman" w:hAnsi="Times New Roman" w:cs="Times New Roman"/>
                <w:sz w:val="24"/>
                <w:szCs w:val="24"/>
              </w:rPr>
              <w:t>, ухудшением физического самочувствия</w:t>
            </w:r>
            <w:r w:rsidR="00817E8F">
              <w:rPr>
                <w:rFonts w:ascii="Times New Roman" w:hAnsi="Times New Roman" w:cs="Times New Roman"/>
                <w:sz w:val="24"/>
                <w:szCs w:val="24"/>
              </w:rPr>
              <w:t xml:space="preserve"> и нестабильным эмоциональным состоянием на приёмах участковых врачей. </w:t>
            </w:r>
            <w:r w:rsidR="00697526">
              <w:rPr>
                <w:rFonts w:ascii="Times New Roman" w:hAnsi="Times New Roman" w:cs="Times New Roman"/>
                <w:sz w:val="24"/>
                <w:szCs w:val="24"/>
              </w:rPr>
              <w:t>Участились конфликтные ситуации</w:t>
            </w:r>
            <w:r w:rsidR="00B74766">
              <w:rPr>
                <w:rFonts w:ascii="Times New Roman" w:hAnsi="Times New Roman" w:cs="Times New Roman"/>
                <w:sz w:val="24"/>
                <w:szCs w:val="24"/>
              </w:rPr>
              <w:t xml:space="preserve"> между пациентками и сотрудниками женск</w:t>
            </w:r>
            <w:r w:rsidR="006E1E11">
              <w:rPr>
                <w:rFonts w:ascii="Times New Roman" w:hAnsi="Times New Roman" w:cs="Times New Roman"/>
                <w:sz w:val="24"/>
                <w:szCs w:val="24"/>
              </w:rPr>
              <w:t>ой консультации из-</w:t>
            </w:r>
            <w:r w:rsidR="00B74766">
              <w:rPr>
                <w:rFonts w:ascii="Times New Roman" w:hAnsi="Times New Roman" w:cs="Times New Roman"/>
                <w:sz w:val="24"/>
                <w:szCs w:val="24"/>
              </w:rPr>
              <w:t xml:space="preserve">за частых изменений графика приёма в условиях ограничительного режима, повышенной тревожности </w:t>
            </w:r>
            <w:r w:rsidR="00981272">
              <w:rPr>
                <w:rFonts w:ascii="Times New Roman" w:hAnsi="Times New Roman" w:cs="Times New Roman"/>
                <w:sz w:val="24"/>
                <w:szCs w:val="24"/>
              </w:rPr>
              <w:t xml:space="preserve">и эмоциональной нестабильности </w:t>
            </w:r>
            <w:r w:rsidR="00B74766">
              <w:rPr>
                <w:rFonts w:ascii="Times New Roman" w:hAnsi="Times New Roman" w:cs="Times New Roman"/>
                <w:sz w:val="24"/>
                <w:szCs w:val="24"/>
              </w:rPr>
              <w:t>пациенток</w:t>
            </w:r>
            <w:r w:rsidR="00697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8F8" w:rsidRDefault="00817E8F" w:rsidP="00697526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Поэтому </w:t>
            </w:r>
            <w:r w:rsidR="003825D9">
              <w:rPr>
                <w:rFonts w:ascii="Times New Roman" w:hAnsi="Times New Roman" w:cs="Times New Roman"/>
                <w:sz w:val="24"/>
                <w:szCs w:val="24"/>
              </w:rPr>
              <w:t xml:space="preserve">в марте было принято решение о заполнении социальных карт беременных с первичной консультацией специалистов медико-социального кабинета по телефону,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мае 2020 года было принято решение открыть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школу для беременных женщин и организовать возможность проведения индивидуальных консультаций с</w:t>
            </w:r>
            <w:r w:rsidR="00697526">
              <w:rPr>
                <w:rFonts w:ascii="Times New Roman" w:hAnsi="Times New Roman" w:cs="Times New Roman"/>
                <w:sz w:val="24"/>
                <w:szCs w:val="24"/>
              </w:rPr>
              <w:t xml:space="preserve"> теми 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(специалист по социальной работе, медицинский перинатальный психолог) женской консультации так 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97526" w:rsidRPr="003548F8" w:rsidRDefault="00697526" w:rsidP="00697526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</w:p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  <w:r w:rsidRPr="003548F8">
        <w:rPr>
          <w:rFonts w:ascii="Times New Roman" w:hAnsi="Times New Roman" w:cs="Times New Roman"/>
          <w:sz w:val="24"/>
          <w:szCs w:val="24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3548F8" w:rsidRPr="003548F8" w:rsidTr="00824AFA">
        <w:tc>
          <w:tcPr>
            <w:tcW w:w="9605" w:type="dxa"/>
          </w:tcPr>
          <w:p w:rsidR="003548F8" w:rsidRDefault="00FF3731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8C6DD1">
              <w:rPr>
                <w:rFonts w:ascii="Times New Roman" w:hAnsi="Times New Roman" w:cs="Times New Roman"/>
                <w:sz w:val="24"/>
                <w:szCs w:val="24"/>
              </w:rPr>
              <w:t>улучшение демографической обстановки в г</w:t>
            </w:r>
            <w:r w:rsidR="0039090D">
              <w:rPr>
                <w:rFonts w:ascii="Times New Roman" w:hAnsi="Times New Roman" w:cs="Times New Roman"/>
                <w:sz w:val="24"/>
                <w:szCs w:val="24"/>
              </w:rPr>
              <w:t>. Заречный Пензенской области</w:t>
            </w:r>
            <w:r w:rsidR="006B4AF8">
              <w:rPr>
                <w:rFonts w:ascii="Times New Roman" w:hAnsi="Times New Roman" w:cs="Times New Roman"/>
                <w:sz w:val="24"/>
                <w:szCs w:val="24"/>
              </w:rPr>
              <w:t xml:space="preserve"> и снижение вероятности распространения </w:t>
            </w:r>
            <w:proofErr w:type="spellStart"/>
            <w:r w:rsidR="006B4AF8">
              <w:rPr>
                <w:rFonts w:ascii="Times New Roman" w:hAnsi="Times New Roman" w:cs="Times New Roman"/>
                <w:sz w:val="24"/>
                <w:szCs w:val="24"/>
              </w:rPr>
              <w:t>ковидной</w:t>
            </w:r>
            <w:proofErr w:type="spellEnd"/>
            <w:r w:rsidR="006B4AF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среди беременных женщин в период пандемии.</w:t>
            </w:r>
            <w:proofErr w:type="gramEnd"/>
          </w:p>
          <w:p w:rsidR="00DF0054" w:rsidRDefault="00FF3731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8C6DD1" w:rsidRDefault="008C6DD1" w:rsidP="00DF00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индивидуальных консультаций и групповых занятий для беременных женщин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8C6DD1" w:rsidRDefault="008C6DD1" w:rsidP="00DF00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достичь психологического комфорта в период вынашивания ребёнка  и в период адаптации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молодых семьях</w:t>
            </w:r>
          </w:p>
          <w:p w:rsidR="00C429DB" w:rsidRDefault="00C429DB" w:rsidP="00DF00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снизить вероятность заражения беременных женщин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</w:t>
            </w:r>
            <w:r w:rsidR="008C6DD1">
              <w:rPr>
                <w:rFonts w:ascii="Times New Roman" w:hAnsi="Times New Roman" w:cs="Times New Roman"/>
                <w:sz w:val="24"/>
                <w:szCs w:val="24"/>
              </w:rPr>
              <w:t>, за счёт снижения количества посещений женской консультации</w:t>
            </w:r>
          </w:p>
          <w:p w:rsidR="00697526" w:rsidRDefault="008C6DD1" w:rsidP="006975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7526">
              <w:rPr>
                <w:rFonts w:ascii="Times New Roman" w:hAnsi="Times New Roman" w:cs="Times New Roman"/>
                <w:sz w:val="24"/>
                <w:szCs w:val="24"/>
              </w:rPr>
              <w:t xml:space="preserve">низить вероятность возникновения конфликтных ситуаций  </w:t>
            </w:r>
          </w:p>
          <w:p w:rsidR="00697526" w:rsidRDefault="00DF0054" w:rsidP="006975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0054">
              <w:rPr>
                <w:rFonts w:ascii="Times New Roman" w:hAnsi="Times New Roman" w:cs="Times New Roman"/>
                <w:sz w:val="24"/>
                <w:szCs w:val="24"/>
              </w:rPr>
              <w:t xml:space="preserve">низить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излишнюю тревожность, страхи</w:t>
            </w:r>
            <w:r w:rsidR="0069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98F">
              <w:rPr>
                <w:rFonts w:ascii="Times New Roman" w:hAnsi="Times New Roman" w:cs="Times New Roman"/>
                <w:sz w:val="24"/>
                <w:szCs w:val="24"/>
              </w:rPr>
              <w:t>у беременных женщин и членов их семей</w:t>
            </w:r>
          </w:p>
          <w:p w:rsidR="00DF0054" w:rsidRDefault="00DF0054" w:rsidP="00DF00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снизить риск осложнений в процессе родов</w:t>
            </w:r>
          </w:p>
          <w:p w:rsidR="00FF3731" w:rsidRDefault="00FF3731" w:rsidP="00DF00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0054">
              <w:rPr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r w:rsidR="00DF0054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знания для будущих родителей</w:t>
            </w:r>
          </w:p>
          <w:p w:rsidR="00DF0054" w:rsidRPr="00DF0054" w:rsidRDefault="00DF0054" w:rsidP="00DF00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снизить риски развития нарушений в детско-родительских отношениях</w:t>
            </w:r>
          </w:p>
        </w:tc>
      </w:tr>
    </w:tbl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</w:p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  <w:r w:rsidRPr="003548F8">
        <w:rPr>
          <w:rFonts w:ascii="Times New Roman" w:hAnsi="Times New Roman" w:cs="Times New Roman"/>
          <w:sz w:val="24"/>
          <w:szCs w:val="24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3548F8" w:rsidRPr="003548F8" w:rsidTr="00824AFA">
        <w:tc>
          <w:tcPr>
            <w:tcW w:w="993" w:type="dxa"/>
          </w:tcPr>
          <w:p w:rsidR="003548F8" w:rsidRPr="003548F8" w:rsidRDefault="003548F8" w:rsidP="00824AF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12" w:type="dxa"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Описание возможности</w:t>
            </w:r>
          </w:p>
        </w:tc>
      </w:tr>
      <w:tr w:rsidR="003548F8" w:rsidRPr="003548F8" w:rsidTr="00824AFA">
        <w:tc>
          <w:tcPr>
            <w:tcW w:w="993" w:type="dxa"/>
          </w:tcPr>
          <w:p w:rsidR="003548F8" w:rsidRDefault="00D66246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66246" w:rsidRDefault="00D66246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20107" w:rsidRPr="003548F8" w:rsidRDefault="00D66246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3548F8" w:rsidRDefault="0005012A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отдельного оборудованного п</w:t>
            </w:r>
            <w:r w:rsidR="00C4598F">
              <w:rPr>
                <w:rFonts w:ascii="Times New Roman" w:hAnsi="Times New Roman" w:cs="Times New Roman"/>
                <w:sz w:val="24"/>
                <w:szCs w:val="24"/>
              </w:rPr>
              <w:t>омещения</w:t>
            </w:r>
            <w:r w:rsidR="00D66246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</w:t>
            </w:r>
            <w:proofErr w:type="spellStart"/>
            <w:r w:rsidR="00D6624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D66246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  <w:p w:rsidR="001471E7" w:rsidRDefault="0005012A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</w:t>
            </w:r>
            <w:r w:rsidR="001471E7">
              <w:rPr>
                <w:rFonts w:ascii="Times New Roman" w:hAnsi="Times New Roman" w:cs="Times New Roman"/>
                <w:sz w:val="24"/>
                <w:szCs w:val="24"/>
              </w:rPr>
              <w:t>омпь</w:t>
            </w:r>
            <w:r w:rsidR="00D662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471E7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="00697526">
              <w:rPr>
                <w:rFonts w:ascii="Times New Roman" w:hAnsi="Times New Roman" w:cs="Times New Roman"/>
                <w:sz w:val="24"/>
                <w:szCs w:val="24"/>
              </w:rPr>
              <w:t xml:space="preserve">а с подключением к интернету,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принтера</w:t>
            </w:r>
            <w:r w:rsidR="006975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6DD1">
              <w:rPr>
                <w:rFonts w:ascii="Times New Roman" w:hAnsi="Times New Roman" w:cs="Times New Roman"/>
                <w:sz w:val="24"/>
                <w:szCs w:val="24"/>
              </w:rPr>
              <w:t>сотового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107" w:rsidRPr="003548F8" w:rsidRDefault="008C6DD1" w:rsidP="008C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специалистов</w:t>
            </w:r>
            <w:r w:rsidR="00E20107">
              <w:rPr>
                <w:rFonts w:ascii="Times New Roman" w:hAnsi="Times New Roman" w:cs="Times New Roman"/>
                <w:sz w:val="24"/>
                <w:szCs w:val="24"/>
              </w:rPr>
              <w:t xml:space="preserve"> медико-социального кабинета</w:t>
            </w:r>
            <w:r w:rsidR="0005012A">
              <w:rPr>
                <w:rFonts w:ascii="Times New Roman" w:hAnsi="Times New Roman" w:cs="Times New Roman"/>
                <w:sz w:val="24"/>
                <w:szCs w:val="24"/>
              </w:rPr>
              <w:t>: специалист по социальной работе и медицинский перинатальный психолог.</w:t>
            </w:r>
          </w:p>
        </w:tc>
      </w:tr>
    </w:tbl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</w:p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  <w:r w:rsidRPr="003548F8">
        <w:rPr>
          <w:rFonts w:ascii="Times New Roman" w:hAnsi="Times New Roman" w:cs="Times New Roman"/>
          <w:sz w:val="24"/>
          <w:szCs w:val="24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3548F8" w:rsidRPr="003548F8" w:rsidTr="00824AFA">
        <w:tc>
          <w:tcPr>
            <w:tcW w:w="993" w:type="dxa"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12" w:type="dxa"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Описание подхода</w:t>
            </w:r>
          </w:p>
        </w:tc>
      </w:tr>
      <w:tr w:rsidR="003548F8" w:rsidRPr="003548F8" w:rsidTr="00824AFA">
        <w:tc>
          <w:tcPr>
            <w:tcW w:w="993" w:type="dxa"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9744F0" w:rsidRDefault="009744F0" w:rsidP="009744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 интересов и потребностей беременных женщин в информационной, социальной и психологической поддержке в период беременности и после рождения ребёнка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Заречный Пензенской области </w:t>
            </w:r>
            <w:r w:rsidR="0005012A">
              <w:rPr>
                <w:rFonts w:ascii="Times New Roman" w:hAnsi="Times New Roman" w:cs="Times New Roman"/>
                <w:sz w:val="24"/>
                <w:szCs w:val="24"/>
              </w:rPr>
              <w:t>в период пандемии</w:t>
            </w:r>
          </w:p>
          <w:p w:rsidR="001804B9" w:rsidRDefault="001804B9" w:rsidP="009744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оказанной услуги для женщин </w:t>
            </w:r>
          </w:p>
          <w:p w:rsidR="009744F0" w:rsidRDefault="009744F0" w:rsidP="009744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44F0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нформационная открытость </w:t>
            </w:r>
          </w:p>
          <w:p w:rsidR="009744F0" w:rsidRDefault="009744F0" w:rsidP="009744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44F0">
              <w:rPr>
                <w:rFonts w:ascii="Times New Roman" w:hAnsi="Times New Roman" w:cs="Times New Roman"/>
                <w:sz w:val="24"/>
                <w:szCs w:val="24"/>
              </w:rPr>
              <w:t>омплексность</w:t>
            </w:r>
          </w:p>
          <w:p w:rsidR="003548F8" w:rsidRPr="009744F0" w:rsidRDefault="009744F0" w:rsidP="009744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71E7" w:rsidRPr="009744F0">
              <w:rPr>
                <w:rFonts w:ascii="Times New Roman" w:hAnsi="Times New Roman" w:cs="Times New Roman"/>
                <w:sz w:val="24"/>
                <w:szCs w:val="24"/>
              </w:rPr>
              <w:t>оследовательность изложения материала</w:t>
            </w:r>
            <w:r w:rsidRPr="0097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</w:p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  <w:r w:rsidRPr="003548F8">
        <w:rPr>
          <w:rFonts w:ascii="Times New Roman" w:hAnsi="Times New Roman" w:cs="Times New Roman"/>
          <w:sz w:val="24"/>
          <w:szCs w:val="24"/>
        </w:rPr>
        <w:t xml:space="preserve">9. Результаты практики </w:t>
      </w:r>
      <w:r w:rsidRPr="003548F8">
        <w:rPr>
          <w:rFonts w:ascii="Times New Roman" w:hAnsi="Times New Roman" w:cs="Times New Roman"/>
          <w:i/>
          <w:sz w:val="24"/>
          <w:szCs w:val="24"/>
        </w:rPr>
        <w:t>(что было достигнуто)</w:t>
      </w:r>
      <w:r w:rsidRPr="003548F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2463"/>
        <w:gridCol w:w="2464"/>
      </w:tblGrid>
      <w:tr w:rsidR="003548F8" w:rsidRPr="003548F8" w:rsidTr="00824AFA">
        <w:tc>
          <w:tcPr>
            <w:tcW w:w="959" w:type="dxa"/>
            <w:vMerge w:val="restart"/>
            <w:vAlign w:val="center"/>
          </w:tcPr>
          <w:p w:rsidR="003548F8" w:rsidRPr="003548F8" w:rsidRDefault="003548F8" w:rsidP="0082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3548F8" w:rsidRPr="003548F8" w:rsidRDefault="003548F8" w:rsidP="0082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3548F8" w:rsidRPr="003548F8" w:rsidRDefault="003548F8" w:rsidP="0082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3548F8" w:rsidRPr="003548F8" w:rsidTr="00824AFA">
        <w:tc>
          <w:tcPr>
            <w:tcW w:w="959" w:type="dxa"/>
            <w:vMerge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3548F8" w:rsidRPr="003548F8" w:rsidRDefault="003548F8" w:rsidP="0082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3548F8" w:rsidRPr="003548F8" w:rsidRDefault="003548F8" w:rsidP="0082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</w:tr>
      <w:tr w:rsidR="003548F8" w:rsidRPr="003548F8" w:rsidTr="00824AFA">
        <w:tc>
          <w:tcPr>
            <w:tcW w:w="959" w:type="dxa"/>
          </w:tcPr>
          <w:p w:rsidR="003548F8" w:rsidRDefault="001804B9" w:rsidP="0005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012A" w:rsidRDefault="0005012A" w:rsidP="0005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20" w:rsidRDefault="00367C20" w:rsidP="0005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4B9" w:rsidRDefault="001804B9" w:rsidP="0005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804B9" w:rsidRDefault="001804B9" w:rsidP="0005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2A" w:rsidRDefault="0005012A" w:rsidP="0005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2A" w:rsidRDefault="0005012A" w:rsidP="0005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8F" w:rsidRDefault="00C4598F" w:rsidP="0005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4B9" w:rsidRPr="003548F8" w:rsidRDefault="001804B9" w:rsidP="0005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1804B9" w:rsidRDefault="001804B9" w:rsidP="0005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  <w:r w:rsidR="00367C20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родам и </w:t>
            </w:r>
            <w:proofErr w:type="spellStart"/>
            <w:r w:rsidR="00367C20">
              <w:rPr>
                <w:rFonts w:ascii="Times New Roman" w:hAnsi="Times New Roman" w:cs="Times New Roman"/>
                <w:sz w:val="24"/>
                <w:szCs w:val="24"/>
              </w:rPr>
              <w:t>родительству</w:t>
            </w:r>
            <w:proofErr w:type="spellEnd"/>
            <w:r w:rsidR="009E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598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05012A" w:rsidRDefault="0005012A" w:rsidP="0005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1E7" w:rsidRDefault="001471E7" w:rsidP="0005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1804B9">
              <w:rPr>
                <w:rFonts w:ascii="Times New Roman" w:hAnsi="Times New Roman" w:cs="Times New Roman"/>
                <w:sz w:val="24"/>
                <w:szCs w:val="24"/>
              </w:rPr>
              <w:t xml:space="preserve"> женщин </w:t>
            </w:r>
            <w:r w:rsidR="0005012A">
              <w:rPr>
                <w:rFonts w:ascii="Times New Roman" w:hAnsi="Times New Roman" w:cs="Times New Roman"/>
                <w:sz w:val="24"/>
                <w:szCs w:val="24"/>
              </w:rPr>
              <w:t xml:space="preserve">и членов их семей, </w:t>
            </w:r>
            <w:r w:rsidR="001804B9">
              <w:rPr>
                <w:rFonts w:ascii="Times New Roman" w:hAnsi="Times New Roman" w:cs="Times New Roman"/>
                <w:sz w:val="24"/>
                <w:szCs w:val="24"/>
              </w:rPr>
              <w:t>посетивших группы по подготовке к родам</w:t>
            </w:r>
            <w:r w:rsidR="00C4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27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981272">
              <w:rPr>
                <w:rFonts w:ascii="Times New Roman" w:hAnsi="Times New Roman" w:cs="Times New Roman"/>
                <w:sz w:val="24"/>
                <w:szCs w:val="24"/>
              </w:rPr>
              <w:t>родительству</w:t>
            </w:r>
            <w:proofErr w:type="spellEnd"/>
            <w:r w:rsidR="0098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598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0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80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12A" w:rsidRDefault="0005012A" w:rsidP="0005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4B9" w:rsidRPr="003548F8" w:rsidRDefault="001804B9" w:rsidP="0005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женщин получивших индивидуальную консультацию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05012A">
              <w:rPr>
                <w:rFonts w:ascii="Times New Roman" w:hAnsi="Times New Roman" w:cs="Times New Roman"/>
                <w:sz w:val="24"/>
                <w:szCs w:val="24"/>
              </w:rPr>
              <w:t xml:space="preserve"> в до- и посл</w:t>
            </w:r>
            <w:proofErr w:type="gramStart"/>
            <w:r w:rsidR="0005012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05012A">
              <w:rPr>
                <w:rFonts w:ascii="Times New Roman" w:hAnsi="Times New Roman" w:cs="Times New Roman"/>
                <w:sz w:val="24"/>
                <w:szCs w:val="24"/>
              </w:rPr>
              <w:t xml:space="preserve"> родовом периоде</w:t>
            </w:r>
            <w:r w:rsidR="0017657C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463" w:type="dxa"/>
          </w:tcPr>
          <w:p w:rsidR="003548F8" w:rsidRDefault="001804B9" w:rsidP="0005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2D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4A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9E2DEB">
              <w:rPr>
                <w:rFonts w:ascii="Times New Roman" w:hAnsi="Times New Roman" w:cs="Times New Roman"/>
                <w:sz w:val="24"/>
                <w:szCs w:val="24"/>
              </w:rPr>
              <w:t xml:space="preserve"> - июль)</w:t>
            </w:r>
          </w:p>
          <w:p w:rsidR="0005012A" w:rsidRDefault="0005012A" w:rsidP="00367C2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20" w:rsidRDefault="00367C20" w:rsidP="00367C2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4B9" w:rsidRDefault="0005012A" w:rsidP="0005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E2DEB">
              <w:rPr>
                <w:rFonts w:ascii="Times New Roman" w:hAnsi="Times New Roman" w:cs="Times New Roman"/>
                <w:sz w:val="24"/>
                <w:szCs w:val="24"/>
              </w:rPr>
              <w:t xml:space="preserve"> (ма</w:t>
            </w:r>
            <w:r w:rsidR="006B4AF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E2DEB">
              <w:rPr>
                <w:rFonts w:ascii="Times New Roman" w:hAnsi="Times New Roman" w:cs="Times New Roman"/>
                <w:sz w:val="24"/>
                <w:szCs w:val="24"/>
              </w:rPr>
              <w:t xml:space="preserve"> - июль)</w:t>
            </w:r>
          </w:p>
          <w:p w:rsidR="001804B9" w:rsidRDefault="001804B9" w:rsidP="0005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4B9" w:rsidRDefault="001804B9" w:rsidP="0005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4B9" w:rsidRDefault="001804B9" w:rsidP="0005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8F" w:rsidRDefault="00C4598F" w:rsidP="0005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2A" w:rsidRPr="003548F8" w:rsidRDefault="00367C20" w:rsidP="00311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9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E2DEB">
              <w:rPr>
                <w:rFonts w:ascii="Times New Roman" w:hAnsi="Times New Roman" w:cs="Times New Roman"/>
                <w:sz w:val="24"/>
                <w:szCs w:val="24"/>
              </w:rPr>
              <w:t xml:space="preserve"> (март - июль)</w:t>
            </w:r>
          </w:p>
        </w:tc>
        <w:tc>
          <w:tcPr>
            <w:tcW w:w="2464" w:type="dxa"/>
          </w:tcPr>
          <w:p w:rsidR="003548F8" w:rsidRDefault="001804B9" w:rsidP="0005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2DEB">
              <w:rPr>
                <w:rFonts w:ascii="Times New Roman" w:hAnsi="Times New Roman" w:cs="Times New Roman"/>
                <w:sz w:val="24"/>
                <w:szCs w:val="24"/>
              </w:rPr>
              <w:t xml:space="preserve"> (ма</w:t>
            </w:r>
            <w:r w:rsidR="006B4AF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E2DEB">
              <w:rPr>
                <w:rFonts w:ascii="Times New Roman" w:hAnsi="Times New Roman" w:cs="Times New Roman"/>
                <w:sz w:val="24"/>
                <w:szCs w:val="24"/>
              </w:rPr>
              <w:t xml:space="preserve"> - июль)</w:t>
            </w:r>
          </w:p>
          <w:p w:rsidR="0005012A" w:rsidRDefault="0005012A" w:rsidP="0005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20" w:rsidRDefault="00367C20" w:rsidP="0005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4B9" w:rsidRDefault="0005012A" w:rsidP="0005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E2DEB">
              <w:rPr>
                <w:rFonts w:ascii="Times New Roman" w:hAnsi="Times New Roman" w:cs="Times New Roman"/>
                <w:sz w:val="24"/>
                <w:szCs w:val="24"/>
              </w:rPr>
              <w:t xml:space="preserve"> (ма</w:t>
            </w:r>
            <w:r w:rsidR="006B4AF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E2DEB">
              <w:rPr>
                <w:rFonts w:ascii="Times New Roman" w:hAnsi="Times New Roman" w:cs="Times New Roman"/>
                <w:sz w:val="24"/>
                <w:szCs w:val="24"/>
              </w:rPr>
              <w:t xml:space="preserve"> - июль)</w:t>
            </w:r>
          </w:p>
          <w:p w:rsidR="00367C20" w:rsidRDefault="00367C20" w:rsidP="0005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20" w:rsidRDefault="00367C20" w:rsidP="0005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8F" w:rsidRDefault="00C4598F" w:rsidP="0005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20" w:rsidRDefault="00367C20" w:rsidP="0005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20" w:rsidRPr="003548F8" w:rsidRDefault="00367C20" w:rsidP="00311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9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E2DEB">
              <w:rPr>
                <w:rFonts w:ascii="Times New Roman" w:hAnsi="Times New Roman" w:cs="Times New Roman"/>
                <w:sz w:val="24"/>
                <w:szCs w:val="24"/>
              </w:rPr>
              <w:t xml:space="preserve"> (март - июль)</w:t>
            </w:r>
          </w:p>
        </w:tc>
      </w:tr>
    </w:tbl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</w:p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  <w:r w:rsidRPr="003548F8">
        <w:rPr>
          <w:rFonts w:ascii="Times New Roman" w:hAnsi="Times New Roman" w:cs="Times New Roman"/>
          <w:sz w:val="24"/>
          <w:szCs w:val="24"/>
        </w:rPr>
        <w:lastRenderedPageBreak/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3548F8" w:rsidRPr="003548F8" w:rsidTr="00824AFA">
        <w:tc>
          <w:tcPr>
            <w:tcW w:w="959" w:type="dxa"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Описание его роли в реализации практики</w:t>
            </w:r>
          </w:p>
        </w:tc>
      </w:tr>
      <w:tr w:rsidR="003548F8" w:rsidRPr="003548F8" w:rsidTr="00824AFA">
        <w:tc>
          <w:tcPr>
            <w:tcW w:w="959" w:type="dxa"/>
          </w:tcPr>
          <w:p w:rsidR="003548F8" w:rsidRDefault="001804B9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804B9" w:rsidRDefault="001804B9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7C" w:rsidRDefault="0017657C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26" w:rsidRDefault="00697526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26" w:rsidRDefault="00697526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4B9" w:rsidRDefault="001804B9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657C" w:rsidRDefault="0017657C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7C" w:rsidRDefault="0017657C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AF8" w:rsidRDefault="003E6AF8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7C" w:rsidRDefault="0017657C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7657C" w:rsidRDefault="0017657C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14" w:rsidRDefault="00394C14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14" w:rsidRDefault="00394C14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D8" w:rsidRDefault="003119D8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72" w:rsidRDefault="00981272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7C" w:rsidRDefault="0017657C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7657C" w:rsidRDefault="0017657C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7C" w:rsidRDefault="0017657C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14" w:rsidRDefault="00394C14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14" w:rsidRDefault="00394C14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7C" w:rsidRDefault="0017657C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1211F" w:rsidRDefault="00D1211F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1F" w:rsidRDefault="00D1211F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1F" w:rsidRDefault="00D1211F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9B" w:rsidRDefault="00C94D9B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1F" w:rsidRDefault="00D1211F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1F" w:rsidRPr="003548F8" w:rsidRDefault="00D1211F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0E4210" w:rsidRDefault="001804B9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МСЧ-59 ФМБА России</w:t>
            </w:r>
            <w:r w:rsidR="000E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7C" w:rsidRDefault="0017657C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26" w:rsidRDefault="00697526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26" w:rsidRDefault="00697526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AF8" w:rsidRDefault="000E4210" w:rsidP="003E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r w:rsidR="0017657C">
              <w:rPr>
                <w:rFonts w:ascii="Times New Roman" w:hAnsi="Times New Roman" w:cs="Times New Roman"/>
                <w:sz w:val="24"/>
                <w:szCs w:val="24"/>
              </w:rPr>
              <w:t>ующая</w:t>
            </w:r>
            <w:proofErr w:type="gramEnd"/>
            <w:r w:rsidR="0017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17657C">
              <w:rPr>
                <w:rFonts w:ascii="Times New Roman" w:hAnsi="Times New Roman" w:cs="Times New Roman"/>
                <w:sz w:val="24"/>
                <w:szCs w:val="24"/>
              </w:rPr>
              <w:t xml:space="preserve">енской консультации </w:t>
            </w:r>
            <w:r w:rsidR="003E6AF8">
              <w:rPr>
                <w:rFonts w:ascii="Times New Roman" w:hAnsi="Times New Roman" w:cs="Times New Roman"/>
                <w:sz w:val="24"/>
                <w:szCs w:val="24"/>
              </w:rPr>
              <w:t>ФГБУЗ МСЧ59 ФМБА России</w:t>
            </w:r>
          </w:p>
          <w:p w:rsidR="003548F8" w:rsidRDefault="003548F8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1F" w:rsidRDefault="00D1211F" w:rsidP="00D1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акушерка женской консультации ФГБУЗ МСЧ59 ФМБА России</w:t>
            </w:r>
          </w:p>
          <w:p w:rsidR="00D1211F" w:rsidRDefault="00D1211F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72" w:rsidRDefault="00981272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D8" w:rsidRDefault="003119D8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1F" w:rsidRDefault="00D1211F" w:rsidP="00D1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перинатальный психолог женской консультации ФГБУЗ МСЧ59 ФМБА России</w:t>
            </w:r>
          </w:p>
          <w:p w:rsidR="00D1211F" w:rsidRDefault="00D1211F" w:rsidP="00D1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1F" w:rsidRDefault="00D1211F" w:rsidP="00D1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женской консультации ФГБУЗ МСЧ59 ФМБА России</w:t>
            </w:r>
          </w:p>
          <w:p w:rsidR="00D1211F" w:rsidRDefault="00D1211F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9B" w:rsidRDefault="00C94D9B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1F" w:rsidRDefault="00D1211F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1F" w:rsidRDefault="0017657C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СМИ</w:t>
            </w:r>
            <w:r w:rsidR="00394C14">
              <w:rPr>
                <w:rFonts w:ascii="Times New Roman" w:hAnsi="Times New Roman" w:cs="Times New Roman"/>
                <w:sz w:val="24"/>
                <w:szCs w:val="24"/>
              </w:rPr>
              <w:t xml:space="preserve"> (ТРК г. </w:t>
            </w:r>
            <w:proofErr w:type="gramEnd"/>
          </w:p>
          <w:p w:rsidR="000E4210" w:rsidRDefault="00394C14" w:rsidP="0018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r w:rsidR="00C94D9B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городская газета «Заречье»)</w:t>
            </w:r>
            <w:proofErr w:type="gramEnd"/>
          </w:p>
          <w:p w:rsidR="000E4210" w:rsidRPr="003548F8" w:rsidRDefault="000E4210" w:rsidP="00D1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17657C" w:rsidRDefault="001804B9" w:rsidP="0017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отдельного помещения</w:t>
            </w:r>
            <w:r w:rsidR="006975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компьютера</w:t>
            </w:r>
            <w:r w:rsidR="00697526">
              <w:rPr>
                <w:rFonts w:ascii="Times New Roman" w:hAnsi="Times New Roman" w:cs="Times New Roman"/>
                <w:sz w:val="24"/>
                <w:szCs w:val="24"/>
              </w:rPr>
              <w:t>, принтера и сотового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  <w:r w:rsidR="006975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97526">
              <w:rPr>
                <w:rFonts w:ascii="Times New Roman" w:hAnsi="Times New Roman" w:cs="Times New Roman"/>
                <w:sz w:val="24"/>
                <w:szCs w:val="24"/>
              </w:rPr>
              <w:t>обзвона</w:t>
            </w:r>
            <w:proofErr w:type="spellEnd"/>
            <w:r w:rsidR="00697526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беременных женщин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657C" w:rsidRDefault="0017657C" w:rsidP="0017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7C" w:rsidRDefault="0017657C" w:rsidP="0017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возможности в координации </w:t>
            </w:r>
            <w:r w:rsidR="001804B9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57C" w:rsidRDefault="0017657C" w:rsidP="0017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AF8" w:rsidRDefault="003E6AF8" w:rsidP="0017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1F" w:rsidRDefault="0017657C" w:rsidP="0017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1F">
              <w:rPr>
                <w:rFonts w:ascii="Times New Roman" w:hAnsi="Times New Roman" w:cs="Times New Roman"/>
                <w:sz w:val="24"/>
                <w:szCs w:val="24"/>
              </w:rPr>
              <w:t>Раздача «Памятки для женщин</w:t>
            </w:r>
            <w:r w:rsidR="00C94D9B">
              <w:rPr>
                <w:rFonts w:ascii="Times New Roman" w:hAnsi="Times New Roman" w:cs="Times New Roman"/>
                <w:sz w:val="24"/>
                <w:szCs w:val="24"/>
              </w:rPr>
              <w:t xml:space="preserve"> в 3 триместре беременности» с </w:t>
            </w:r>
            <w:r w:rsidR="00D1211F">
              <w:rPr>
                <w:rFonts w:ascii="Times New Roman" w:hAnsi="Times New Roman" w:cs="Times New Roman"/>
                <w:sz w:val="24"/>
                <w:szCs w:val="24"/>
              </w:rPr>
              <w:t>Информационным листом о</w:t>
            </w:r>
            <w:r w:rsidR="00C94D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121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8127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981272">
              <w:rPr>
                <w:rFonts w:ascii="Times New Roman" w:hAnsi="Times New Roman" w:cs="Times New Roman"/>
                <w:sz w:val="24"/>
                <w:szCs w:val="24"/>
              </w:rPr>
              <w:t xml:space="preserve"> - ш</w:t>
            </w:r>
            <w:r w:rsidR="00D1211F">
              <w:rPr>
                <w:rFonts w:ascii="Times New Roman" w:hAnsi="Times New Roman" w:cs="Times New Roman"/>
                <w:sz w:val="24"/>
                <w:szCs w:val="24"/>
              </w:rPr>
              <w:t xml:space="preserve">коле </w:t>
            </w:r>
            <w:r w:rsidR="0098127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родам и </w:t>
            </w:r>
            <w:proofErr w:type="spellStart"/>
            <w:r w:rsidR="00981272">
              <w:rPr>
                <w:rFonts w:ascii="Times New Roman" w:hAnsi="Times New Roman" w:cs="Times New Roman"/>
                <w:sz w:val="24"/>
                <w:szCs w:val="24"/>
              </w:rPr>
              <w:t>родительству</w:t>
            </w:r>
            <w:proofErr w:type="spellEnd"/>
            <w:r w:rsidR="00D121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19D8">
              <w:rPr>
                <w:rFonts w:ascii="Times New Roman" w:hAnsi="Times New Roman" w:cs="Times New Roman"/>
                <w:sz w:val="24"/>
                <w:szCs w:val="24"/>
              </w:rPr>
              <w:t xml:space="preserve"> женщинам при получении родового сертификата.</w:t>
            </w:r>
          </w:p>
          <w:p w:rsidR="00D1211F" w:rsidRDefault="00D1211F" w:rsidP="0017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1F" w:rsidRDefault="00D1211F" w:rsidP="00D1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практики. Организационно-методическое сопровождение. 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группе по подготовке к родам</w:t>
            </w:r>
            <w:r w:rsidR="009812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81272">
              <w:rPr>
                <w:rFonts w:ascii="Times New Roman" w:hAnsi="Times New Roman" w:cs="Times New Roman"/>
                <w:sz w:val="24"/>
                <w:szCs w:val="24"/>
              </w:rPr>
              <w:t>родительству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личных консультаций.</w:t>
            </w:r>
          </w:p>
          <w:p w:rsidR="00D1211F" w:rsidRDefault="00D1211F" w:rsidP="00D1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1F" w:rsidRDefault="00D1211F" w:rsidP="00D1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беременных женщин о федеральных и региональных выплатах, а так же помощь в решении социальных проблем на индивидуальных и групповых консультациях</w:t>
            </w:r>
            <w:r w:rsidR="00C94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4D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11F" w:rsidRDefault="00D1211F" w:rsidP="00D1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1F" w:rsidRDefault="00D1211F" w:rsidP="00D1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 партнерство.</w:t>
            </w:r>
          </w:p>
          <w:p w:rsidR="0017657C" w:rsidRDefault="0017657C" w:rsidP="0017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7C" w:rsidRDefault="0017657C" w:rsidP="0017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7C" w:rsidRPr="003548F8" w:rsidRDefault="0017657C" w:rsidP="00D1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</w:p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  <w:r w:rsidRPr="003548F8">
        <w:rPr>
          <w:rFonts w:ascii="Times New Roman" w:hAnsi="Times New Roman" w:cs="Times New Roman"/>
          <w:sz w:val="24"/>
          <w:szCs w:val="24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3548F8" w:rsidRPr="003548F8" w:rsidTr="00824AFA">
        <w:tc>
          <w:tcPr>
            <w:tcW w:w="4361" w:type="dxa"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3548F8" w:rsidRPr="003548F8" w:rsidTr="00824AFA">
        <w:tc>
          <w:tcPr>
            <w:tcW w:w="4361" w:type="dxa"/>
          </w:tcPr>
          <w:p w:rsidR="003548F8" w:rsidRPr="003548F8" w:rsidRDefault="003A1F0F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0" w:type="dxa"/>
          </w:tcPr>
          <w:p w:rsidR="003548F8" w:rsidRPr="003548F8" w:rsidRDefault="000E4210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</w:tbl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</w:p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  <w:r w:rsidRPr="003548F8">
        <w:rPr>
          <w:rFonts w:ascii="Times New Roman" w:hAnsi="Times New Roman" w:cs="Times New Roman"/>
          <w:sz w:val="24"/>
          <w:szCs w:val="24"/>
        </w:rPr>
        <w:t xml:space="preserve">12. Краткое описание </w:t>
      </w:r>
      <w:proofErr w:type="spellStart"/>
      <w:proofErr w:type="gramStart"/>
      <w:r w:rsidRPr="003548F8">
        <w:rPr>
          <w:rFonts w:ascii="Times New Roman" w:hAnsi="Times New Roman" w:cs="Times New Roman"/>
          <w:sz w:val="24"/>
          <w:szCs w:val="24"/>
        </w:rPr>
        <w:t>бизнес-модели</w:t>
      </w:r>
      <w:proofErr w:type="spellEnd"/>
      <w:proofErr w:type="gramEnd"/>
      <w:r w:rsidRPr="003548F8">
        <w:rPr>
          <w:rFonts w:ascii="Times New Roman" w:hAnsi="Times New Roman" w:cs="Times New Roman"/>
          <w:sz w:val="24"/>
          <w:szCs w:val="24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548F8" w:rsidRPr="003548F8" w:rsidTr="00824AFA">
        <w:tc>
          <w:tcPr>
            <w:tcW w:w="9571" w:type="dxa"/>
          </w:tcPr>
          <w:p w:rsidR="003548F8" w:rsidRPr="003548F8" w:rsidRDefault="000E4210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36457642"/>
            <w:r>
              <w:rPr>
                <w:rFonts w:ascii="Times New Roman" w:hAnsi="Times New Roman" w:cs="Times New Roman"/>
                <w:sz w:val="24"/>
                <w:szCs w:val="24"/>
              </w:rPr>
              <w:t>Практика финансируется за сче</w:t>
            </w:r>
            <w:r w:rsidR="001765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</w:t>
            </w:r>
            <w:r w:rsidR="001765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176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</w:tbl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</w:p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  <w:r w:rsidRPr="003548F8">
        <w:rPr>
          <w:rFonts w:ascii="Times New Roman" w:hAnsi="Times New Roman" w:cs="Times New Roman"/>
          <w:sz w:val="24"/>
          <w:szCs w:val="24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548F8" w:rsidRPr="003548F8" w:rsidTr="00824AFA">
        <w:tc>
          <w:tcPr>
            <w:tcW w:w="9571" w:type="dxa"/>
          </w:tcPr>
          <w:p w:rsidR="00000491" w:rsidRDefault="00000491" w:rsidP="00000491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 xml:space="preserve">Постановлением губернатора </w:t>
            </w:r>
            <w:r w:rsidRPr="00702742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  <w:r w:rsidRPr="00AA70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от 16 марта 2020 года был введен режим повышенной готовности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742">
              <w:rPr>
                <w:rFonts w:ascii="Times New Roman" w:hAnsi="Times New Roman" w:cs="Times New Roman"/>
                <w:sz w:val="24"/>
                <w:szCs w:val="24"/>
              </w:rPr>
              <w:t xml:space="preserve">с 31 марта жители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Заречный, как и всей</w:t>
            </w:r>
            <w:r w:rsidR="003119D8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702742">
              <w:rPr>
                <w:rFonts w:ascii="Times New Roman" w:hAnsi="Times New Roman" w:cs="Times New Roman"/>
                <w:sz w:val="24"/>
                <w:szCs w:val="24"/>
              </w:rPr>
              <w:t xml:space="preserve">, обязаны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  <w:r w:rsidRPr="00702742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самоизоляцию </w:t>
            </w:r>
            <w:r w:rsidRPr="00AA70F1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угрозой распространения новой </w:t>
            </w:r>
            <w:proofErr w:type="spellStart"/>
            <w:r w:rsidRPr="00AA70F1">
              <w:rPr>
                <w:rFonts w:ascii="Times New Roman" w:hAnsi="Times New Roman" w:cs="Times New Roman"/>
                <w:sz w:val="24"/>
                <w:szCs w:val="24"/>
              </w:rPr>
              <w:t>коро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(2019-nCoV). </w:t>
            </w:r>
          </w:p>
          <w:p w:rsidR="00000491" w:rsidRDefault="003119D8" w:rsidP="00A869F3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этой причине</w:t>
            </w:r>
            <w:r w:rsidR="00000491">
              <w:rPr>
                <w:rFonts w:ascii="Times New Roman" w:hAnsi="Times New Roman" w:cs="Times New Roman"/>
                <w:sz w:val="24"/>
                <w:szCs w:val="24"/>
              </w:rPr>
              <w:t xml:space="preserve"> были отменены все групповые занятия для беременных женщин в женской консультации МСЧ-59, которые проводились с 2008 года специалистами медико-социального каби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Коме этого резко сократило</w:t>
            </w:r>
            <w:r w:rsidR="00000491">
              <w:rPr>
                <w:rFonts w:ascii="Times New Roman" w:hAnsi="Times New Roman" w:cs="Times New Roman"/>
                <w:sz w:val="24"/>
                <w:szCs w:val="24"/>
              </w:rPr>
              <w:t>сь количество консультации женщин при взятии на учёт с заполнением социальных карт, включающие так же прояснение вариантов получения социальных выплат беременным женщинам на федеральном и региональном уровне и помощи в психологической адаптации к беременности.</w:t>
            </w:r>
            <w:proofErr w:type="gramEnd"/>
            <w:r w:rsidR="00000491">
              <w:rPr>
                <w:rFonts w:ascii="Times New Roman" w:hAnsi="Times New Roman" w:cs="Times New Roman"/>
                <w:sz w:val="24"/>
                <w:szCs w:val="24"/>
              </w:rPr>
              <w:t xml:space="preserve"> Причина – страх заражения 2019-nCoV.</w:t>
            </w:r>
            <w:r w:rsidR="00A8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91">
              <w:rPr>
                <w:rFonts w:ascii="Times New Roman" w:hAnsi="Times New Roman" w:cs="Times New Roman"/>
                <w:sz w:val="24"/>
                <w:szCs w:val="24"/>
              </w:rPr>
              <w:t xml:space="preserve">Женщины оказались в ситуации неопределённости,                                       информационной изоляции и без психологической поддержки в этот непростой для себя период. </w:t>
            </w:r>
          </w:p>
          <w:p w:rsidR="00A869F3" w:rsidRDefault="00A869F3" w:rsidP="00A869F3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чтобы исправить создавшееся положение и минимизировать контакты с беременными женщинами </w:t>
            </w:r>
            <w:r w:rsidR="00367C20">
              <w:rPr>
                <w:rFonts w:ascii="Times New Roman" w:hAnsi="Times New Roman" w:cs="Times New Roman"/>
                <w:sz w:val="24"/>
                <w:szCs w:val="24"/>
              </w:rPr>
              <w:t>с целью –</w:t>
            </w:r>
            <w:r w:rsidR="00AF14D2">
              <w:rPr>
                <w:rFonts w:ascii="Times New Roman" w:hAnsi="Times New Roman" w:cs="Times New Roman"/>
                <w:sz w:val="24"/>
                <w:szCs w:val="24"/>
              </w:rPr>
              <w:t xml:space="preserve"> снизить в</w:t>
            </w:r>
            <w:r w:rsidR="00367C20">
              <w:rPr>
                <w:rFonts w:ascii="Times New Roman" w:hAnsi="Times New Roman" w:cs="Times New Roman"/>
                <w:sz w:val="24"/>
                <w:szCs w:val="24"/>
              </w:rPr>
              <w:t xml:space="preserve">ероятность заражения </w:t>
            </w:r>
            <w:proofErr w:type="spellStart"/>
            <w:r w:rsidR="00367C20">
              <w:rPr>
                <w:rFonts w:ascii="Times New Roman" w:hAnsi="Times New Roman" w:cs="Times New Roman"/>
                <w:sz w:val="24"/>
                <w:szCs w:val="24"/>
              </w:rPr>
              <w:t>ковидной</w:t>
            </w:r>
            <w:proofErr w:type="spellEnd"/>
            <w:r w:rsidR="00367C2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уже в марте было принято решение заполнять социальные карты беременных по телефону с подробным объяснением информации о социальных выплатах </w:t>
            </w:r>
            <w:r w:rsidR="00367C20">
              <w:rPr>
                <w:rFonts w:ascii="Times New Roman" w:hAnsi="Times New Roman" w:cs="Times New Roman"/>
                <w:sz w:val="24"/>
                <w:szCs w:val="24"/>
              </w:rPr>
              <w:t xml:space="preserve">и как их оформить </w:t>
            </w:r>
            <w:proofErr w:type="spellStart"/>
            <w:r w:rsidR="00367C2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367C20">
              <w:rPr>
                <w:rFonts w:ascii="Times New Roman" w:hAnsi="Times New Roman" w:cs="Times New Roman"/>
                <w:sz w:val="24"/>
                <w:szCs w:val="24"/>
              </w:rPr>
              <w:t>, а так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психологической помощи, если женщина в ней нуждалась.</w:t>
            </w:r>
            <w:proofErr w:type="gramEnd"/>
          </w:p>
          <w:p w:rsidR="00A869F3" w:rsidRDefault="00A869F3" w:rsidP="00A869F3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как ситуация с ограничительным режимом продолжала оставаться напряжённой, с мая месяца было принято решение проводить групповые занятия по подготовке к родам </w:t>
            </w:r>
            <w:r w:rsidR="00367C2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367C20">
              <w:rPr>
                <w:rFonts w:ascii="Times New Roman" w:hAnsi="Times New Roman" w:cs="Times New Roman"/>
                <w:sz w:val="24"/>
                <w:szCs w:val="24"/>
              </w:rPr>
              <w:t>родительству</w:t>
            </w:r>
            <w:proofErr w:type="spellEnd"/>
            <w:r w:rsidR="00367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Каждой беременной женщине при получении родового сертификата </w:t>
            </w:r>
            <w:r w:rsidR="003119D8">
              <w:rPr>
                <w:rFonts w:ascii="Times New Roman" w:hAnsi="Times New Roman" w:cs="Times New Roman"/>
                <w:sz w:val="24"/>
                <w:szCs w:val="24"/>
              </w:rPr>
              <w:t xml:space="preserve">старшей акушеркой женской 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вручалась </w:t>
            </w:r>
            <w:r w:rsidR="00C94D9B">
              <w:rPr>
                <w:rFonts w:ascii="Times New Roman" w:hAnsi="Times New Roman" w:cs="Times New Roman"/>
                <w:sz w:val="24"/>
                <w:szCs w:val="24"/>
              </w:rPr>
              <w:t>«Памятки для женщин в 3 триместре беременности»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C20">
              <w:rPr>
                <w:rFonts w:ascii="Times New Roman" w:hAnsi="Times New Roman" w:cs="Times New Roman"/>
                <w:sz w:val="24"/>
                <w:szCs w:val="24"/>
              </w:rPr>
              <w:t>(с информацией</w:t>
            </w:r>
            <w:r w:rsidR="007C6E37">
              <w:rPr>
                <w:rFonts w:ascii="Times New Roman" w:hAnsi="Times New Roman" w:cs="Times New Roman"/>
                <w:sz w:val="24"/>
                <w:szCs w:val="24"/>
              </w:rPr>
              <w:t xml:space="preserve"> о тревожных симптомах пере</w:t>
            </w:r>
            <w:proofErr w:type="gramStart"/>
            <w:r w:rsidR="007C6E37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="007C6E37">
              <w:rPr>
                <w:rFonts w:ascii="Times New Roman" w:hAnsi="Times New Roman" w:cs="Times New Roman"/>
                <w:sz w:val="24"/>
                <w:szCs w:val="24"/>
              </w:rPr>
              <w:t xml:space="preserve"> и после- родовом периоде с которыми необходимо срочно обратиться за помощью в МСЧ и перечнем необходимых вещей для роддома)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Информационный лист о</w:t>
            </w:r>
            <w:r w:rsidR="00C94D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D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94D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C94D9B">
              <w:rPr>
                <w:rFonts w:ascii="Times New Roman" w:hAnsi="Times New Roman" w:cs="Times New Roman"/>
                <w:sz w:val="24"/>
                <w:szCs w:val="24"/>
              </w:rPr>
              <w:t xml:space="preserve"> - школе подготовки к родам и </w:t>
            </w:r>
            <w:proofErr w:type="spellStart"/>
            <w:r w:rsidR="00C94D9B">
              <w:rPr>
                <w:rFonts w:ascii="Times New Roman" w:hAnsi="Times New Roman" w:cs="Times New Roman"/>
                <w:sz w:val="24"/>
                <w:szCs w:val="24"/>
              </w:rPr>
              <w:t>родительству</w:t>
            </w:r>
            <w:proofErr w:type="spellEnd"/>
            <w:r w:rsidR="00C94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пошаговой инструкцией как туда попасть</w:t>
            </w:r>
            <w:r w:rsidR="007C6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DEB">
              <w:rPr>
                <w:rFonts w:ascii="Times New Roman" w:hAnsi="Times New Roman" w:cs="Times New Roman"/>
                <w:sz w:val="24"/>
                <w:szCs w:val="24"/>
              </w:rPr>
              <w:t xml:space="preserve"> И памятка и информационный лист были разработаны сотрудниками медико-социального кабинета женской консультации.</w:t>
            </w:r>
            <w:r w:rsidR="007C6E37">
              <w:rPr>
                <w:rFonts w:ascii="Times New Roman" w:hAnsi="Times New Roman" w:cs="Times New Roman"/>
                <w:sz w:val="24"/>
                <w:szCs w:val="24"/>
              </w:rPr>
              <w:t xml:space="preserve"> Запись на группу велась в </w:t>
            </w:r>
            <w:proofErr w:type="spellStart"/>
            <w:r w:rsidR="007C6E37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="007C6E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C6E37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="007C6E37">
              <w:rPr>
                <w:rFonts w:ascii="Times New Roman" w:hAnsi="Times New Roman" w:cs="Times New Roman"/>
                <w:sz w:val="24"/>
                <w:szCs w:val="24"/>
              </w:rPr>
              <w:t xml:space="preserve"> и там же проводились индивидуальные консультации </w:t>
            </w:r>
            <w:proofErr w:type="spellStart"/>
            <w:r w:rsidR="007C6E3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7C6E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6E37" w:rsidRDefault="007C6E37" w:rsidP="00A869F3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Заречного </w:t>
            </w:r>
            <w:r w:rsidR="0039090D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Пензенской области </w:t>
            </w:r>
            <w:r w:rsidR="009E2DEB">
              <w:rPr>
                <w:rFonts w:ascii="Times New Roman" w:hAnsi="Times New Roman" w:cs="Times New Roman"/>
                <w:sz w:val="24"/>
                <w:szCs w:val="24"/>
              </w:rPr>
              <w:t xml:space="preserve">и на официальном сайте МСЧ-59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была дана информация </w:t>
            </w:r>
            <w:r w:rsidR="00C94D9B">
              <w:rPr>
                <w:rFonts w:ascii="Times New Roman" w:hAnsi="Times New Roman" w:cs="Times New Roman"/>
                <w:sz w:val="24"/>
                <w:szCs w:val="24"/>
              </w:rPr>
              <w:t>об «</w:t>
            </w:r>
            <w:proofErr w:type="spellStart"/>
            <w:r w:rsidR="00C94D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C94D9B">
              <w:rPr>
                <w:rFonts w:ascii="Times New Roman" w:hAnsi="Times New Roman" w:cs="Times New Roman"/>
                <w:sz w:val="24"/>
                <w:szCs w:val="24"/>
              </w:rPr>
              <w:t xml:space="preserve"> - школе подготовки к родам и </w:t>
            </w:r>
            <w:proofErr w:type="spellStart"/>
            <w:r w:rsidR="00C94D9B">
              <w:rPr>
                <w:rFonts w:ascii="Times New Roman" w:hAnsi="Times New Roman" w:cs="Times New Roman"/>
                <w:sz w:val="24"/>
                <w:szCs w:val="24"/>
              </w:rPr>
              <w:t>родительству</w:t>
            </w:r>
            <w:proofErr w:type="spellEnd"/>
            <w:r w:rsidR="00C94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2DEB"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города</w:t>
            </w:r>
            <w:r w:rsidR="003119D8">
              <w:rPr>
                <w:rFonts w:ascii="Times New Roman" w:hAnsi="Times New Roman" w:cs="Times New Roman"/>
                <w:sz w:val="24"/>
                <w:szCs w:val="24"/>
              </w:rPr>
              <w:t>, а так же информационные листы об этой школе были размещены на стендах</w:t>
            </w:r>
            <w:r w:rsidR="00252305">
              <w:rPr>
                <w:rFonts w:ascii="Times New Roman" w:hAnsi="Times New Roman" w:cs="Times New Roman"/>
                <w:sz w:val="24"/>
                <w:szCs w:val="24"/>
              </w:rPr>
              <w:t xml:space="preserve"> и журнальных столиках женской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9F3" w:rsidRDefault="007C6E37" w:rsidP="00A869F3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беременных вне зависимости от количества участниц проходила 6 двухчасовых занятий 3 раза в неделю через 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Каждое занятие разбито на 3 включения по 40 минут с 5 минутным перерывом, чтобы у женщин была возможность поменять позу, попить воды или воспользоваться санузлом и т.п.</w:t>
            </w:r>
          </w:p>
          <w:p w:rsidR="00324B9D" w:rsidRDefault="00324B9D" w:rsidP="00A869F3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занятий включала в себя не только сам процесс родов и подготовку к нему, но и особое внимание уделялось послеродовому периоду, профилактике послеродовой депрессии, конфликтных ситуаций в семье в период адаптации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мотивации на рождение последующих детей</w:t>
            </w:r>
            <w:r w:rsidR="00252305">
              <w:rPr>
                <w:rFonts w:ascii="Times New Roman" w:hAnsi="Times New Roman" w:cs="Times New Roman"/>
                <w:sz w:val="24"/>
                <w:szCs w:val="24"/>
              </w:rPr>
              <w:t>, а также давалась информация о мерах социальной поддержки семей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DE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 </w:t>
            </w:r>
            <w:r w:rsidR="002523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2305" w:rsidRPr="00F0344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 женщин о социальной государственной и региональной п</w:t>
            </w:r>
            <w:r w:rsidR="0025230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омощи в период беременности и </w:t>
            </w:r>
            <w:r w:rsidR="00252305" w:rsidRPr="00F0344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после</w:t>
            </w:r>
            <w:r w:rsidR="0025230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52305" w:rsidRPr="00F0344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ро</w:t>
            </w:r>
            <w:r w:rsidR="0025230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ждения ребёнка</w:t>
            </w:r>
            <w:r w:rsidR="00252305" w:rsidRPr="00F0344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2523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5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DEB" w:rsidRPr="00407A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7A48" w:rsidRPr="00407A48">
              <w:rPr>
                <w:rFonts w:ascii="Times New Roman" w:hAnsi="Times New Roman" w:cs="Times New Roman"/>
                <w:sz w:val="24"/>
                <w:szCs w:val="24"/>
              </w:rPr>
              <w:t>Особенности психологического состояния в 3 триместре беременности и как оно влияет на взаимоотношения с членами семьи</w:t>
            </w:r>
            <w:r w:rsidR="009E2DEB" w:rsidRPr="00407A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7A48" w:rsidRPr="00407A48">
              <w:rPr>
                <w:rFonts w:ascii="Times New Roman" w:hAnsi="Times New Roman" w:cs="Times New Roman"/>
                <w:sz w:val="24"/>
                <w:szCs w:val="24"/>
              </w:rPr>
              <w:t>, «Устройство роддома и возможные манипуляции на каждом этапе</w:t>
            </w:r>
            <w:r w:rsidR="00407A48">
              <w:rPr>
                <w:rFonts w:ascii="Times New Roman" w:hAnsi="Times New Roman" w:cs="Times New Roman"/>
                <w:sz w:val="24"/>
                <w:szCs w:val="24"/>
              </w:rPr>
              <w:t xml:space="preserve"> родов», «Предвестники  и сценарии начало родов», «</w:t>
            </w:r>
            <w:r w:rsidR="005F2E28">
              <w:rPr>
                <w:rFonts w:ascii="Times New Roman" w:hAnsi="Times New Roman" w:cs="Times New Roman"/>
                <w:sz w:val="24"/>
                <w:szCs w:val="24"/>
              </w:rPr>
              <w:t>Три периода родов. Способы самопомощи и взаимодействие с медперсоналом</w:t>
            </w:r>
            <w:r w:rsidR="00407A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2E28">
              <w:rPr>
                <w:rFonts w:ascii="Times New Roman" w:hAnsi="Times New Roman" w:cs="Times New Roman"/>
                <w:sz w:val="24"/>
                <w:szCs w:val="24"/>
              </w:rPr>
              <w:t>, «Что будет происходить в послеродовом отделении</w:t>
            </w:r>
            <w:r w:rsidR="005F2E28" w:rsidRPr="005F2E2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F2E28">
              <w:rPr>
                <w:rFonts w:ascii="Times New Roman" w:hAnsi="Times New Roman" w:cs="Times New Roman"/>
                <w:sz w:val="24"/>
                <w:szCs w:val="24"/>
              </w:rPr>
              <w:t xml:space="preserve"> На что обратить внимание», «Грудное вскармливание», «Профилактика послеродовой депрессии и нарушений в семейных отношениях в период адаптации к </w:t>
            </w:r>
            <w:proofErr w:type="spellStart"/>
            <w:r w:rsidR="005F2E28">
              <w:rPr>
                <w:rFonts w:ascii="Times New Roman" w:hAnsi="Times New Roman" w:cs="Times New Roman"/>
                <w:sz w:val="24"/>
                <w:szCs w:val="24"/>
              </w:rPr>
              <w:t>родительству</w:t>
            </w:r>
            <w:proofErr w:type="spellEnd"/>
            <w:r w:rsidR="005F2E2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E6AF8" w:rsidRPr="003548F8" w:rsidRDefault="00324B9D" w:rsidP="005F2E28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Основываясь на положительных отзывах пациенток, было принято решение не отменять такую услугу в жен</w:t>
            </w:r>
            <w:r w:rsidR="005F2E28">
              <w:rPr>
                <w:rFonts w:ascii="Times New Roman" w:hAnsi="Times New Roman" w:cs="Times New Roman"/>
                <w:sz w:val="24"/>
                <w:szCs w:val="24"/>
              </w:rPr>
              <w:t>ской консультации и после снятия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карантина, так как такая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ведения занятий удобна женщинам с плохим самочувствием в период беременности и женщинам уже имеющим детей.</w:t>
            </w:r>
          </w:p>
        </w:tc>
      </w:tr>
    </w:tbl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</w:p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  <w:r w:rsidRPr="003548F8">
        <w:rPr>
          <w:rFonts w:ascii="Times New Roman" w:hAnsi="Times New Roman" w:cs="Times New Roman"/>
          <w:sz w:val="24"/>
          <w:szCs w:val="24"/>
        </w:rPr>
        <w:t>14. Действия по развертыванию практики</w:t>
      </w:r>
    </w:p>
    <w:p w:rsidR="003548F8" w:rsidRPr="003548F8" w:rsidRDefault="003548F8" w:rsidP="003548F8">
      <w:pPr>
        <w:rPr>
          <w:rFonts w:ascii="Times New Roman" w:hAnsi="Times New Roman" w:cs="Times New Roman"/>
          <w:i/>
          <w:sz w:val="24"/>
          <w:szCs w:val="24"/>
        </w:rPr>
      </w:pPr>
      <w:r w:rsidRPr="003548F8">
        <w:rPr>
          <w:rFonts w:ascii="Times New Roman" w:hAnsi="Times New Roman" w:cs="Times New Roman"/>
          <w:i/>
          <w:sz w:val="24"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78"/>
        <w:gridCol w:w="3934"/>
      </w:tblGrid>
      <w:tr w:rsidR="003548F8" w:rsidRPr="003548F8" w:rsidTr="00C71620">
        <w:tc>
          <w:tcPr>
            <w:tcW w:w="959" w:type="dxa"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3934" w:type="dxa"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548F8" w:rsidRPr="003548F8" w:rsidTr="00C71620">
        <w:tc>
          <w:tcPr>
            <w:tcW w:w="959" w:type="dxa"/>
          </w:tcPr>
          <w:p w:rsidR="003548F8" w:rsidRPr="003548F8" w:rsidRDefault="00C71620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71620" w:rsidRDefault="00C71620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реализации практики.</w:t>
            </w:r>
          </w:p>
          <w:p w:rsidR="00C71620" w:rsidRDefault="00C71620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E7" w:rsidRPr="003548F8" w:rsidRDefault="00AF1BE7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71620" w:rsidRDefault="00C71620" w:rsidP="00C71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женской консультации ФГБУЗ МСЧ59 ФМБА России</w:t>
            </w:r>
          </w:p>
          <w:p w:rsidR="00C71620" w:rsidRDefault="00C71620" w:rsidP="00C71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перинатальный психолог женской консультации ФГБУЗ МСЧ59 ФМБА России</w:t>
            </w:r>
          </w:p>
          <w:p w:rsidR="003548F8" w:rsidRPr="003548F8" w:rsidRDefault="00C71620" w:rsidP="00C7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женской консультации ФГБУЗ МСЧ59 ФМБА России</w:t>
            </w:r>
          </w:p>
        </w:tc>
      </w:tr>
      <w:tr w:rsidR="00C71620" w:rsidRPr="003548F8" w:rsidTr="00C71620">
        <w:tc>
          <w:tcPr>
            <w:tcW w:w="959" w:type="dxa"/>
          </w:tcPr>
          <w:p w:rsidR="00C71620" w:rsidRDefault="00C71620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71620" w:rsidRPr="00C71620" w:rsidRDefault="00C71620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для реализации практики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F116E1">
              <w:rPr>
                <w:rFonts w:ascii="Times New Roman" w:hAnsi="Times New Roman" w:cs="Times New Roman"/>
                <w:sz w:val="24"/>
                <w:szCs w:val="24"/>
              </w:rPr>
              <w:t>nstagram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C71620" w:rsidRDefault="00C71620" w:rsidP="00C71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перинатальный психолог женской консультации ФГБУЗ МСЧ59 ФМБА России</w:t>
            </w:r>
          </w:p>
          <w:p w:rsidR="00C71620" w:rsidRDefault="00C71620" w:rsidP="00C71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620" w:rsidRPr="003548F8" w:rsidTr="00C71620">
        <w:tc>
          <w:tcPr>
            <w:tcW w:w="959" w:type="dxa"/>
          </w:tcPr>
          <w:p w:rsidR="00C71620" w:rsidRDefault="00C71620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C71620" w:rsidRDefault="00C71620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Заречный </w:t>
            </w:r>
            <w:r w:rsidR="00C94D9B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практики через городские   СМИ, социальные сети</w:t>
            </w:r>
            <w:r w:rsidR="00252305">
              <w:rPr>
                <w:rFonts w:ascii="Times New Roman" w:hAnsi="Times New Roman" w:cs="Times New Roman"/>
                <w:sz w:val="24"/>
                <w:szCs w:val="24"/>
              </w:rPr>
              <w:t xml:space="preserve"> и медицинский персонал женской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C71620" w:rsidRDefault="00C71620" w:rsidP="00C71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перинатальный психолог женской консультации ФГБУЗ МСЧ59 ФМБА России</w:t>
            </w:r>
          </w:p>
          <w:p w:rsidR="00C71620" w:rsidRDefault="00C71620" w:rsidP="00C71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ТРК </w:t>
            </w:r>
            <w:r w:rsidR="00011136">
              <w:rPr>
                <w:rFonts w:ascii="Times New Roman" w:hAnsi="Times New Roman" w:cs="Times New Roman"/>
                <w:sz w:val="24"/>
                <w:szCs w:val="24"/>
              </w:rPr>
              <w:t>г. и газета «Заречье» г</w:t>
            </w:r>
            <w:proofErr w:type="gramStart"/>
            <w:r w:rsidR="0001113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011136">
              <w:rPr>
                <w:rFonts w:ascii="Times New Roman" w:hAnsi="Times New Roman" w:cs="Times New Roman"/>
                <w:sz w:val="24"/>
                <w:szCs w:val="24"/>
              </w:rPr>
              <w:t>аречный Пензенской области</w:t>
            </w:r>
          </w:p>
          <w:p w:rsidR="002D52C4" w:rsidRDefault="002D52C4" w:rsidP="00C71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620" w:rsidRPr="003548F8" w:rsidTr="00C71620">
        <w:tc>
          <w:tcPr>
            <w:tcW w:w="959" w:type="dxa"/>
          </w:tcPr>
          <w:p w:rsidR="00C71620" w:rsidRDefault="00C71620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C71620" w:rsidRDefault="00C71620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печать «Информационного листа» для женщин в 3 триместре беременности.</w:t>
            </w:r>
          </w:p>
        </w:tc>
        <w:tc>
          <w:tcPr>
            <w:tcW w:w="3934" w:type="dxa"/>
          </w:tcPr>
          <w:p w:rsidR="00C71620" w:rsidRDefault="00C71620" w:rsidP="00C71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перинатальный психолог женской консультации ФГБУЗ МСЧ59 ФМБА России</w:t>
            </w:r>
          </w:p>
          <w:p w:rsidR="00C71620" w:rsidRDefault="00C71620" w:rsidP="00C71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женской консультации ФГБУЗ МСЧ59 ФМБА России</w:t>
            </w:r>
            <w:r w:rsidR="002D5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2C4" w:rsidRDefault="002D52C4" w:rsidP="00C71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620" w:rsidRPr="003548F8" w:rsidTr="00C71620">
        <w:tc>
          <w:tcPr>
            <w:tcW w:w="959" w:type="dxa"/>
          </w:tcPr>
          <w:p w:rsidR="00C71620" w:rsidRDefault="00C71620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678" w:type="dxa"/>
          </w:tcPr>
          <w:p w:rsidR="00C71620" w:rsidRDefault="00C94D9B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занятий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школе подготовки к родам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индивидуальных консультаций.</w:t>
            </w:r>
          </w:p>
        </w:tc>
        <w:tc>
          <w:tcPr>
            <w:tcW w:w="3934" w:type="dxa"/>
          </w:tcPr>
          <w:p w:rsidR="002D52C4" w:rsidRDefault="002D52C4" w:rsidP="002D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перинатальный психолог женской консультации ФГБУЗ МСЧ59 ФМБА России</w:t>
            </w:r>
          </w:p>
          <w:p w:rsidR="00C71620" w:rsidRDefault="002D52C4" w:rsidP="002D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женской консультации ФГБУЗ МСЧ59 ФМБА России</w:t>
            </w:r>
          </w:p>
        </w:tc>
      </w:tr>
    </w:tbl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</w:p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  <w:r w:rsidRPr="003548F8">
        <w:rPr>
          <w:rFonts w:ascii="Times New Roman" w:hAnsi="Times New Roman" w:cs="Times New Roman"/>
          <w:sz w:val="24"/>
          <w:szCs w:val="24"/>
        </w:rPr>
        <w:t>15. Нормативно-правовые акты, принятые для обеспечения реализации практики</w:t>
      </w:r>
    </w:p>
    <w:p w:rsidR="003548F8" w:rsidRPr="003548F8" w:rsidRDefault="003548F8" w:rsidP="003548F8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548F8">
        <w:rPr>
          <w:rFonts w:ascii="Times New Roman" w:hAnsi="Times New Roman" w:cs="Times New Roman"/>
          <w:i/>
          <w:sz w:val="24"/>
          <w:szCs w:val="24"/>
        </w:rPr>
        <w:t>Принятые</w:t>
      </w:r>
      <w:proofErr w:type="gramEnd"/>
      <w:r w:rsidRPr="003548F8">
        <w:rPr>
          <w:rFonts w:ascii="Times New Roman" w:hAnsi="Times New Roman" w:cs="Times New Roman"/>
          <w:i/>
          <w:sz w:val="24"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3548F8" w:rsidRPr="003548F8" w:rsidTr="00824AFA">
        <w:tc>
          <w:tcPr>
            <w:tcW w:w="959" w:type="dxa"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Результат принятия НПА</w:t>
            </w:r>
          </w:p>
        </w:tc>
      </w:tr>
      <w:tr w:rsidR="003548F8" w:rsidRPr="003548F8" w:rsidTr="00824AFA">
        <w:tc>
          <w:tcPr>
            <w:tcW w:w="959" w:type="dxa"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548F8" w:rsidRPr="003548F8" w:rsidRDefault="000E4210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0" w:type="dxa"/>
          </w:tcPr>
          <w:p w:rsidR="003548F8" w:rsidRPr="003548F8" w:rsidRDefault="0017657C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</w:p>
    <w:p w:rsidR="003548F8" w:rsidRPr="003548F8" w:rsidRDefault="003548F8" w:rsidP="003548F8">
      <w:pPr>
        <w:rPr>
          <w:rFonts w:ascii="Times New Roman" w:hAnsi="Times New Roman" w:cs="Times New Roman"/>
          <w:i/>
          <w:sz w:val="24"/>
          <w:szCs w:val="24"/>
        </w:rPr>
      </w:pPr>
      <w:r w:rsidRPr="003548F8">
        <w:rPr>
          <w:rFonts w:ascii="Times New Roman" w:hAnsi="Times New Roman" w:cs="Times New Roman"/>
          <w:i/>
          <w:sz w:val="24"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410"/>
        <w:gridCol w:w="3367"/>
      </w:tblGrid>
      <w:tr w:rsidR="003548F8" w:rsidRPr="003548F8" w:rsidTr="00824AFA">
        <w:tc>
          <w:tcPr>
            <w:tcW w:w="959" w:type="dxa"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Результат внесения изменений</w:t>
            </w:r>
          </w:p>
        </w:tc>
      </w:tr>
      <w:tr w:rsidR="003548F8" w:rsidRPr="003548F8" w:rsidTr="00824AFA">
        <w:tc>
          <w:tcPr>
            <w:tcW w:w="959" w:type="dxa"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48F8" w:rsidRPr="003548F8" w:rsidRDefault="00AF1BE7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548F8" w:rsidRPr="003548F8" w:rsidRDefault="00AF1BE7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7" w:type="dxa"/>
          </w:tcPr>
          <w:p w:rsidR="003548F8" w:rsidRPr="003548F8" w:rsidRDefault="00AF1BE7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</w:p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  <w:r w:rsidRPr="003548F8">
        <w:rPr>
          <w:rFonts w:ascii="Times New Roman" w:hAnsi="Times New Roman" w:cs="Times New Roman"/>
          <w:sz w:val="24"/>
          <w:szCs w:val="24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5777"/>
      </w:tblGrid>
      <w:tr w:rsidR="003548F8" w:rsidRPr="003548F8" w:rsidTr="003E6AF8">
        <w:tc>
          <w:tcPr>
            <w:tcW w:w="817" w:type="dxa"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Описание ресурса</w:t>
            </w:r>
          </w:p>
        </w:tc>
        <w:tc>
          <w:tcPr>
            <w:tcW w:w="5777" w:type="dxa"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Для каких целей данный ресурс необходим</w:t>
            </w:r>
          </w:p>
        </w:tc>
      </w:tr>
      <w:tr w:rsidR="003548F8" w:rsidRPr="003548F8" w:rsidTr="003E6AF8">
        <w:tc>
          <w:tcPr>
            <w:tcW w:w="817" w:type="dxa"/>
          </w:tcPr>
          <w:p w:rsidR="003548F8" w:rsidRDefault="00AF1BE7" w:rsidP="002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63240" w:rsidRDefault="00263240" w:rsidP="002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240" w:rsidRDefault="00263240" w:rsidP="002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240" w:rsidRDefault="00263240" w:rsidP="002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E7" w:rsidRPr="003548F8" w:rsidRDefault="00AF1BE7" w:rsidP="002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1BE7" w:rsidRDefault="00CC2BD7" w:rsidP="002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Материально-технический</w:t>
            </w:r>
          </w:p>
          <w:p w:rsidR="00263240" w:rsidRDefault="00263240" w:rsidP="002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240" w:rsidRDefault="00263240" w:rsidP="002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240" w:rsidRDefault="00263240" w:rsidP="002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E7" w:rsidRPr="003548F8" w:rsidRDefault="00AF1BE7" w:rsidP="00616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263240" w:rsidRPr="003548F8" w:rsidRDefault="00263240" w:rsidP="002D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="003E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C2BD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подключенный к интернету для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сессий; принтер для изготовления информационных листов</w:t>
            </w:r>
            <w:r w:rsidR="002D52C4">
              <w:rPr>
                <w:rFonts w:ascii="Times New Roman" w:hAnsi="Times New Roman" w:cs="Times New Roman"/>
                <w:sz w:val="24"/>
                <w:szCs w:val="24"/>
              </w:rPr>
              <w:t>; сотовый телефон для заполнения социальных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62A3" w:rsidRPr="003548F8" w:rsidTr="003E6AF8">
        <w:tc>
          <w:tcPr>
            <w:tcW w:w="817" w:type="dxa"/>
          </w:tcPr>
          <w:p w:rsidR="006162A3" w:rsidRPr="00CC2BD7" w:rsidRDefault="006162A3" w:rsidP="00616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2A3" w:rsidRDefault="006162A3" w:rsidP="002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2A3" w:rsidRPr="00CC2BD7" w:rsidRDefault="006162A3" w:rsidP="00616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Инфраструктурный</w:t>
            </w:r>
          </w:p>
          <w:p w:rsidR="006162A3" w:rsidRDefault="006162A3" w:rsidP="002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6162A3" w:rsidRDefault="006162A3" w:rsidP="00616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и индивидуальных консультаций с беременными необходимо отдельное </w:t>
            </w:r>
            <w:r w:rsidR="002D52C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помещение.</w:t>
            </w:r>
          </w:p>
          <w:p w:rsidR="006162A3" w:rsidRDefault="006162A3" w:rsidP="002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A3" w:rsidRPr="003548F8" w:rsidTr="003E6AF8">
        <w:tc>
          <w:tcPr>
            <w:tcW w:w="817" w:type="dxa"/>
          </w:tcPr>
          <w:p w:rsidR="006162A3" w:rsidRDefault="006162A3" w:rsidP="002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162A3" w:rsidRDefault="006162A3" w:rsidP="00616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Кадровый</w:t>
            </w:r>
          </w:p>
          <w:p w:rsidR="006162A3" w:rsidRDefault="006162A3" w:rsidP="002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6162A3" w:rsidRDefault="006162A3" w:rsidP="00616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практику должны специалисты имеющие опыт работы в системе здравоохранения, желательно в женской консультации или перинатальном центре; имеющие соответствующие специализации, такие как специалист по социальной работе и медицинский психолог (желательно перинатальный психолог), а так же владеющие навыками работы в интернете в социальных сетях, навыками работы с программе </w:t>
            </w:r>
            <w:proofErr w:type="spellStart"/>
            <w:r w:rsidRPr="006162A3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616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2A3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обладающие творческим мышлением.</w:t>
            </w:r>
            <w:proofErr w:type="gramEnd"/>
          </w:p>
          <w:p w:rsidR="006162A3" w:rsidRDefault="006162A3" w:rsidP="002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</w:p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  <w:r w:rsidRPr="003548F8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3548F8">
        <w:rPr>
          <w:rFonts w:ascii="Times New Roman" w:hAnsi="Times New Roman" w:cs="Times New Roman"/>
          <w:sz w:val="24"/>
          <w:szCs w:val="24"/>
        </w:rPr>
        <w:t>Выгодополучатели</w:t>
      </w:r>
      <w:proofErr w:type="spellEnd"/>
      <w:r w:rsidRPr="00354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  <w:r w:rsidRPr="003548F8">
        <w:rPr>
          <w:rFonts w:ascii="Times New Roman" w:hAnsi="Times New Roman" w:cs="Times New Roman"/>
          <w:sz w:val="24"/>
          <w:szCs w:val="24"/>
        </w:rPr>
        <w:t>(</w:t>
      </w:r>
      <w:r w:rsidRPr="003548F8">
        <w:rPr>
          <w:rFonts w:ascii="Times New Roman" w:hAnsi="Times New Roman" w:cs="Times New Roman"/>
          <w:i/>
          <w:sz w:val="24"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3548F8" w:rsidRPr="003548F8" w:rsidTr="00824AFA">
        <w:tc>
          <w:tcPr>
            <w:tcW w:w="675" w:type="dxa"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Выгодополучатель</w:t>
            </w:r>
            <w:proofErr w:type="spellEnd"/>
            <w:r w:rsidRPr="003548F8">
              <w:rPr>
                <w:rFonts w:ascii="Times New Roman" w:hAnsi="Times New Roman" w:cs="Times New Roman"/>
                <w:sz w:val="24"/>
                <w:szCs w:val="24"/>
              </w:rPr>
              <w:t xml:space="preserve">/ группа </w:t>
            </w:r>
            <w:proofErr w:type="spellStart"/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выгодополучателей</w:t>
            </w:r>
            <w:proofErr w:type="spellEnd"/>
            <w:r w:rsidRPr="00354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3548F8" w:rsidRPr="003548F8" w:rsidTr="00824AFA">
        <w:tc>
          <w:tcPr>
            <w:tcW w:w="675" w:type="dxa"/>
          </w:tcPr>
          <w:p w:rsidR="003548F8" w:rsidRDefault="00AF1BE7" w:rsidP="00AF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F1BE7" w:rsidRDefault="00AF1BE7" w:rsidP="00AF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E7" w:rsidRDefault="00AF1BE7" w:rsidP="00AF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E7" w:rsidRPr="003548F8" w:rsidRDefault="00AF1BE7" w:rsidP="00AF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1BE7" w:rsidRDefault="000D4994" w:rsidP="00AF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r w:rsidR="00AF1BE7">
              <w:rPr>
                <w:rFonts w:ascii="Times New Roman" w:hAnsi="Times New Roman" w:cs="Times New Roman"/>
                <w:sz w:val="24"/>
                <w:szCs w:val="24"/>
              </w:rPr>
              <w:t>еменные женщины г</w:t>
            </w:r>
            <w:proofErr w:type="gramStart"/>
            <w:r w:rsidR="00AF1BE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AF1BE7">
              <w:rPr>
                <w:rFonts w:ascii="Times New Roman" w:hAnsi="Times New Roman" w:cs="Times New Roman"/>
                <w:sz w:val="24"/>
                <w:szCs w:val="24"/>
              </w:rPr>
              <w:t xml:space="preserve">аречный </w:t>
            </w:r>
            <w:r w:rsidR="0039090D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Пензенской области </w:t>
            </w:r>
            <w:r w:rsidR="00AF1BE7">
              <w:rPr>
                <w:rFonts w:ascii="Times New Roman" w:hAnsi="Times New Roman" w:cs="Times New Roman"/>
                <w:sz w:val="24"/>
                <w:szCs w:val="24"/>
              </w:rPr>
              <w:t xml:space="preserve">и члены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AF1BE7"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  <w:p w:rsidR="00AF1BE7" w:rsidRDefault="00AF1BE7" w:rsidP="00AF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F8" w:rsidRPr="003548F8" w:rsidRDefault="003548F8" w:rsidP="00AF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162A3" w:rsidRDefault="006162A3" w:rsidP="00AF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своевременной и достоверной информации об изменениях графика и вариантов работы женской консультации во время ограничительного режима</w:t>
            </w:r>
            <w:r w:rsidR="002D5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528" w:rsidRDefault="00256528" w:rsidP="00AF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консультаций у специалистов медико-социального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несмотря на ограничительный режим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пандемии.</w:t>
            </w:r>
          </w:p>
          <w:p w:rsidR="00FE689C" w:rsidRDefault="00FE689C" w:rsidP="00AF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конфликтных ситуаций.</w:t>
            </w:r>
          </w:p>
          <w:p w:rsidR="003548F8" w:rsidRDefault="006162A3" w:rsidP="00AF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тревожности и вероятности ухудшения физического и психологического самочувствия беременных.</w:t>
            </w:r>
          </w:p>
          <w:p w:rsidR="006162A3" w:rsidRDefault="006162A3" w:rsidP="002D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вероятности возникновения нарушений в семейных отношениях в период адаптации к </w:t>
            </w:r>
            <w:proofErr w:type="spellStart"/>
            <w:r w:rsidR="002D52C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FE689C">
              <w:rPr>
                <w:rFonts w:ascii="Times New Roman" w:hAnsi="Times New Roman" w:cs="Times New Roman"/>
                <w:sz w:val="24"/>
                <w:szCs w:val="24"/>
              </w:rPr>
              <w:t>дительству</w:t>
            </w:r>
            <w:proofErr w:type="spellEnd"/>
            <w:r w:rsidR="00FE6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89C" w:rsidRPr="003548F8" w:rsidRDefault="00FE689C" w:rsidP="002D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A3" w:rsidRPr="003548F8" w:rsidTr="00824AFA">
        <w:tc>
          <w:tcPr>
            <w:tcW w:w="675" w:type="dxa"/>
          </w:tcPr>
          <w:p w:rsidR="006162A3" w:rsidRDefault="006162A3" w:rsidP="00AF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</w:tcPr>
          <w:p w:rsidR="006162A3" w:rsidRDefault="006162A3" w:rsidP="00AF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МСЧ-59 ФМБА России</w:t>
            </w:r>
            <w:r w:rsidR="003A1F0F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  <w:proofErr w:type="gramStart"/>
            <w:r w:rsidR="003A1F0F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="003A1F0F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4785" w:type="dxa"/>
          </w:tcPr>
          <w:p w:rsidR="00256528" w:rsidRDefault="006162A3" w:rsidP="00256528">
            <w:pPr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вероятности конфликтных ситуации из-за </w:t>
            </w:r>
            <w:r w:rsidR="00256528">
              <w:rPr>
                <w:rFonts w:ascii="Times New Roman" w:hAnsi="Times New Roman" w:cs="Times New Roman"/>
                <w:sz w:val="24"/>
                <w:szCs w:val="24"/>
              </w:rPr>
              <w:t>из за частых изменений графика приёма в условиях ограничительного режима, повышенной тревожности пациенток.</w:t>
            </w:r>
            <w:proofErr w:type="gramEnd"/>
          </w:p>
          <w:p w:rsidR="006162A3" w:rsidRDefault="00256528" w:rsidP="00AF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оказания полноценной услуги беременным женщинам г.</w:t>
            </w:r>
            <w:r w:rsidR="005F4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специалистов медико-социального кабинета женской консультации.  </w:t>
            </w:r>
          </w:p>
          <w:p w:rsidR="006162A3" w:rsidRDefault="006162A3" w:rsidP="00AF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рисков</w:t>
            </w:r>
            <w:r w:rsidR="00351A7B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осложнений в родах и послеродовом периоде.</w:t>
            </w:r>
          </w:p>
          <w:p w:rsidR="006162A3" w:rsidRDefault="006162A3" w:rsidP="00AF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9D" w:rsidRPr="003548F8" w:rsidTr="00324B9D">
        <w:trPr>
          <w:trHeight w:val="120"/>
        </w:trPr>
        <w:tc>
          <w:tcPr>
            <w:tcW w:w="675" w:type="dxa"/>
          </w:tcPr>
          <w:p w:rsidR="00324B9D" w:rsidRDefault="00324B9D" w:rsidP="00AF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11" w:type="dxa"/>
          </w:tcPr>
          <w:p w:rsidR="00324B9D" w:rsidRDefault="00324B9D" w:rsidP="00AF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="0039090D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4785" w:type="dxa"/>
          </w:tcPr>
          <w:p w:rsidR="00324B9D" w:rsidRDefault="00324B9D" w:rsidP="00AF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вероятности разводов в период адаптации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B9D" w:rsidRDefault="00256528" w:rsidP="00AF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демографической остановки в городе</w:t>
            </w:r>
            <w:r w:rsidR="00324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</w:p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  <w:r w:rsidRPr="003548F8">
        <w:rPr>
          <w:rFonts w:ascii="Times New Roman" w:hAnsi="Times New Roman" w:cs="Times New Roman"/>
          <w:sz w:val="24"/>
          <w:szCs w:val="24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2151"/>
        <w:gridCol w:w="3768"/>
      </w:tblGrid>
      <w:tr w:rsidR="003548F8" w:rsidRPr="003548F8" w:rsidTr="00111300">
        <w:tc>
          <w:tcPr>
            <w:tcW w:w="675" w:type="dxa"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t xml:space="preserve">Статья затрат </w:t>
            </w:r>
          </w:p>
        </w:tc>
        <w:tc>
          <w:tcPr>
            <w:tcW w:w="2151" w:type="dxa"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t xml:space="preserve">Объем затрат </w:t>
            </w:r>
          </w:p>
        </w:tc>
        <w:tc>
          <w:tcPr>
            <w:tcW w:w="3768" w:type="dxa"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3548F8" w:rsidRPr="003548F8" w:rsidTr="00111300">
        <w:tc>
          <w:tcPr>
            <w:tcW w:w="675" w:type="dxa"/>
          </w:tcPr>
          <w:p w:rsidR="003548F8" w:rsidRPr="003548F8" w:rsidRDefault="00AF1BE7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F440A" w:rsidRDefault="000D4994" w:rsidP="00AF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1BE7">
              <w:rPr>
                <w:rFonts w:ascii="Times New Roman" w:hAnsi="Times New Roman" w:cs="Times New Roman"/>
                <w:sz w:val="24"/>
                <w:szCs w:val="24"/>
              </w:rPr>
              <w:t xml:space="preserve">арплата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 w:rsidR="00AF1BE7">
              <w:rPr>
                <w:rFonts w:ascii="Times New Roman" w:hAnsi="Times New Roman" w:cs="Times New Roman"/>
                <w:sz w:val="24"/>
                <w:szCs w:val="24"/>
              </w:rPr>
              <w:t>алистов</w:t>
            </w:r>
            <w:r w:rsidR="00111300">
              <w:rPr>
                <w:rFonts w:ascii="Times New Roman" w:hAnsi="Times New Roman" w:cs="Times New Roman"/>
                <w:sz w:val="24"/>
                <w:szCs w:val="24"/>
              </w:rPr>
              <w:t xml:space="preserve"> (за период март - июль)</w:t>
            </w:r>
            <w:r w:rsidR="005F44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440A" w:rsidRDefault="005F440A" w:rsidP="00AF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 по социальной работе</w:t>
            </w:r>
            <w:r w:rsidR="00111300">
              <w:rPr>
                <w:rFonts w:ascii="Times New Roman" w:hAnsi="Times New Roman" w:cs="Times New Roman"/>
                <w:sz w:val="24"/>
                <w:szCs w:val="24"/>
              </w:rPr>
              <w:t xml:space="preserve"> (0,5 ставки)</w:t>
            </w:r>
          </w:p>
          <w:p w:rsidR="003548F8" w:rsidRPr="00351A7B" w:rsidRDefault="005F440A" w:rsidP="00AF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медицинский психолог</w:t>
            </w:r>
            <w:r w:rsidR="00111300">
              <w:rPr>
                <w:rFonts w:ascii="Times New Roman" w:hAnsi="Times New Roman" w:cs="Times New Roman"/>
                <w:sz w:val="24"/>
                <w:szCs w:val="24"/>
              </w:rPr>
              <w:t xml:space="preserve"> (1 ставка)</w:t>
            </w:r>
            <w:r w:rsidR="00351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00" w:rsidRDefault="00111300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00" w:rsidRDefault="003A1F0F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113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111300" w:rsidRDefault="00111300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00" w:rsidRPr="003548F8" w:rsidRDefault="00111300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0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768" w:type="dxa"/>
          </w:tcPr>
          <w:p w:rsidR="003548F8" w:rsidRPr="003548F8" w:rsidRDefault="00AF1BE7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МСЧ-59 ФМБА России</w:t>
            </w:r>
          </w:p>
        </w:tc>
      </w:tr>
      <w:tr w:rsidR="00FE689C" w:rsidRPr="003548F8" w:rsidTr="00111300">
        <w:tc>
          <w:tcPr>
            <w:tcW w:w="675" w:type="dxa"/>
          </w:tcPr>
          <w:p w:rsidR="00FE689C" w:rsidRDefault="00FE689C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E689C" w:rsidRDefault="00FE689C" w:rsidP="00A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Сотовая связь</w:t>
            </w:r>
            <w:r w:rsidR="00AE1015">
              <w:rPr>
                <w:rFonts w:ascii="Times New Roman" w:hAnsi="Times New Roman" w:cs="Times New Roman"/>
                <w:sz w:val="24"/>
                <w:szCs w:val="24"/>
              </w:rPr>
              <w:t xml:space="preserve"> (за период март - июль)</w:t>
            </w:r>
          </w:p>
        </w:tc>
        <w:tc>
          <w:tcPr>
            <w:tcW w:w="2151" w:type="dxa"/>
          </w:tcPr>
          <w:p w:rsidR="00FE689C" w:rsidRDefault="00AE1015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3768" w:type="dxa"/>
          </w:tcPr>
          <w:p w:rsidR="00FE689C" w:rsidRDefault="00FE689C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МСЧ-59 ФМБА России</w:t>
            </w:r>
          </w:p>
        </w:tc>
      </w:tr>
    </w:tbl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</w:p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  <w:r w:rsidRPr="003548F8">
        <w:rPr>
          <w:rFonts w:ascii="Times New Roman" w:hAnsi="Times New Roman" w:cs="Times New Roman"/>
          <w:sz w:val="24"/>
          <w:szCs w:val="24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3548F8">
        <w:rPr>
          <w:rFonts w:ascii="Times New Roman" w:hAnsi="Times New Roman" w:cs="Times New Roman"/>
          <w:i/>
          <w:sz w:val="24"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548F8" w:rsidRPr="003548F8" w:rsidTr="00824AFA">
        <w:tc>
          <w:tcPr>
            <w:tcW w:w="9571" w:type="dxa"/>
          </w:tcPr>
          <w:p w:rsidR="003548F8" w:rsidRDefault="006102F5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практики позволило:</w:t>
            </w:r>
          </w:p>
          <w:p w:rsidR="009863F0" w:rsidRDefault="009863F0" w:rsidP="009863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индивидуальных консультаций и групповых занятий по подготовке к родам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беременных женщин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6102F5" w:rsidRDefault="006102F5" w:rsidP="006102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0054">
              <w:rPr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знания для будущих родителей</w:t>
            </w:r>
          </w:p>
          <w:p w:rsidR="009863F0" w:rsidRDefault="009863F0" w:rsidP="009863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достичь психологического комфорта в период вынашивания ребёнка  и в период адаптации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молодых семьях</w:t>
            </w:r>
          </w:p>
          <w:p w:rsidR="009863F0" w:rsidRDefault="009863F0" w:rsidP="009863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снизить вероятность заражения беременных женщин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инфекцией, за счёт снижения количества посещений женской консультации</w:t>
            </w:r>
          </w:p>
          <w:p w:rsidR="009863F0" w:rsidRDefault="009863F0" w:rsidP="009863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снизить вероятность возникновения конфликтных ситуаций  </w:t>
            </w:r>
          </w:p>
          <w:p w:rsidR="009863F0" w:rsidRPr="003548F8" w:rsidRDefault="009863F0" w:rsidP="006102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0054">
              <w:rPr>
                <w:rFonts w:ascii="Times New Roman" w:hAnsi="Times New Roman" w:cs="Times New Roman"/>
                <w:sz w:val="24"/>
                <w:szCs w:val="24"/>
              </w:rPr>
              <w:t xml:space="preserve">низить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излишнюю тревожность, страхи </w:t>
            </w:r>
            <w:r w:rsidR="005F440A">
              <w:rPr>
                <w:rFonts w:ascii="Times New Roman" w:hAnsi="Times New Roman" w:cs="Times New Roman"/>
                <w:sz w:val="24"/>
                <w:szCs w:val="24"/>
              </w:rPr>
              <w:t>у беременных женщин</w:t>
            </w:r>
          </w:p>
        </w:tc>
      </w:tr>
    </w:tbl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</w:p>
    <w:p w:rsidR="003548F8" w:rsidRPr="003548F8" w:rsidRDefault="003548F8" w:rsidP="003548F8">
      <w:pPr>
        <w:rPr>
          <w:rFonts w:ascii="Times New Roman" w:hAnsi="Times New Roman" w:cs="Times New Roman"/>
          <w:i/>
          <w:sz w:val="24"/>
          <w:szCs w:val="24"/>
        </w:rPr>
      </w:pPr>
      <w:r w:rsidRPr="003548F8">
        <w:rPr>
          <w:rFonts w:ascii="Times New Roman" w:hAnsi="Times New Roman" w:cs="Times New Roman"/>
          <w:sz w:val="24"/>
          <w:szCs w:val="24"/>
        </w:rPr>
        <w:t xml:space="preserve">20. Краткая информация о лидере практики/команде проекта </w:t>
      </w:r>
      <w:r w:rsidRPr="003548F8">
        <w:rPr>
          <w:rFonts w:ascii="Times New Roman" w:hAnsi="Times New Roman" w:cs="Times New Roman"/>
          <w:i/>
          <w:sz w:val="24"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3548F8" w:rsidRPr="003548F8" w:rsidTr="00824AFA">
        <w:tc>
          <w:tcPr>
            <w:tcW w:w="9605" w:type="dxa"/>
          </w:tcPr>
          <w:p w:rsidR="00ED7B23" w:rsidRPr="001813FE" w:rsidRDefault="00351A7B" w:rsidP="001813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3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Алакина</w:t>
            </w:r>
            <w:proofErr w:type="spellEnd"/>
            <w:r w:rsidRPr="001813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Наталья Григорьевна</w:t>
            </w:r>
            <w:r w:rsidRPr="001813FE"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  <w:t xml:space="preserve"> - </w:t>
            </w:r>
            <w:r w:rsidRPr="0018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психолог 1 квалификационной категории, перинатальный психолог. Работает в </w:t>
            </w:r>
            <w:r w:rsidRPr="001813FE">
              <w:rPr>
                <w:rFonts w:ascii="Times New Roman" w:hAnsi="Times New Roman" w:cs="Times New Roman"/>
                <w:sz w:val="24"/>
                <w:szCs w:val="24"/>
              </w:rPr>
              <w:t xml:space="preserve">ФГБУЗ МСЧ-59 ФМБА России </w:t>
            </w:r>
            <w:r w:rsidR="0039090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="0039090D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="0039090D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 </w:t>
            </w:r>
            <w:r w:rsidRPr="001813FE">
              <w:rPr>
                <w:rFonts w:ascii="Times New Roman" w:hAnsi="Times New Roman" w:cs="Times New Roman"/>
                <w:sz w:val="24"/>
                <w:szCs w:val="24"/>
              </w:rPr>
              <w:t>с 2008 года и по настоящее время.</w:t>
            </w:r>
            <w:r w:rsidR="00ED7B23" w:rsidRPr="00181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B23" w:rsidRPr="001813FE" w:rsidRDefault="00ED7B23" w:rsidP="001813FE">
            <w:pPr>
              <w:pStyle w:val="Standard"/>
              <w:suppressAutoHyphens w:val="0"/>
              <w:ind w:firstLine="709"/>
              <w:jc w:val="both"/>
              <w:rPr>
                <w:rFonts w:cs="Times New Roman"/>
                <w:color w:val="auto"/>
                <w:lang w:val="ru-RU"/>
              </w:rPr>
            </w:pPr>
            <w:r w:rsidRPr="001813FE">
              <w:rPr>
                <w:rStyle w:val="a3"/>
                <w:rFonts w:cs="Times New Roman"/>
                <w:b w:val="0"/>
                <w:lang w:val="ru-RU"/>
              </w:rPr>
              <w:t>С сентября 2017 г.</w:t>
            </w:r>
            <w:r w:rsidRPr="001813FE">
              <w:rPr>
                <w:rFonts w:cs="Times New Roman"/>
                <w:lang w:val="ru-RU"/>
              </w:rPr>
              <w:t xml:space="preserve"> является автором и руководителем </w:t>
            </w:r>
            <w:r w:rsidRPr="001813FE">
              <w:rPr>
                <w:rStyle w:val="a3"/>
                <w:rFonts w:cs="Times New Roman"/>
                <w:b w:val="0"/>
                <w:lang w:val="ru-RU"/>
              </w:rPr>
              <w:t>проекта «</w:t>
            </w:r>
            <w:proofErr w:type="gramStart"/>
            <w:r w:rsidRPr="001813FE">
              <w:rPr>
                <w:rStyle w:val="a3"/>
                <w:rFonts w:cs="Times New Roman"/>
                <w:b w:val="0"/>
                <w:lang w:val="ru-RU"/>
              </w:rPr>
              <w:t>ВОЗМОЖНО</w:t>
            </w:r>
            <w:proofErr w:type="gramEnd"/>
            <w:r w:rsidRPr="001813FE">
              <w:rPr>
                <w:rStyle w:val="a3"/>
                <w:rFonts w:cs="Times New Roman"/>
                <w:b w:val="0"/>
                <w:lang w:val="ru-RU"/>
              </w:rPr>
              <w:t xml:space="preserve"> ВСЁ!»</w:t>
            </w:r>
            <w:r w:rsidR="001813FE" w:rsidRPr="001813FE">
              <w:rPr>
                <w:rStyle w:val="a3"/>
                <w:rFonts w:cs="Times New Roman"/>
                <w:b w:val="0"/>
                <w:lang w:val="ru-RU"/>
              </w:rPr>
              <w:t xml:space="preserve"> реализуемого на территории Пензенской области и направленного на обучение специалистов медико-социальных кабинетов женских консультаций перинатальной психологии и профилактике профессионального выгорания</w:t>
            </w:r>
            <w:r w:rsidRPr="001813FE">
              <w:rPr>
                <w:rFonts w:cs="Times New Roman"/>
                <w:lang w:val="ru-RU"/>
              </w:rPr>
              <w:t xml:space="preserve">. </w:t>
            </w:r>
            <w:r w:rsidRPr="001813FE">
              <w:rPr>
                <w:rFonts w:cs="Times New Roman"/>
                <w:color w:val="auto"/>
                <w:lang w:val="ru-RU"/>
              </w:rPr>
              <w:t xml:space="preserve">В 2019 г. </w:t>
            </w:r>
            <w:r w:rsidR="001813FE">
              <w:rPr>
                <w:rFonts w:cs="Times New Roman"/>
                <w:color w:val="auto"/>
                <w:lang w:val="ru-RU"/>
              </w:rPr>
              <w:t xml:space="preserve">данный </w:t>
            </w:r>
            <w:r w:rsidRPr="001813FE">
              <w:rPr>
                <w:rFonts w:cs="Times New Roman"/>
                <w:color w:val="auto"/>
                <w:lang w:val="ru-RU"/>
              </w:rPr>
              <w:t>проект вошёл в Топ 100 конкурса "Вектор детства 2019"</w:t>
            </w:r>
            <w:r w:rsidR="001813FE">
              <w:rPr>
                <w:rFonts w:cs="Times New Roman"/>
                <w:color w:val="auto"/>
                <w:lang w:val="ru-RU"/>
              </w:rPr>
              <w:t xml:space="preserve"> и в число лауреатов </w:t>
            </w:r>
            <w:r w:rsidRPr="001813FE">
              <w:rPr>
                <w:rFonts w:cs="Times New Roman"/>
                <w:color w:val="auto"/>
                <w:lang w:val="ru-RU"/>
              </w:rPr>
              <w:t xml:space="preserve">Всероссийского конкурса «Святость материнства – 2019» организованного Фондом Андрея Первозванного при поддержке Министерства здравоохранения Российской Федерации в номинации «Лучшая командная работа медицинской и общественной организаций по </w:t>
            </w:r>
            <w:proofErr w:type="spellStart"/>
            <w:r w:rsidRPr="001813FE">
              <w:rPr>
                <w:rFonts w:cs="Times New Roman"/>
                <w:color w:val="auto"/>
                <w:lang w:val="ru-RU"/>
              </w:rPr>
              <w:t>доабортному</w:t>
            </w:r>
            <w:proofErr w:type="spellEnd"/>
            <w:r w:rsidRPr="001813FE">
              <w:rPr>
                <w:rFonts w:cs="Times New Roman"/>
                <w:color w:val="auto"/>
                <w:lang w:val="ru-RU"/>
              </w:rPr>
              <w:t xml:space="preserve"> консультированию и просветительской деятельности»</w:t>
            </w:r>
            <w:r w:rsidR="001813FE">
              <w:rPr>
                <w:rFonts w:cs="Times New Roman"/>
                <w:color w:val="auto"/>
                <w:lang w:val="ru-RU"/>
              </w:rPr>
              <w:t>.</w:t>
            </w:r>
          </w:p>
          <w:p w:rsidR="00351A7B" w:rsidRPr="001813FE" w:rsidRDefault="001813FE" w:rsidP="001813FE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1813FE">
              <w:rPr>
                <w:rStyle w:val="a3"/>
                <w:b w:val="0"/>
              </w:rPr>
              <w:t xml:space="preserve">В 2017 г. </w:t>
            </w:r>
            <w:proofErr w:type="spellStart"/>
            <w:r w:rsidR="0071728F">
              <w:rPr>
                <w:rStyle w:val="a3"/>
                <w:b w:val="0"/>
              </w:rPr>
              <w:t>Алакина</w:t>
            </w:r>
            <w:proofErr w:type="spellEnd"/>
            <w:r w:rsidR="0071728F">
              <w:rPr>
                <w:rStyle w:val="a3"/>
                <w:b w:val="0"/>
              </w:rPr>
              <w:t xml:space="preserve"> Н.Г. </w:t>
            </w:r>
            <w:r w:rsidRPr="001813FE">
              <w:t xml:space="preserve">- </w:t>
            </w:r>
            <w:r w:rsidR="0071728F">
              <w:t>п</w:t>
            </w:r>
            <w:r w:rsidRPr="001813FE">
              <w:t>рошла обучение в рамках проекта «Бережливая поликлиника»</w:t>
            </w:r>
            <w:r>
              <w:t xml:space="preserve"> и </w:t>
            </w:r>
            <w:r w:rsidR="0071728F">
              <w:t xml:space="preserve">в 2018 г. </w:t>
            </w:r>
            <w:r>
              <w:t>принимала участие в кон</w:t>
            </w:r>
            <w:r w:rsidR="00ED7B23" w:rsidRPr="001813FE">
              <w:t xml:space="preserve">ференции по обмену опытом реализации проекта "Бережливая поликлиника" с докладом "Проект "Бережливая поликлиника" в женской консультации" на примере Женской консультации ФГБУЗ МСЧ-59 ФМБА России в г. </w:t>
            </w:r>
            <w:proofErr w:type="spellStart"/>
            <w:r w:rsidR="00ED7B23" w:rsidRPr="001813FE">
              <w:t>Саров</w:t>
            </w:r>
            <w:proofErr w:type="spellEnd"/>
            <w:r>
              <w:t>.</w:t>
            </w:r>
          </w:p>
          <w:p w:rsidR="003548F8" w:rsidRPr="003548F8" w:rsidRDefault="003548F8" w:rsidP="0035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</w:p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  <w:r w:rsidRPr="003548F8">
        <w:rPr>
          <w:rFonts w:ascii="Times New Roman" w:hAnsi="Times New Roman" w:cs="Times New Roman"/>
          <w:sz w:val="24"/>
          <w:szCs w:val="24"/>
        </w:rPr>
        <w:t xml:space="preserve">21. Ссылки на интернет-ресурсы практики </w:t>
      </w:r>
    </w:p>
    <w:p w:rsidR="003548F8" w:rsidRPr="003548F8" w:rsidRDefault="003548F8" w:rsidP="003548F8">
      <w:pPr>
        <w:rPr>
          <w:rFonts w:ascii="Times New Roman" w:hAnsi="Times New Roman" w:cs="Times New Roman"/>
          <w:i/>
          <w:sz w:val="24"/>
          <w:szCs w:val="24"/>
        </w:rPr>
      </w:pPr>
      <w:r w:rsidRPr="003548F8">
        <w:rPr>
          <w:rFonts w:ascii="Times New Roman" w:hAnsi="Times New Roman" w:cs="Times New Roman"/>
          <w:i/>
          <w:sz w:val="24"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3507"/>
        <w:gridCol w:w="5542"/>
      </w:tblGrid>
      <w:tr w:rsidR="003548F8" w:rsidRPr="003548F8" w:rsidTr="00824AFA">
        <w:tc>
          <w:tcPr>
            <w:tcW w:w="709" w:type="dxa"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76" w:type="dxa"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2920" w:type="dxa"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</w:tr>
      <w:tr w:rsidR="003548F8" w:rsidRPr="00F116E1" w:rsidTr="00824AFA">
        <w:tc>
          <w:tcPr>
            <w:tcW w:w="709" w:type="dxa"/>
          </w:tcPr>
          <w:p w:rsidR="003548F8" w:rsidRDefault="00AF1BE7" w:rsidP="00F1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F1BE7" w:rsidRDefault="00AF1BE7" w:rsidP="00F1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16E1" w:rsidRDefault="00F116E1" w:rsidP="00F1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19" w:rsidRPr="00C81919" w:rsidRDefault="00C81919" w:rsidP="00F1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E7" w:rsidRPr="003548F8" w:rsidRDefault="00F116E1" w:rsidP="00F1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6" w:type="dxa"/>
          </w:tcPr>
          <w:p w:rsidR="003548F8" w:rsidRPr="003E6AF8" w:rsidRDefault="00AF1BE7" w:rsidP="00F1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ФГБУЗ МСЧ-59 ФМБА России</w:t>
            </w:r>
            <w:r w:rsidR="00C81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19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81919">
              <w:rPr>
                <w:rFonts w:ascii="Times New Roman" w:hAnsi="Times New Roman" w:cs="Times New Roman"/>
                <w:sz w:val="24"/>
                <w:szCs w:val="24"/>
              </w:rPr>
              <w:t>. Заречный Пензенской области</w:t>
            </w:r>
          </w:p>
          <w:p w:rsidR="00F116E1" w:rsidRPr="003E6AF8" w:rsidRDefault="00F116E1" w:rsidP="00F1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E7" w:rsidRPr="003548F8" w:rsidRDefault="00F116E1" w:rsidP="00F1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Аккаунт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F116E1">
              <w:rPr>
                <w:rFonts w:ascii="Times New Roman" w:hAnsi="Times New Roman" w:cs="Times New Roman"/>
                <w:sz w:val="24"/>
                <w:szCs w:val="24"/>
              </w:rPr>
              <w:t>nstagram</w:t>
            </w:r>
            <w:proofErr w:type="spellEnd"/>
          </w:p>
        </w:tc>
        <w:tc>
          <w:tcPr>
            <w:tcW w:w="2920" w:type="dxa"/>
          </w:tcPr>
          <w:p w:rsidR="003548F8" w:rsidRPr="005F440A" w:rsidRDefault="00EE53C9" w:rsidP="00F1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116E1" w:rsidRPr="005F44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http://www.msch59.ru/index.php/perinatal/spassistance</w:t>
              </w:r>
            </w:hyperlink>
          </w:p>
          <w:p w:rsidR="00F116E1" w:rsidRDefault="00F116E1" w:rsidP="00F1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19" w:rsidRPr="003E6AF8" w:rsidRDefault="00C81919" w:rsidP="00F1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E1" w:rsidRPr="003E6AF8" w:rsidRDefault="00F116E1" w:rsidP="00F1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E1" w:rsidRPr="003E6AF8" w:rsidRDefault="00F116E1" w:rsidP="00F1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E6AF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11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E6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1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3E6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1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E6A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1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nataliaalakina</w:t>
            </w:r>
            <w:proofErr w:type="spellEnd"/>
            <w:r w:rsidRPr="003E6A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116E1" w:rsidRPr="003E6AF8" w:rsidRDefault="00F116E1" w:rsidP="00F1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8F8" w:rsidRPr="003E6AF8" w:rsidRDefault="003548F8" w:rsidP="003548F8">
      <w:pPr>
        <w:rPr>
          <w:rFonts w:ascii="Times New Roman" w:hAnsi="Times New Roman" w:cs="Times New Roman"/>
          <w:sz w:val="24"/>
          <w:szCs w:val="24"/>
        </w:rPr>
      </w:pPr>
    </w:p>
    <w:p w:rsidR="003548F8" w:rsidRPr="003548F8" w:rsidRDefault="003548F8" w:rsidP="003548F8">
      <w:pPr>
        <w:rPr>
          <w:rFonts w:ascii="Times New Roman" w:hAnsi="Times New Roman" w:cs="Times New Roman"/>
          <w:sz w:val="24"/>
          <w:szCs w:val="24"/>
        </w:rPr>
      </w:pPr>
      <w:r w:rsidRPr="003548F8">
        <w:rPr>
          <w:rFonts w:ascii="Times New Roman" w:hAnsi="Times New Roman" w:cs="Times New Roman"/>
          <w:sz w:val="24"/>
          <w:szCs w:val="24"/>
        </w:rPr>
        <w:t>22.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69"/>
        <w:gridCol w:w="2927"/>
      </w:tblGrid>
      <w:tr w:rsidR="003548F8" w:rsidRPr="003548F8" w:rsidTr="00824AFA">
        <w:tc>
          <w:tcPr>
            <w:tcW w:w="709" w:type="dxa"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969" w:type="dxa"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548F8">
              <w:rPr>
                <w:rFonts w:ascii="Times New Roman" w:hAnsi="Times New Roman" w:cs="Times New Roman"/>
                <w:sz w:val="24"/>
                <w:szCs w:val="24"/>
              </w:rPr>
              <w:t xml:space="preserve"> (ФИО, должность)</w:t>
            </w:r>
          </w:p>
        </w:tc>
        <w:tc>
          <w:tcPr>
            <w:tcW w:w="2927" w:type="dxa"/>
          </w:tcPr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F8">
              <w:rPr>
                <w:rFonts w:ascii="Times New Roman" w:hAnsi="Times New Roman" w:cs="Times New Roman"/>
                <w:sz w:val="24"/>
                <w:szCs w:val="24"/>
              </w:rPr>
              <w:t>Телефон, электронная почта</w:t>
            </w:r>
          </w:p>
        </w:tc>
      </w:tr>
      <w:tr w:rsidR="003548F8" w:rsidRPr="003548F8" w:rsidTr="00824AFA">
        <w:tc>
          <w:tcPr>
            <w:tcW w:w="709" w:type="dxa"/>
          </w:tcPr>
          <w:p w:rsidR="003548F8" w:rsidRPr="00351A7B" w:rsidRDefault="003548F8" w:rsidP="00351A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</w:tcPr>
          <w:p w:rsidR="00C81919" w:rsidRPr="003E6AF8" w:rsidRDefault="00351A7B" w:rsidP="00C8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A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Алакина</w:t>
            </w:r>
            <w:proofErr w:type="spellEnd"/>
            <w:r w:rsidRPr="00351A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Наталья Григорьевна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51A7B">
              <w:rPr>
                <w:rFonts w:ascii="Times New Roman" w:eastAsia="Times New Roman" w:hAnsi="Times New Roman" w:cs="Times New Roman"/>
                <w:sz w:val="24"/>
                <w:szCs w:val="24"/>
              </w:rPr>
              <w:t>едицинский психолог 1 квалификационной категории, перинатальный психолог</w:t>
            </w:r>
            <w:r w:rsidR="00C81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женской консультации </w:t>
            </w:r>
            <w:r w:rsidR="00C81919">
              <w:rPr>
                <w:rFonts w:ascii="Times New Roman" w:hAnsi="Times New Roman" w:cs="Times New Roman"/>
                <w:sz w:val="24"/>
                <w:szCs w:val="24"/>
              </w:rPr>
              <w:t xml:space="preserve"> ФГБУЗ МСЧ-59 ФМБА России </w:t>
            </w:r>
            <w:proofErr w:type="gramStart"/>
            <w:r w:rsidR="00C819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81919">
              <w:rPr>
                <w:rFonts w:ascii="Times New Roman" w:hAnsi="Times New Roman" w:cs="Times New Roman"/>
                <w:sz w:val="24"/>
                <w:szCs w:val="24"/>
              </w:rPr>
              <w:t>. Заречный Пензенской области</w:t>
            </w:r>
          </w:p>
          <w:p w:rsidR="003548F8" w:rsidRPr="003548F8" w:rsidRDefault="003548F8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3548F8" w:rsidRDefault="00351A7B" w:rsidP="008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351A7B" w:rsidRPr="00351A7B" w:rsidRDefault="00351A7B" w:rsidP="00824A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nalakina@mail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548F8" w:rsidRPr="003548F8" w:rsidRDefault="003548F8" w:rsidP="00C8191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548F8" w:rsidRPr="003548F8" w:rsidSect="0007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212C5"/>
    <w:multiLevelType w:val="hybridMultilevel"/>
    <w:tmpl w:val="A420E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41150"/>
    <w:multiLevelType w:val="hybridMultilevel"/>
    <w:tmpl w:val="BCA8113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5F160BE"/>
    <w:multiLevelType w:val="hybridMultilevel"/>
    <w:tmpl w:val="2AA8D670"/>
    <w:lvl w:ilvl="0" w:tplc="73B42DF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48F8"/>
    <w:rsid w:val="00000491"/>
    <w:rsid w:val="00011136"/>
    <w:rsid w:val="0005012A"/>
    <w:rsid w:val="00075146"/>
    <w:rsid w:val="000D4994"/>
    <w:rsid w:val="000E4210"/>
    <w:rsid w:val="000E6FAA"/>
    <w:rsid w:val="00107904"/>
    <w:rsid w:val="00111300"/>
    <w:rsid w:val="001471E7"/>
    <w:rsid w:val="0017657C"/>
    <w:rsid w:val="001804B9"/>
    <w:rsid w:val="001813FE"/>
    <w:rsid w:val="001D3804"/>
    <w:rsid w:val="00252305"/>
    <w:rsid w:val="00256528"/>
    <w:rsid w:val="00263240"/>
    <w:rsid w:val="002B64FC"/>
    <w:rsid w:val="002D4F1F"/>
    <w:rsid w:val="002D52C4"/>
    <w:rsid w:val="002E11CC"/>
    <w:rsid w:val="00300C7A"/>
    <w:rsid w:val="003119D8"/>
    <w:rsid w:val="00324B9D"/>
    <w:rsid w:val="00335909"/>
    <w:rsid w:val="00351A7B"/>
    <w:rsid w:val="003548F8"/>
    <w:rsid w:val="00367C20"/>
    <w:rsid w:val="003825D9"/>
    <w:rsid w:val="0039090D"/>
    <w:rsid w:val="00393204"/>
    <w:rsid w:val="00394C14"/>
    <w:rsid w:val="003A1F0F"/>
    <w:rsid w:val="003A3B10"/>
    <w:rsid w:val="003C18F9"/>
    <w:rsid w:val="003C279C"/>
    <w:rsid w:val="003E6AF8"/>
    <w:rsid w:val="00407A48"/>
    <w:rsid w:val="004B7539"/>
    <w:rsid w:val="005F2E28"/>
    <w:rsid w:val="005F440A"/>
    <w:rsid w:val="006102F5"/>
    <w:rsid w:val="006162A3"/>
    <w:rsid w:val="00697526"/>
    <w:rsid w:val="006A0E59"/>
    <w:rsid w:val="006B4AF8"/>
    <w:rsid w:val="006E1E11"/>
    <w:rsid w:val="006E5656"/>
    <w:rsid w:val="00702742"/>
    <w:rsid w:val="0071728F"/>
    <w:rsid w:val="007269AE"/>
    <w:rsid w:val="00742803"/>
    <w:rsid w:val="007C6E37"/>
    <w:rsid w:val="00817E8F"/>
    <w:rsid w:val="00824AFA"/>
    <w:rsid w:val="008617C6"/>
    <w:rsid w:val="00876525"/>
    <w:rsid w:val="0089316C"/>
    <w:rsid w:val="008C6DD1"/>
    <w:rsid w:val="008D20F8"/>
    <w:rsid w:val="00955270"/>
    <w:rsid w:val="009744F0"/>
    <w:rsid w:val="00981272"/>
    <w:rsid w:val="009863F0"/>
    <w:rsid w:val="009E2DEB"/>
    <w:rsid w:val="00A869F3"/>
    <w:rsid w:val="00AA70F1"/>
    <w:rsid w:val="00AB4EBA"/>
    <w:rsid w:val="00AE1015"/>
    <w:rsid w:val="00AF14D2"/>
    <w:rsid w:val="00AF1BE7"/>
    <w:rsid w:val="00B15B9C"/>
    <w:rsid w:val="00B74766"/>
    <w:rsid w:val="00C429DB"/>
    <w:rsid w:val="00C4598F"/>
    <w:rsid w:val="00C71620"/>
    <w:rsid w:val="00C81919"/>
    <w:rsid w:val="00C94D9B"/>
    <w:rsid w:val="00CA4A2F"/>
    <w:rsid w:val="00CC2BD7"/>
    <w:rsid w:val="00D1211F"/>
    <w:rsid w:val="00D66246"/>
    <w:rsid w:val="00DF0054"/>
    <w:rsid w:val="00E20107"/>
    <w:rsid w:val="00ED7B23"/>
    <w:rsid w:val="00EE53C9"/>
    <w:rsid w:val="00F03440"/>
    <w:rsid w:val="00F116E1"/>
    <w:rsid w:val="00FE689C"/>
    <w:rsid w:val="00FF0630"/>
    <w:rsid w:val="00FF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46"/>
  </w:style>
  <w:style w:type="paragraph" w:styleId="1">
    <w:name w:val="heading 1"/>
    <w:basedOn w:val="a"/>
    <w:link w:val="10"/>
    <w:uiPriority w:val="9"/>
    <w:qFormat/>
    <w:rsid w:val="00AA7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0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03440"/>
    <w:rPr>
      <w:b/>
      <w:bCs/>
    </w:rPr>
  </w:style>
  <w:style w:type="paragraph" w:styleId="a4">
    <w:name w:val="List Paragraph"/>
    <w:basedOn w:val="a"/>
    <w:uiPriority w:val="34"/>
    <w:qFormat/>
    <w:rsid w:val="00DF00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16E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B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ED7B2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ch59.ru/index.php/perinatal/spassist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2020-07-20T12:19:00Z</cp:lastPrinted>
  <dcterms:created xsi:type="dcterms:W3CDTF">2020-07-11T07:43:00Z</dcterms:created>
  <dcterms:modified xsi:type="dcterms:W3CDTF">2020-07-21T08:06:00Z</dcterms:modified>
</cp:coreProperties>
</file>