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A6" w:rsidRPr="005559F9" w:rsidRDefault="00851CA6" w:rsidP="00851CA6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Муниципальный краеведческий конкурс чтецов «Край мой неизбывный и родной…»</w:t>
            </w: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Pr="005559F9" w:rsidRDefault="00851CA6" w:rsidP="001C0CC7">
            <w:pPr>
              <w:rPr>
                <w:szCs w:val="24"/>
              </w:rPr>
            </w:pPr>
            <w:r>
              <w:rPr>
                <w:szCs w:val="24"/>
              </w:rPr>
              <w:t>Удомельский городской округ</w:t>
            </w: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851CA6" w:rsidRPr="005559F9" w:rsidRDefault="00851CA6" w:rsidP="00851CA6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851CA6" w:rsidRPr="005559F9" w:rsidRDefault="00851CA6" w:rsidP="00851CA6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 xml:space="preserve">С 2003 года Удомельская центральная библиотека проводит ежегодно мероприятия – «Соловьевские чтения», посвященные нашему земляку, поэту, члену Союза писателей СССР Владимиру Николаевичу Соловьеву. </w:t>
            </w:r>
          </w:p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В последние годы мы наблюдаем снижение интереса к этим мероприятиям со стороны молодежи. Для привлечения  их внимания было принято решение провести конкурс чтецов, который будет способствовать продвижению чтения краеведческой литературы и пропаганде творчества наших земляков.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С 1 по 19 мая 2022 года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Актуальность практики обусловлена снижением культуры общения, снижением интереса к чтению, снижением интереса к истории родного края. Любовь к малой родине главный путь к воспитанию патриотизма. Проведение конкурса способствует расширению знаний, становится источником постижения общечеловеческих ценностей, содействует в развитии сотрудничества семьи, общеобразовательного учреждения и библиотеки.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lastRenderedPageBreak/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1C0CC7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- формирование интереса к художественном</w:t>
            </w:r>
            <w:r w:rsidR="001C0CC7">
              <w:rPr>
                <w:szCs w:val="24"/>
              </w:rPr>
              <w:t>у слову и пропаганда творчества</w:t>
            </w:r>
          </w:p>
          <w:p w:rsidR="00851CA6" w:rsidRPr="0058544A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поэта</w:t>
            </w:r>
            <w:r w:rsidR="001C0CC7">
              <w:rPr>
                <w:szCs w:val="24"/>
              </w:rPr>
              <w:t xml:space="preserve"> </w:t>
            </w:r>
            <w:r w:rsidRPr="0058544A">
              <w:rPr>
                <w:szCs w:val="24"/>
              </w:rPr>
              <w:t>В.Н. Соловьева среди детей и молодежи;</w:t>
            </w:r>
          </w:p>
          <w:p w:rsidR="00851CA6" w:rsidRPr="0058544A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- знакомство детей с творчеством местных авторов;</w:t>
            </w:r>
          </w:p>
          <w:p w:rsidR="00851CA6" w:rsidRPr="0058544A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- развитие исполнительской культуры и навыков выступления перед аудиторией;</w:t>
            </w:r>
          </w:p>
          <w:p w:rsidR="00851CA6" w:rsidRPr="0058544A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- воспитание литературного и художественного вкуса, культуры чтения;</w:t>
            </w:r>
          </w:p>
          <w:p w:rsidR="00851CA6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 xml:space="preserve">- воспитание у подрастающего поколения чувства патриотизма и любви к малой </w:t>
            </w:r>
          </w:p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родине.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851CA6" w:rsidRPr="005559F9" w:rsidTr="00E95A88">
        <w:tc>
          <w:tcPr>
            <w:tcW w:w="993" w:type="dxa"/>
          </w:tcPr>
          <w:p w:rsidR="00851CA6" w:rsidRPr="005559F9" w:rsidRDefault="00851CA6" w:rsidP="00E95A88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851CA6" w:rsidRPr="005559F9" w:rsidTr="00E95A88">
        <w:tc>
          <w:tcPr>
            <w:tcW w:w="993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851CA6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>Многолетний опыт про</w:t>
            </w:r>
            <w:r>
              <w:rPr>
                <w:szCs w:val="24"/>
              </w:rPr>
              <w:t>ведения массовых мероприятий - презентаций</w:t>
            </w:r>
            <w:r w:rsidRPr="0058544A">
              <w:rPr>
                <w:szCs w:val="24"/>
              </w:rPr>
              <w:t xml:space="preserve"> книг, </w:t>
            </w:r>
            <w:r>
              <w:rPr>
                <w:szCs w:val="24"/>
              </w:rPr>
              <w:t xml:space="preserve">литературных гостиных, </w:t>
            </w:r>
            <w:r w:rsidRPr="0058544A">
              <w:rPr>
                <w:szCs w:val="24"/>
              </w:rPr>
              <w:t xml:space="preserve">встреч </w:t>
            </w:r>
            <w:r>
              <w:rPr>
                <w:szCs w:val="24"/>
              </w:rPr>
              <w:t>с писателями</w:t>
            </w:r>
            <w:r w:rsidRPr="0058544A">
              <w:rPr>
                <w:szCs w:val="24"/>
              </w:rPr>
              <w:t>; высокий профессионализм сотрудников.</w:t>
            </w:r>
          </w:p>
          <w:p w:rsidR="00851CA6" w:rsidRDefault="00851CA6" w:rsidP="001C0CC7">
            <w:pPr>
              <w:spacing w:line="240" w:lineRule="auto"/>
              <w:rPr>
                <w:szCs w:val="24"/>
              </w:rPr>
            </w:pPr>
            <w:r w:rsidRPr="00782840">
              <w:rPr>
                <w:szCs w:val="24"/>
              </w:rPr>
              <w:t>Взаимодействие с учреждениями образования и культуры: шко</w:t>
            </w:r>
            <w:r>
              <w:rPr>
                <w:szCs w:val="24"/>
              </w:rPr>
              <w:t xml:space="preserve">лами и библиотеками Удомельского городского </w:t>
            </w:r>
            <w:r w:rsidRPr="00782840">
              <w:rPr>
                <w:szCs w:val="24"/>
              </w:rPr>
              <w:t>округ</w:t>
            </w:r>
            <w:r>
              <w:rPr>
                <w:szCs w:val="24"/>
              </w:rPr>
              <w:t>а</w:t>
            </w:r>
            <w:r w:rsidRPr="00782840">
              <w:rPr>
                <w:szCs w:val="24"/>
              </w:rPr>
              <w:t>.</w:t>
            </w:r>
          </w:p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 w:rsidRPr="00513195">
              <w:rPr>
                <w:szCs w:val="24"/>
              </w:rPr>
              <w:t>Внедрение новых информационных технологий, интеллектуализация работы библиотекарей на основе дальнейшей компьютеризации и медиатизации библиотеки.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05"/>
      </w:tblGrid>
      <w:tr w:rsidR="00851CA6" w:rsidRPr="005559F9" w:rsidTr="00E95A88">
        <w:tc>
          <w:tcPr>
            <w:tcW w:w="993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851CA6" w:rsidRPr="005559F9" w:rsidTr="00E95A88">
        <w:tc>
          <w:tcPr>
            <w:tcW w:w="993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851CA6" w:rsidRDefault="00851CA6" w:rsidP="001C0CC7">
            <w:pPr>
              <w:spacing w:line="240" w:lineRule="auto"/>
              <w:rPr>
                <w:szCs w:val="24"/>
              </w:rPr>
            </w:pPr>
            <w:r w:rsidRPr="0058544A">
              <w:rPr>
                <w:szCs w:val="24"/>
              </w:rPr>
              <w:t xml:space="preserve">Информационная поддержка конкурса, открытость и доступность, повышение статуса библиотеки, повышение роли библиотеки в продвижении чтения </w:t>
            </w:r>
            <w:r>
              <w:rPr>
                <w:szCs w:val="24"/>
              </w:rPr>
              <w:t xml:space="preserve">поэзии и </w:t>
            </w:r>
            <w:r w:rsidRPr="0058544A">
              <w:rPr>
                <w:szCs w:val="24"/>
              </w:rPr>
              <w:t>краеведческой л</w:t>
            </w:r>
            <w:r>
              <w:rPr>
                <w:szCs w:val="24"/>
              </w:rPr>
              <w:t>итературы</w:t>
            </w:r>
            <w:r w:rsidRPr="0058544A">
              <w:rPr>
                <w:szCs w:val="24"/>
              </w:rPr>
              <w:t>.</w:t>
            </w:r>
          </w:p>
          <w:p w:rsidR="00851CA6" w:rsidRDefault="00851CA6" w:rsidP="001C0CC7">
            <w:pPr>
              <w:spacing w:line="240" w:lineRule="auto"/>
              <w:rPr>
                <w:szCs w:val="24"/>
              </w:rPr>
            </w:pPr>
            <w:r w:rsidRPr="00DF4A64">
              <w:rPr>
                <w:szCs w:val="24"/>
              </w:rPr>
              <w:t>Способствование активизации творчества участников конкурса</w:t>
            </w:r>
            <w:r>
              <w:rPr>
                <w:szCs w:val="24"/>
              </w:rPr>
              <w:t xml:space="preserve">. </w:t>
            </w:r>
          </w:p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Изучение участниками конкурса биографии и творческого наследия В.Н. Соловьева. Для этого в школах города прошли Уроки памяти, посвященные жизни и творчеству поэта.</w:t>
            </w: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024"/>
        <w:gridCol w:w="1977"/>
        <w:gridCol w:w="2411"/>
      </w:tblGrid>
      <w:tr w:rsidR="00851CA6" w:rsidRPr="005559F9" w:rsidTr="001C0CC7">
        <w:tc>
          <w:tcPr>
            <w:tcW w:w="933" w:type="dxa"/>
            <w:vMerge w:val="restart"/>
            <w:vAlign w:val="center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024" w:type="dxa"/>
            <w:vMerge w:val="restart"/>
            <w:vAlign w:val="center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388" w:type="dxa"/>
            <w:gridSpan w:val="2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851CA6" w:rsidRPr="005559F9" w:rsidTr="001C0CC7">
        <w:tc>
          <w:tcPr>
            <w:tcW w:w="933" w:type="dxa"/>
            <w:vMerge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4024" w:type="dxa"/>
            <w:vMerge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1" w:type="dxa"/>
            <w:vAlign w:val="center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851CA6" w:rsidRPr="005559F9" w:rsidTr="001C0CC7">
        <w:tc>
          <w:tcPr>
            <w:tcW w:w="933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4024" w:type="dxa"/>
          </w:tcPr>
          <w:p w:rsidR="00851CA6" w:rsidRDefault="001C0CC7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Создан актив читателей </w:t>
            </w:r>
            <w:r w:rsidR="00851CA6">
              <w:rPr>
                <w:szCs w:val="24"/>
              </w:rPr>
              <w:t>библиотеки: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Краеведы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Учителя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Библиотекари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  <w:p w:rsidR="00851CA6" w:rsidRPr="005559F9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Поэты ЛИТО «Чайка»</w:t>
            </w:r>
          </w:p>
        </w:tc>
        <w:tc>
          <w:tcPr>
            <w:tcW w:w="1977" w:type="dxa"/>
          </w:tcPr>
          <w:p w:rsidR="00851CA6" w:rsidRDefault="00851CA6" w:rsidP="00E95A88">
            <w:pPr>
              <w:ind w:firstLine="0"/>
              <w:rPr>
                <w:szCs w:val="24"/>
              </w:rPr>
            </w:pPr>
          </w:p>
          <w:p w:rsidR="00851CA6" w:rsidRDefault="00851CA6" w:rsidP="00E95A88">
            <w:pPr>
              <w:ind w:firstLine="0"/>
              <w:rPr>
                <w:szCs w:val="24"/>
              </w:rPr>
            </w:pPr>
          </w:p>
          <w:p w:rsidR="00851CA6" w:rsidRDefault="00851CA6" w:rsidP="00E95A88">
            <w:pPr>
              <w:ind w:firstLine="0"/>
              <w:rPr>
                <w:szCs w:val="24"/>
              </w:rPr>
            </w:pPr>
          </w:p>
          <w:p w:rsidR="00851CA6" w:rsidRDefault="00851CA6" w:rsidP="00E95A88">
            <w:pPr>
              <w:ind w:firstLine="0"/>
              <w:rPr>
                <w:szCs w:val="24"/>
              </w:rPr>
            </w:pPr>
          </w:p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851CA6" w:rsidRDefault="00851CA6" w:rsidP="001C0CC7">
            <w:pPr>
              <w:ind w:firstLine="0"/>
              <w:rPr>
                <w:szCs w:val="24"/>
              </w:rPr>
            </w:pP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851CA6" w:rsidRPr="005559F9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51CA6" w:rsidRPr="005559F9" w:rsidTr="001C0CC7">
        <w:tc>
          <w:tcPr>
            <w:tcW w:w="933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4024" w:type="dxa"/>
          </w:tcPr>
          <w:p w:rsidR="00851CA6" w:rsidRDefault="00851CA6" w:rsidP="00E95A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Число участников конкурса</w:t>
            </w:r>
          </w:p>
        </w:tc>
        <w:tc>
          <w:tcPr>
            <w:tcW w:w="1977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51CA6" w:rsidRPr="005559F9" w:rsidTr="001C0CC7">
        <w:tc>
          <w:tcPr>
            <w:tcW w:w="933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4024" w:type="dxa"/>
          </w:tcPr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имиджа библиотеки:</w:t>
            </w:r>
          </w:p>
          <w:p w:rsidR="00851CA6" w:rsidRPr="00587447" w:rsidRDefault="00851CA6" w:rsidP="001C0CC7">
            <w:pPr>
              <w:ind w:firstLine="0"/>
              <w:rPr>
                <w:szCs w:val="24"/>
              </w:rPr>
            </w:pPr>
            <w:r w:rsidRPr="00587447">
              <w:rPr>
                <w:szCs w:val="24"/>
              </w:rPr>
              <w:t>группы в социальных сетях, сайт библиотеки, блог библиотеки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 w:rsidRPr="00587447">
              <w:rPr>
                <w:szCs w:val="24"/>
              </w:rPr>
              <w:t>систематическое освещение информации о деятельности библиотеки по продвижению чтения книг о природе в местных СМИ</w:t>
            </w:r>
          </w:p>
        </w:tc>
        <w:tc>
          <w:tcPr>
            <w:tcW w:w="1977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851CA6" w:rsidRPr="00587447" w:rsidRDefault="00851CA6" w:rsidP="001C0CC7">
            <w:pPr>
              <w:ind w:firstLine="0"/>
              <w:rPr>
                <w:szCs w:val="24"/>
              </w:rPr>
            </w:pPr>
            <w:r w:rsidRPr="00587447">
              <w:rPr>
                <w:szCs w:val="24"/>
              </w:rPr>
              <w:t xml:space="preserve">2 группы в </w:t>
            </w:r>
            <w:proofErr w:type="spellStart"/>
            <w:r w:rsidRPr="00587447">
              <w:rPr>
                <w:szCs w:val="24"/>
              </w:rPr>
              <w:t>соцсетях</w:t>
            </w:r>
            <w:proofErr w:type="spellEnd"/>
            <w:r>
              <w:rPr>
                <w:szCs w:val="24"/>
              </w:rPr>
              <w:t>:</w:t>
            </w:r>
          </w:p>
          <w:p w:rsidR="00851CA6" w:rsidRPr="00587447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587447">
              <w:rPr>
                <w:szCs w:val="24"/>
              </w:rPr>
              <w:t>Сайт библиотеки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587447">
              <w:rPr>
                <w:szCs w:val="24"/>
              </w:rPr>
              <w:t>Блог библиотеки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 публикации</w:t>
            </w:r>
          </w:p>
        </w:tc>
      </w:tr>
      <w:tr w:rsidR="00851CA6" w:rsidRPr="005559F9" w:rsidTr="001C0CC7">
        <w:tc>
          <w:tcPr>
            <w:tcW w:w="933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4024" w:type="dxa"/>
          </w:tcPr>
          <w:p w:rsidR="00851CA6" w:rsidRDefault="00851CA6" w:rsidP="00E95A8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Увеличение количества членов ЛИТО «Чайка» молодыми поэтами</w:t>
            </w:r>
          </w:p>
        </w:tc>
        <w:tc>
          <w:tcPr>
            <w:tcW w:w="1977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2411" w:type="dxa"/>
          </w:tcPr>
          <w:p w:rsidR="00851CA6" w:rsidRDefault="00851CA6" w:rsidP="00E95A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346"/>
        <w:gridCol w:w="5066"/>
      </w:tblGrid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559F9" w:rsidRDefault="00851CA6" w:rsidP="001C0CC7">
            <w:pPr>
              <w:rPr>
                <w:szCs w:val="24"/>
              </w:rPr>
            </w:pPr>
            <w:r w:rsidRPr="005340D1">
              <w:rPr>
                <w:szCs w:val="24"/>
              </w:rPr>
              <w:t>Удомельская центральная библиотека имени Н.А. Зворыкина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Организация, </w:t>
            </w:r>
            <w:r w:rsidRPr="005340D1">
              <w:rPr>
                <w:szCs w:val="24"/>
              </w:rPr>
              <w:t>координация</w:t>
            </w:r>
            <w:r>
              <w:rPr>
                <w:szCs w:val="24"/>
              </w:rPr>
              <w:t>, проведение, подведение итогов и награждение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340D1" w:rsidRDefault="00851CA6" w:rsidP="001C0CC7">
            <w:pPr>
              <w:rPr>
                <w:szCs w:val="24"/>
              </w:rPr>
            </w:pPr>
            <w:r w:rsidRPr="005340D1">
              <w:rPr>
                <w:szCs w:val="24"/>
              </w:rPr>
              <w:t>Управление культуры, спорта и молодежной политики Администрации Удомельского городского округа, МКУК «Удомельская ЦБС»</w:t>
            </w:r>
          </w:p>
        </w:tc>
        <w:tc>
          <w:tcPr>
            <w:tcW w:w="5210" w:type="dxa"/>
          </w:tcPr>
          <w:p w:rsidR="00851CA6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Координация и награждение</w:t>
            </w:r>
          </w:p>
          <w:p w:rsidR="00851CA6" w:rsidRDefault="00851CA6" w:rsidP="00E95A88">
            <w:pPr>
              <w:rPr>
                <w:szCs w:val="24"/>
              </w:rPr>
            </w:pPr>
          </w:p>
          <w:p w:rsidR="00851CA6" w:rsidRPr="005559F9" w:rsidRDefault="00851CA6" w:rsidP="00E95A88">
            <w:pPr>
              <w:rPr>
                <w:szCs w:val="24"/>
              </w:rPr>
            </w:pP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340D1" w:rsidRDefault="00851CA6" w:rsidP="001C0CC7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B46EB">
              <w:rPr>
                <w:szCs w:val="24"/>
              </w:rPr>
              <w:t>чреждения образования, родители,</w:t>
            </w:r>
            <w:r>
              <w:rPr>
                <w:szCs w:val="24"/>
              </w:rPr>
              <w:t xml:space="preserve"> библиотекари, краеведы и поэты</w:t>
            </w:r>
          </w:p>
        </w:tc>
        <w:tc>
          <w:tcPr>
            <w:tcW w:w="5210" w:type="dxa"/>
          </w:tcPr>
          <w:p w:rsidR="00851CA6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851CA6" w:rsidRPr="005559F9" w:rsidTr="00E95A88">
        <w:tc>
          <w:tcPr>
            <w:tcW w:w="4361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51CA6" w:rsidRPr="005559F9" w:rsidTr="00E95A88">
        <w:tc>
          <w:tcPr>
            <w:tcW w:w="4361" w:type="dxa"/>
          </w:tcPr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1CA6" w:rsidRPr="005559F9" w:rsidTr="00E95A88">
        <w:tc>
          <w:tcPr>
            <w:tcW w:w="9571" w:type="dxa"/>
          </w:tcPr>
          <w:p w:rsidR="00851CA6" w:rsidRPr="005559F9" w:rsidRDefault="00851CA6" w:rsidP="00E95A88">
            <w:pPr>
              <w:rPr>
                <w:szCs w:val="24"/>
              </w:rPr>
            </w:pPr>
            <w:bookmarkStart w:id="0" w:name="_Hlk536457642"/>
          </w:p>
        </w:tc>
      </w:tr>
      <w:bookmarkEnd w:id="0"/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lastRenderedPageBreak/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1CA6" w:rsidRPr="005559F9" w:rsidTr="00E95A88">
        <w:tc>
          <w:tcPr>
            <w:tcW w:w="9571" w:type="dxa"/>
          </w:tcPr>
          <w:p w:rsidR="00851CA6" w:rsidRDefault="009E4EF4" w:rsidP="00E95A88">
            <w:pPr>
              <w:rPr>
                <w:szCs w:val="24"/>
              </w:rPr>
            </w:pPr>
            <w:r>
              <w:rPr>
                <w:szCs w:val="24"/>
              </w:rPr>
              <w:t>Конкурс проводился</w:t>
            </w:r>
            <w:r w:rsidR="00851CA6" w:rsidRPr="00B84605">
              <w:rPr>
                <w:szCs w:val="24"/>
              </w:rPr>
              <w:t xml:space="preserve"> в рамках юбилейных XX Соловьевских встреч, посвященных памяти поэта, члена Союза писателей СССР Владимира Николаевича Соловьева.</w:t>
            </w:r>
          </w:p>
          <w:p w:rsidR="00851CA6" w:rsidRPr="00B84605" w:rsidRDefault="009E4EF4" w:rsidP="00E95A88">
            <w:pPr>
              <w:rPr>
                <w:szCs w:val="24"/>
              </w:rPr>
            </w:pPr>
            <w:r>
              <w:rPr>
                <w:szCs w:val="24"/>
              </w:rPr>
              <w:t>Конкурс чтецов прошел</w:t>
            </w:r>
            <w:r w:rsidR="00851CA6" w:rsidRPr="00B84605">
              <w:rPr>
                <w:szCs w:val="24"/>
              </w:rPr>
              <w:t xml:space="preserve"> в 2 этапа:</w:t>
            </w:r>
          </w:p>
          <w:p w:rsidR="00851CA6" w:rsidRPr="00B84605" w:rsidRDefault="009E4EF4" w:rsidP="00E95A88">
            <w:pPr>
              <w:rPr>
                <w:szCs w:val="24"/>
              </w:rPr>
            </w:pPr>
            <w:r>
              <w:rPr>
                <w:szCs w:val="24"/>
              </w:rPr>
              <w:t>I этап (отборочный) –</w:t>
            </w:r>
            <w:r w:rsidR="00851CA6" w:rsidRPr="00B84605">
              <w:rPr>
                <w:szCs w:val="24"/>
              </w:rPr>
              <w:t xml:space="preserve"> в образовательном учреждении в классах. Администрация ОУ определяет лучших чтецов.</w:t>
            </w:r>
          </w:p>
          <w:p w:rsidR="00851CA6" w:rsidRDefault="00851CA6" w:rsidP="00E95A88">
            <w:pPr>
              <w:rPr>
                <w:szCs w:val="24"/>
              </w:rPr>
            </w:pPr>
            <w:r w:rsidRPr="00B84605">
              <w:rPr>
                <w:szCs w:val="24"/>
              </w:rPr>
              <w:t>II этап (конкурсное прослушивание и награждение)</w:t>
            </w:r>
            <w:r>
              <w:rPr>
                <w:szCs w:val="24"/>
              </w:rPr>
              <w:t xml:space="preserve"> в Центральной библиотеке по возрастным группам: учащиеся 5-8 классов и 9-11 классов.</w:t>
            </w:r>
          </w:p>
          <w:p w:rsidR="00851CA6" w:rsidRDefault="00851CA6" w:rsidP="00E95A88">
            <w:pPr>
              <w:rPr>
                <w:szCs w:val="24"/>
              </w:rPr>
            </w:pPr>
            <w:r w:rsidRPr="00B84605">
              <w:rPr>
                <w:szCs w:val="24"/>
              </w:rPr>
              <w:t>По</w:t>
            </w:r>
            <w:r w:rsidR="009E4EF4">
              <w:rPr>
                <w:szCs w:val="24"/>
              </w:rPr>
              <w:t xml:space="preserve"> итогам Конкурса жюри определило</w:t>
            </w:r>
            <w:r w:rsidRPr="00B84605">
              <w:rPr>
                <w:szCs w:val="24"/>
              </w:rPr>
              <w:t xml:space="preserve"> лучших чтецов, </w:t>
            </w:r>
            <w:r w:rsidR="009E4EF4">
              <w:rPr>
                <w:szCs w:val="24"/>
              </w:rPr>
              <w:t>экспертная оценка осуществлялась</w:t>
            </w:r>
            <w:r w:rsidRPr="00B84605">
              <w:rPr>
                <w:szCs w:val="24"/>
              </w:rPr>
              <w:t xml:space="preserve"> в соответствии с конкурсными критериями.</w:t>
            </w:r>
          </w:p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E4EF4">
              <w:rPr>
                <w:szCs w:val="24"/>
              </w:rPr>
              <w:t>обедители конкурса представляли</w:t>
            </w:r>
            <w:r w:rsidRPr="00B84605">
              <w:rPr>
                <w:szCs w:val="24"/>
              </w:rPr>
              <w:t xml:space="preserve"> творчество Владимира Николаевича Соловьева на XX Соловьевских встречах в селе </w:t>
            </w:r>
            <w:proofErr w:type="spellStart"/>
            <w:r w:rsidRPr="00B84605">
              <w:rPr>
                <w:szCs w:val="24"/>
              </w:rPr>
              <w:t>Молдино</w:t>
            </w:r>
            <w:proofErr w:type="spellEnd"/>
            <w:r w:rsidRPr="00B84605">
              <w:rPr>
                <w:szCs w:val="24"/>
              </w:rPr>
              <w:t>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851CA6" w:rsidRPr="005559F9" w:rsidRDefault="00851CA6" w:rsidP="00851CA6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58"/>
        <w:gridCol w:w="5052"/>
      </w:tblGrid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D64F18" w:rsidRPr="005559F9" w:rsidTr="00E95A88">
        <w:tc>
          <w:tcPr>
            <w:tcW w:w="959" w:type="dxa"/>
          </w:tcPr>
          <w:p w:rsidR="00D64F18" w:rsidRPr="005559F9" w:rsidRDefault="00D64F18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D64F18" w:rsidRPr="00D64F18" w:rsidRDefault="00D64F18" w:rsidP="001C0CC7">
            <w:pPr>
              <w:rPr>
                <w:szCs w:val="24"/>
              </w:rPr>
            </w:pPr>
            <w:r>
              <w:rPr>
                <w:szCs w:val="24"/>
              </w:rPr>
              <w:t>Создание положения о конкурсе, информирование образовательных учреждений и членов жюри</w:t>
            </w:r>
          </w:p>
        </w:tc>
        <w:tc>
          <w:tcPr>
            <w:tcW w:w="5210" w:type="dxa"/>
          </w:tcPr>
          <w:p w:rsidR="00D64F18" w:rsidRDefault="00D64F18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Бутырина Ольга Ивановна</w:t>
            </w:r>
          </w:p>
          <w:p w:rsidR="00D64F18" w:rsidRDefault="00D64F18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Полковая Наталия Владиславовна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87447" w:rsidRDefault="00851CA6" w:rsidP="001C0CC7">
            <w:pPr>
              <w:rPr>
                <w:szCs w:val="24"/>
              </w:rPr>
            </w:pPr>
            <w:r w:rsidRPr="00587447">
              <w:rPr>
                <w:szCs w:val="24"/>
              </w:rPr>
              <w:t xml:space="preserve">Подготовка и размещение рекламной информации о конкурсе в СМИ, на сайте учреждения, в </w:t>
            </w:r>
            <w:proofErr w:type="spellStart"/>
            <w:r w:rsidRPr="00587447">
              <w:rPr>
                <w:szCs w:val="24"/>
              </w:rPr>
              <w:t>соцсетях</w:t>
            </w:r>
            <w:proofErr w:type="spellEnd"/>
            <w:r w:rsidRPr="00587447">
              <w:rPr>
                <w:szCs w:val="24"/>
              </w:rPr>
              <w:t>, в помещении библиотеки</w:t>
            </w:r>
          </w:p>
        </w:tc>
        <w:tc>
          <w:tcPr>
            <w:tcW w:w="5210" w:type="dxa"/>
          </w:tcPr>
          <w:p w:rsidR="00851CA6" w:rsidRDefault="00851CA6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Бутырина Ольга Ивановна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87447" w:rsidRDefault="00851CA6" w:rsidP="001C0CC7">
            <w:pPr>
              <w:rPr>
                <w:szCs w:val="24"/>
              </w:rPr>
            </w:pPr>
            <w:r>
              <w:rPr>
                <w:szCs w:val="24"/>
              </w:rPr>
              <w:t>Оформление выставки «Поэт самой жизни»</w:t>
            </w:r>
            <w:r w:rsidRPr="00587447">
              <w:rPr>
                <w:szCs w:val="24"/>
              </w:rPr>
              <w:t xml:space="preserve"> в фойе библиотеки</w:t>
            </w:r>
          </w:p>
        </w:tc>
        <w:tc>
          <w:tcPr>
            <w:tcW w:w="5210" w:type="dxa"/>
          </w:tcPr>
          <w:p w:rsidR="00851CA6" w:rsidRDefault="00851CA6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Быстрова Надежда Борисовна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559F9" w:rsidRDefault="00851CA6" w:rsidP="001C0CC7">
            <w:pPr>
              <w:rPr>
                <w:szCs w:val="24"/>
              </w:rPr>
            </w:pPr>
            <w:r w:rsidRPr="00587447">
              <w:rPr>
                <w:szCs w:val="24"/>
              </w:rPr>
              <w:t xml:space="preserve">Уроки памяти, посвященные первому поэту Удомельского края В.Н. </w:t>
            </w:r>
            <w:r w:rsidRPr="00587447">
              <w:rPr>
                <w:szCs w:val="24"/>
              </w:rPr>
              <w:lastRenderedPageBreak/>
              <w:t>Соловьеву «Отчий край, задумчивый и древний…»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Полковая Наталия Владиславовна</w:t>
            </w:r>
          </w:p>
        </w:tc>
      </w:tr>
      <w:tr w:rsidR="00D64F18" w:rsidRPr="005559F9" w:rsidTr="00E95A88">
        <w:tc>
          <w:tcPr>
            <w:tcW w:w="959" w:type="dxa"/>
          </w:tcPr>
          <w:p w:rsidR="00D64F18" w:rsidRPr="005559F9" w:rsidRDefault="00D64F18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D64F18" w:rsidRDefault="00D64F18" w:rsidP="001C0CC7">
            <w:pPr>
              <w:rPr>
                <w:szCs w:val="24"/>
              </w:rPr>
            </w:pPr>
            <w:r>
              <w:rPr>
                <w:szCs w:val="24"/>
              </w:rPr>
              <w:t>Проведение конкурсного прослушивания, оценка жюри</w:t>
            </w:r>
          </w:p>
        </w:tc>
        <w:tc>
          <w:tcPr>
            <w:tcW w:w="5210" w:type="dxa"/>
          </w:tcPr>
          <w:p w:rsidR="00D64F18" w:rsidRDefault="00D64F18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Полковая Наталия Владиславовна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87447" w:rsidRDefault="00851CA6" w:rsidP="001C0CC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87447">
              <w:rPr>
                <w:szCs w:val="24"/>
              </w:rPr>
              <w:t>ечать Дипломов, сви</w:t>
            </w:r>
            <w:r>
              <w:rPr>
                <w:szCs w:val="24"/>
              </w:rPr>
              <w:t>детельств участников конкурса, Б</w:t>
            </w:r>
            <w:r w:rsidRPr="00587447">
              <w:rPr>
                <w:szCs w:val="24"/>
              </w:rPr>
              <w:t>лагодарственных писем</w:t>
            </w:r>
          </w:p>
        </w:tc>
        <w:tc>
          <w:tcPr>
            <w:tcW w:w="5210" w:type="dxa"/>
          </w:tcPr>
          <w:p w:rsidR="00851CA6" w:rsidRDefault="00851CA6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Бутырина Ольга Ивановна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851CA6" w:rsidRDefault="00851CA6" w:rsidP="001C0CC7">
            <w:pPr>
              <w:rPr>
                <w:szCs w:val="24"/>
              </w:rPr>
            </w:pPr>
            <w:r w:rsidRPr="00587447">
              <w:rPr>
                <w:szCs w:val="24"/>
              </w:rPr>
              <w:t>Торжественное награждение победителей и участников конкурса</w:t>
            </w:r>
            <w:r>
              <w:rPr>
                <w:szCs w:val="24"/>
              </w:rPr>
              <w:t xml:space="preserve"> и руководителей</w:t>
            </w:r>
          </w:p>
        </w:tc>
        <w:tc>
          <w:tcPr>
            <w:tcW w:w="5210" w:type="dxa"/>
          </w:tcPr>
          <w:p w:rsidR="00851CA6" w:rsidRDefault="00851CA6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Баширова Ольга Валерьевна</w:t>
            </w:r>
          </w:p>
          <w:p w:rsidR="00851CA6" w:rsidRDefault="00851CA6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Арипова Наталья Сергеевна</w:t>
            </w:r>
          </w:p>
          <w:p w:rsidR="00851CA6" w:rsidRDefault="00851CA6" w:rsidP="00E95A88">
            <w:pPr>
              <w:jc w:val="center"/>
              <w:rPr>
                <w:szCs w:val="24"/>
              </w:rPr>
            </w:pPr>
          </w:p>
        </w:tc>
      </w:tr>
      <w:tr w:rsidR="00851CA6" w:rsidRPr="005559F9" w:rsidTr="00E95A88">
        <w:trPr>
          <w:trHeight w:val="416"/>
        </w:trPr>
        <w:tc>
          <w:tcPr>
            <w:tcW w:w="959" w:type="dxa"/>
          </w:tcPr>
          <w:p w:rsidR="00851CA6" w:rsidRPr="005559F9" w:rsidRDefault="00851CA6" w:rsidP="00E95A88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87447" w:rsidRDefault="00851CA6" w:rsidP="001C0CC7">
            <w:pPr>
              <w:rPr>
                <w:szCs w:val="24"/>
              </w:rPr>
            </w:pPr>
            <w:r w:rsidRPr="00587447">
              <w:rPr>
                <w:szCs w:val="24"/>
              </w:rPr>
              <w:t xml:space="preserve">Освещение итогов конкурса в СМИ, на сайте библиотеки, в </w:t>
            </w:r>
            <w:proofErr w:type="spellStart"/>
            <w:r w:rsidRPr="00587447">
              <w:rPr>
                <w:szCs w:val="24"/>
              </w:rPr>
              <w:t>соцсетях</w:t>
            </w:r>
            <w:proofErr w:type="spellEnd"/>
          </w:p>
        </w:tc>
        <w:tc>
          <w:tcPr>
            <w:tcW w:w="5210" w:type="dxa"/>
          </w:tcPr>
          <w:p w:rsidR="00851CA6" w:rsidRDefault="00851CA6" w:rsidP="00E95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Бутырина Ольга Ивановна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851CA6" w:rsidRPr="005559F9" w:rsidRDefault="00851CA6" w:rsidP="00851CA6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37"/>
        <w:gridCol w:w="5074"/>
      </w:tblGrid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851CA6" w:rsidRPr="005559F9" w:rsidRDefault="00851CA6" w:rsidP="00E95A88">
            <w:pPr>
              <w:rPr>
                <w:szCs w:val="24"/>
              </w:rPr>
            </w:pPr>
            <w:r w:rsidRPr="00B84605">
              <w:rPr>
                <w:szCs w:val="24"/>
              </w:rPr>
              <w:t>Положение о проведении</w:t>
            </w:r>
            <w:r>
              <w:t xml:space="preserve"> </w:t>
            </w:r>
            <w:r w:rsidRPr="00B84605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краеведческого конкурса чтецов </w:t>
            </w:r>
            <w:r w:rsidRPr="00B84605">
              <w:rPr>
                <w:szCs w:val="24"/>
              </w:rPr>
              <w:t>«Край мой неизбывный и родной…»</w:t>
            </w:r>
          </w:p>
        </w:tc>
        <w:tc>
          <w:tcPr>
            <w:tcW w:w="5210" w:type="dxa"/>
          </w:tcPr>
          <w:p w:rsidR="00851CA6" w:rsidRPr="005559F9" w:rsidRDefault="00851CA6" w:rsidP="00E95A88">
            <w:pPr>
              <w:rPr>
                <w:szCs w:val="24"/>
              </w:rPr>
            </w:pPr>
            <w:r w:rsidRPr="00B84605">
              <w:rPr>
                <w:szCs w:val="24"/>
              </w:rPr>
              <w:t>Регламентация проведения конкурса</w:t>
            </w:r>
          </w:p>
        </w:tc>
      </w:tr>
    </w:tbl>
    <w:p w:rsidR="00851CA6" w:rsidRPr="005559F9" w:rsidRDefault="00851CA6" w:rsidP="00851CA6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851CA6" w:rsidRPr="005559F9" w:rsidTr="00E95A88">
        <w:tc>
          <w:tcPr>
            <w:tcW w:w="959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612"/>
        <w:gridCol w:w="4937"/>
      </w:tblGrid>
      <w:tr w:rsidR="00851CA6" w:rsidRPr="005559F9" w:rsidTr="001C0CC7">
        <w:tc>
          <w:tcPr>
            <w:tcW w:w="796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12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4937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851CA6" w:rsidRPr="005559F9" w:rsidTr="001C0CC7">
        <w:tc>
          <w:tcPr>
            <w:tcW w:w="796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612" w:type="dxa"/>
          </w:tcPr>
          <w:p w:rsidR="00851CA6" w:rsidRPr="005559F9" w:rsidRDefault="00851CA6" w:rsidP="001C0CC7">
            <w:pPr>
              <w:rPr>
                <w:szCs w:val="24"/>
              </w:rPr>
            </w:pPr>
            <w:r>
              <w:rPr>
                <w:szCs w:val="24"/>
              </w:rPr>
              <w:t>Пополнение</w:t>
            </w:r>
            <w:r>
              <w:t xml:space="preserve"> </w:t>
            </w:r>
            <w:r w:rsidRPr="001F0C23">
              <w:rPr>
                <w:szCs w:val="24"/>
              </w:rPr>
              <w:t>фонда художественной, краеведческой литературой по теме конкурса</w:t>
            </w:r>
          </w:p>
        </w:tc>
        <w:tc>
          <w:tcPr>
            <w:tcW w:w="4937" w:type="dxa"/>
          </w:tcPr>
          <w:p w:rsidR="00851CA6" w:rsidRPr="005559F9" w:rsidRDefault="00851CA6" w:rsidP="00E95A88">
            <w:pPr>
              <w:rPr>
                <w:szCs w:val="24"/>
              </w:rPr>
            </w:pPr>
            <w:r w:rsidRPr="008A4E9E">
              <w:rPr>
                <w:szCs w:val="24"/>
              </w:rPr>
              <w:t>Удовлетворение читательского спроса на данную литературу, оформление информационных зон, издание буклетов, рекомендательных списков</w:t>
            </w:r>
          </w:p>
        </w:tc>
      </w:tr>
      <w:tr w:rsidR="00851CA6" w:rsidRPr="005559F9" w:rsidTr="001C0CC7">
        <w:tc>
          <w:tcPr>
            <w:tcW w:w="796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612" w:type="dxa"/>
          </w:tcPr>
          <w:p w:rsidR="00851CA6" w:rsidRDefault="00851CA6" w:rsidP="001C0CC7">
            <w:pPr>
              <w:rPr>
                <w:szCs w:val="24"/>
              </w:rPr>
            </w:pPr>
            <w:r w:rsidRPr="001F0C23">
              <w:rPr>
                <w:szCs w:val="24"/>
              </w:rPr>
              <w:t>Материально-техническая база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937" w:type="dxa"/>
          </w:tcPr>
          <w:p w:rsidR="00851CA6" w:rsidRPr="005559F9" w:rsidRDefault="00851CA6" w:rsidP="00E95A88">
            <w:pPr>
              <w:rPr>
                <w:szCs w:val="24"/>
              </w:rPr>
            </w:pPr>
            <w:r w:rsidRPr="001F0C23">
              <w:rPr>
                <w:szCs w:val="24"/>
              </w:rPr>
              <w:t>Оформления информационных зон, издания буклетов, формирования призового фонда конкурса</w:t>
            </w:r>
            <w:r>
              <w:rPr>
                <w:szCs w:val="24"/>
              </w:rPr>
              <w:t>, показ электронной презентации</w:t>
            </w:r>
          </w:p>
        </w:tc>
      </w:tr>
      <w:tr w:rsidR="00851CA6" w:rsidRPr="005559F9" w:rsidTr="001C0CC7">
        <w:tc>
          <w:tcPr>
            <w:tcW w:w="796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612" w:type="dxa"/>
          </w:tcPr>
          <w:p w:rsidR="00851CA6" w:rsidRPr="001F0C23" w:rsidRDefault="00851CA6" w:rsidP="001C0CC7">
            <w:pPr>
              <w:rPr>
                <w:szCs w:val="24"/>
              </w:rPr>
            </w:pPr>
            <w:r w:rsidRPr="008A4E9E">
              <w:rPr>
                <w:szCs w:val="24"/>
              </w:rPr>
              <w:t>Наличие информационных интернет площадок (сайт, группы, блог)</w:t>
            </w:r>
          </w:p>
        </w:tc>
        <w:tc>
          <w:tcPr>
            <w:tcW w:w="4937" w:type="dxa"/>
          </w:tcPr>
          <w:p w:rsidR="00851CA6" w:rsidRPr="001F0C23" w:rsidRDefault="00851CA6" w:rsidP="00E95A88">
            <w:pPr>
              <w:rPr>
                <w:szCs w:val="24"/>
              </w:rPr>
            </w:pPr>
            <w:r w:rsidRPr="008A4E9E">
              <w:rPr>
                <w:szCs w:val="24"/>
              </w:rPr>
              <w:t>Информационная поддержка проекта</w:t>
            </w: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045"/>
        <w:gridCol w:w="4639"/>
      </w:tblGrid>
      <w:tr w:rsidR="00851CA6" w:rsidRPr="005559F9" w:rsidTr="00E95A88">
        <w:tc>
          <w:tcPr>
            <w:tcW w:w="675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51CA6" w:rsidRPr="005559F9" w:rsidTr="00E95A88">
        <w:tc>
          <w:tcPr>
            <w:tcW w:w="67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 w:rsidRPr="008A4E9E">
              <w:rPr>
                <w:szCs w:val="24"/>
              </w:rPr>
              <w:t>Жители Удомельского городского округа</w:t>
            </w:r>
          </w:p>
        </w:tc>
        <w:tc>
          <w:tcPr>
            <w:tcW w:w="4785" w:type="dxa"/>
          </w:tcPr>
          <w:p w:rsidR="00851CA6" w:rsidRPr="005559F9" w:rsidRDefault="00851CA6" w:rsidP="00E95A88">
            <w:pPr>
              <w:rPr>
                <w:szCs w:val="24"/>
              </w:rPr>
            </w:pPr>
            <w:r w:rsidRPr="008A4E9E">
              <w:rPr>
                <w:szCs w:val="24"/>
              </w:rPr>
              <w:t>Просвещение в области краеведе</w:t>
            </w:r>
            <w:r>
              <w:rPr>
                <w:szCs w:val="24"/>
              </w:rPr>
              <w:t>ния,</w:t>
            </w:r>
            <w:r w:rsidRPr="008A4E9E">
              <w:rPr>
                <w:szCs w:val="24"/>
              </w:rPr>
              <w:t xml:space="preserve"> повышение доступност</w:t>
            </w:r>
            <w:r>
              <w:rPr>
                <w:szCs w:val="24"/>
              </w:rPr>
              <w:t>и краеведческих книг</w:t>
            </w:r>
            <w:r w:rsidRPr="008A4E9E">
              <w:rPr>
                <w:szCs w:val="24"/>
              </w:rPr>
              <w:t>, развитие творческих способностей личности</w:t>
            </w:r>
          </w:p>
        </w:tc>
      </w:tr>
      <w:tr w:rsidR="00851CA6" w:rsidRPr="005559F9" w:rsidTr="00E95A88">
        <w:tc>
          <w:tcPr>
            <w:tcW w:w="67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851CA6" w:rsidRPr="008A4E9E" w:rsidRDefault="00851CA6" w:rsidP="001C0CC7">
            <w:pPr>
              <w:spacing w:line="240" w:lineRule="auto"/>
              <w:rPr>
                <w:szCs w:val="24"/>
              </w:rPr>
            </w:pPr>
            <w:r w:rsidRPr="008A4E9E">
              <w:rPr>
                <w:szCs w:val="24"/>
              </w:rPr>
              <w:t>Образовательные учреждения Удомельского городского округа</w:t>
            </w:r>
          </w:p>
        </w:tc>
        <w:tc>
          <w:tcPr>
            <w:tcW w:w="4785" w:type="dxa"/>
          </w:tcPr>
          <w:p w:rsidR="00851CA6" w:rsidRPr="008A4E9E" w:rsidRDefault="00851CA6" w:rsidP="00E95A88">
            <w:pPr>
              <w:rPr>
                <w:szCs w:val="24"/>
              </w:rPr>
            </w:pPr>
            <w:r w:rsidRPr="008A4E9E">
              <w:rPr>
                <w:szCs w:val="24"/>
              </w:rPr>
              <w:t xml:space="preserve">Воспитание </w:t>
            </w:r>
            <w:r>
              <w:rPr>
                <w:szCs w:val="24"/>
              </w:rPr>
              <w:t xml:space="preserve">чувства патриотизма, </w:t>
            </w:r>
            <w:r w:rsidRPr="008A4E9E">
              <w:rPr>
                <w:szCs w:val="24"/>
              </w:rPr>
              <w:t xml:space="preserve">любви к </w:t>
            </w:r>
            <w:r>
              <w:rPr>
                <w:szCs w:val="24"/>
              </w:rPr>
              <w:t xml:space="preserve">поэзии и </w:t>
            </w:r>
            <w:r w:rsidRPr="008A4E9E">
              <w:rPr>
                <w:szCs w:val="24"/>
              </w:rPr>
              <w:t xml:space="preserve">родному краю, </w:t>
            </w:r>
            <w:r>
              <w:rPr>
                <w:szCs w:val="24"/>
              </w:rPr>
              <w:t xml:space="preserve">пополнение знаний о знаменитых земляках, </w:t>
            </w:r>
            <w:r w:rsidRPr="008A4E9E">
              <w:rPr>
                <w:szCs w:val="24"/>
              </w:rPr>
              <w:t xml:space="preserve"> пополнение личного портфолио обучающихся</w:t>
            </w:r>
          </w:p>
        </w:tc>
      </w:tr>
      <w:tr w:rsidR="00851CA6" w:rsidRPr="005559F9" w:rsidTr="00E95A88">
        <w:tc>
          <w:tcPr>
            <w:tcW w:w="67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851CA6" w:rsidRPr="008A4E9E" w:rsidRDefault="00851CA6" w:rsidP="001C0CC7">
            <w:pPr>
              <w:spacing w:line="240" w:lineRule="auto"/>
              <w:rPr>
                <w:szCs w:val="24"/>
              </w:rPr>
            </w:pPr>
            <w:r w:rsidRPr="008A4E9E">
              <w:rPr>
                <w:szCs w:val="24"/>
              </w:rPr>
              <w:t>Удомельская ЦБ им. Н.А. Зворыкина</w:t>
            </w:r>
          </w:p>
        </w:tc>
        <w:tc>
          <w:tcPr>
            <w:tcW w:w="4785" w:type="dxa"/>
          </w:tcPr>
          <w:p w:rsidR="00851CA6" w:rsidRPr="008A4E9E" w:rsidRDefault="00851CA6" w:rsidP="00E95A88">
            <w:pPr>
              <w:rPr>
                <w:szCs w:val="24"/>
              </w:rPr>
            </w:pPr>
            <w:r w:rsidRPr="008A4E9E">
              <w:rPr>
                <w:szCs w:val="24"/>
              </w:rPr>
              <w:t>Повышение имиджа библиотечной системы, привлечение новых читателей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40"/>
        <w:gridCol w:w="3049"/>
        <w:gridCol w:w="3691"/>
      </w:tblGrid>
      <w:tr w:rsidR="00851CA6" w:rsidRPr="005559F9" w:rsidTr="00E95A88">
        <w:tc>
          <w:tcPr>
            <w:tcW w:w="675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851CA6" w:rsidRPr="005559F9" w:rsidTr="00E95A88">
        <w:tc>
          <w:tcPr>
            <w:tcW w:w="67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143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3768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1CA6" w:rsidRPr="005559F9" w:rsidTr="00E95A88">
        <w:tc>
          <w:tcPr>
            <w:tcW w:w="9571" w:type="dxa"/>
          </w:tcPr>
          <w:p w:rsidR="00851CA6" w:rsidRPr="00C834FA" w:rsidRDefault="00851CA6" w:rsidP="00E95A88">
            <w:pPr>
              <w:rPr>
                <w:szCs w:val="24"/>
              </w:rPr>
            </w:pPr>
            <w:r w:rsidRPr="00C834FA">
              <w:rPr>
                <w:szCs w:val="24"/>
              </w:rPr>
              <w:lastRenderedPageBreak/>
              <w:t>Внедрение практики позволило:</w:t>
            </w:r>
          </w:p>
          <w:p w:rsidR="00851CA6" w:rsidRPr="00C834FA" w:rsidRDefault="00851CA6" w:rsidP="00E95A88">
            <w:pPr>
              <w:rPr>
                <w:szCs w:val="24"/>
              </w:rPr>
            </w:pPr>
            <w:r w:rsidRPr="00C834FA">
              <w:rPr>
                <w:szCs w:val="24"/>
              </w:rPr>
              <w:t>- повысить роль библиотек в патриотическом</w:t>
            </w:r>
            <w:r>
              <w:rPr>
                <w:szCs w:val="24"/>
              </w:rPr>
              <w:t xml:space="preserve"> и эстетическом</w:t>
            </w:r>
            <w:r w:rsidRPr="00C834FA">
              <w:rPr>
                <w:szCs w:val="24"/>
              </w:rPr>
              <w:t xml:space="preserve"> воспитании;</w:t>
            </w:r>
          </w:p>
          <w:p w:rsidR="00851CA6" w:rsidRPr="00C834FA" w:rsidRDefault="00851CA6" w:rsidP="00E95A88">
            <w:pPr>
              <w:rPr>
                <w:szCs w:val="24"/>
              </w:rPr>
            </w:pPr>
            <w:r w:rsidRPr="00C834FA">
              <w:rPr>
                <w:szCs w:val="24"/>
              </w:rPr>
              <w:t xml:space="preserve">- повысить престиж книги, чтения, библиотеки; </w:t>
            </w:r>
          </w:p>
          <w:p w:rsidR="00851CA6" w:rsidRPr="00C834FA" w:rsidRDefault="00851CA6" w:rsidP="00E95A88">
            <w:pPr>
              <w:rPr>
                <w:szCs w:val="24"/>
              </w:rPr>
            </w:pPr>
            <w:r w:rsidRPr="00C834FA">
              <w:rPr>
                <w:szCs w:val="24"/>
              </w:rPr>
              <w:t xml:space="preserve">- формирование любви к природе родного края, книге и чтению; </w:t>
            </w:r>
          </w:p>
          <w:p w:rsidR="00851CA6" w:rsidRPr="005559F9" w:rsidRDefault="00851CA6" w:rsidP="00E95A88">
            <w:pPr>
              <w:rPr>
                <w:szCs w:val="24"/>
              </w:rPr>
            </w:pPr>
            <w:r w:rsidRPr="00C834FA">
              <w:rPr>
                <w:szCs w:val="24"/>
              </w:rPr>
              <w:t>- развитие творческих способности детей.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51CA6" w:rsidRPr="005559F9" w:rsidTr="00E95A88">
        <w:tc>
          <w:tcPr>
            <w:tcW w:w="9605" w:type="dxa"/>
          </w:tcPr>
          <w:p w:rsidR="00851CA6" w:rsidRPr="00587447" w:rsidRDefault="00851CA6" w:rsidP="001C0CC7">
            <w:pPr>
              <w:spacing w:line="240" w:lineRule="auto"/>
              <w:rPr>
                <w:szCs w:val="24"/>
              </w:rPr>
            </w:pPr>
            <w:r w:rsidRPr="00587447">
              <w:rPr>
                <w:szCs w:val="24"/>
              </w:rPr>
              <w:t xml:space="preserve">Полковая Наталия Владиславовна - профессионал библиотечного дела. Она - автор самых разнообразных программ по организации массовых мероприятий, проводимых центральной библиотекой. Наталия Владиславовна разрабатывает авторские сценарии презентаций книг, творческих вечеров, гостиных, акций и др. На протяжении многих лет её приглашают в качестве ведущего районных мероприятий. </w:t>
            </w:r>
          </w:p>
          <w:p w:rsidR="00851CA6" w:rsidRPr="00587447" w:rsidRDefault="00851CA6" w:rsidP="001C0CC7">
            <w:pPr>
              <w:spacing w:line="240" w:lineRule="auto"/>
              <w:rPr>
                <w:szCs w:val="24"/>
              </w:rPr>
            </w:pPr>
            <w:r w:rsidRPr="00587447">
              <w:rPr>
                <w:szCs w:val="24"/>
              </w:rPr>
              <w:t>Библиотекарь принимает активное участие во всероссийских, областных и районных литературных конкурсах.</w:t>
            </w:r>
          </w:p>
          <w:p w:rsidR="00851CA6" w:rsidRPr="00587447" w:rsidRDefault="00851CA6" w:rsidP="001C0CC7">
            <w:pPr>
              <w:spacing w:line="240" w:lineRule="auto"/>
              <w:rPr>
                <w:szCs w:val="24"/>
              </w:rPr>
            </w:pPr>
            <w:r w:rsidRPr="00587447">
              <w:rPr>
                <w:szCs w:val="24"/>
              </w:rPr>
              <w:t>Сотрудник оказывает огромную помощь литературному объединению «Чайка», которое работает на базе Удомельской центральной библиотеки им. Н.А. Зворыкина.</w:t>
            </w:r>
          </w:p>
          <w:p w:rsidR="00851CA6" w:rsidRPr="00587447" w:rsidRDefault="00851CA6" w:rsidP="001C0CC7">
            <w:pPr>
              <w:spacing w:line="240" w:lineRule="auto"/>
              <w:rPr>
                <w:szCs w:val="24"/>
              </w:rPr>
            </w:pPr>
            <w:r w:rsidRPr="00587447">
              <w:rPr>
                <w:szCs w:val="24"/>
              </w:rPr>
              <w:t>Наталия Владиславовна проводит большую методическую работу среди сельских библиотекарей района, организуя, мастер – классы по организации и проведению массовых мероприятий для населения.</w:t>
            </w:r>
          </w:p>
          <w:p w:rsidR="00851CA6" w:rsidRPr="005559F9" w:rsidRDefault="00851CA6" w:rsidP="001C0CC7">
            <w:pPr>
              <w:spacing w:line="240" w:lineRule="auto"/>
              <w:rPr>
                <w:szCs w:val="24"/>
              </w:rPr>
            </w:pPr>
            <w:r w:rsidRPr="00587447">
              <w:rPr>
                <w:szCs w:val="24"/>
              </w:rPr>
              <w:t>Библиотекарю удалось наладить деловые, партнёрские контакты с общеобразовательными и дошкольными учреждениями города, ветеранскими организациями и учреждениями культуры городского округа, краеведческим музеем. Она тесно сотрудничает с краеведами и поэтами Удомельского края.</w:t>
            </w:r>
          </w:p>
        </w:tc>
      </w:tr>
    </w:tbl>
    <w:p w:rsidR="00851CA6" w:rsidRPr="005559F9" w:rsidRDefault="00851CA6" w:rsidP="00851CA6">
      <w:pPr>
        <w:rPr>
          <w:szCs w:val="24"/>
        </w:rPr>
      </w:pPr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851CA6" w:rsidRPr="005559F9" w:rsidRDefault="00851CA6" w:rsidP="00851CA6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4"/>
        <w:gridCol w:w="5685"/>
      </w:tblGrid>
      <w:tr w:rsidR="00851CA6" w:rsidRPr="005559F9" w:rsidTr="00E95A88">
        <w:tc>
          <w:tcPr>
            <w:tcW w:w="709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851CA6" w:rsidRPr="005559F9" w:rsidTr="00E95A88">
        <w:tc>
          <w:tcPr>
            <w:tcW w:w="709" w:type="dxa"/>
          </w:tcPr>
          <w:p w:rsidR="00851CA6" w:rsidRPr="005559F9" w:rsidRDefault="00851CA6" w:rsidP="00E95A88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851CA6" w:rsidRPr="0080129F" w:rsidRDefault="00851CA6" w:rsidP="001C0CC7">
            <w:pPr>
              <w:rPr>
                <w:szCs w:val="24"/>
              </w:rPr>
            </w:pPr>
            <w:r w:rsidRPr="0080129F">
              <w:rPr>
                <w:szCs w:val="24"/>
              </w:rPr>
              <w:t>Удомельская ЦБ им. Н.А. Зворыкина</w:t>
            </w:r>
          </w:p>
          <w:p w:rsidR="00851CA6" w:rsidRDefault="00851CA6" w:rsidP="001C0CC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Блок «БИБЛИОУДОМЛЯ</w:t>
            </w:r>
            <w:r w:rsidRPr="0080129F">
              <w:rPr>
                <w:szCs w:val="24"/>
              </w:rPr>
              <w:t>»</w:t>
            </w:r>
          </w:p>
          <w:p w:rsidR="00851CA6" w:rsidRDefault="00851CA6" w:rsidP="001C0CC7">
            <w:pPr>
              <w:rPr>
                <w:szCs w:val="24"/>
              </w:rPr>
            </w:pPr>
            <w:r w:rsidRPr="0080129F">
              <w:rPr>
                <w:szCs w:val="24"/>
              </w:rPr>
              <w:t>Сайт</w:t>
            </w:r>
          </w:p>
          <w:p w:rsidR="00851CA6" w:rsidRPr="00851CA6" w:rsidRDefault="00851CA6" w:rsidP="001C0CC7">
            <w:pPr>
              <w:rPr>
                <w:szCs w:val="24"/>
              </w:rPr>
            </w:pPr>
            <w:r>
              <w:rPr>
                <w:szCs w:val="24"/>
              </w:rPr>
              <w:t xml:space="preserve">Канал </w:t>
            </w:r>
            <w:r>
              <w:rPr>
                <w:szCs w:val="24"/>
                <w:lang w:val="en-US"/>
              </w:rPr>
              <w:t>YouTube</w:t>
            </w:r>
          </w:p>
        </w:tc>
        <w:tc>
          <w:tcPr>
            <w:tcW w:w="2920" w:type="dxa"/>
          </w:tcPr>
          <w:p w:rsidR="00851CA6" w:rsidRDefault="0040398B" w:rsidP="00E95A88">
            <w:pPr>
              <w:spacing w:line="240" w:lineRule="auto"/>
              <w:rPr>
                <w:szCs w:val="24"/>
              </w:rPr>
            </w:pPr>
            <w:hyperlink r:id="rId6" w:history="1">
              <w:r w:rsidR="00851CA6" w:rsidRPr="000A1FDF">
                <w:rPr>
                  <w:rStyle w:val="a3"/>
                  <w:szCs w:val="24"/>
                </w:rPr>
                <w:t>https://vk.com/club93955338?w=wall-93955338_4470</w:t>
              </w:r>
            </w:hyperlink>
          </w:p>
          <w:p w:rsidR="00851CA6" w:rsidRDefault="0040398B" w:rsidP="00E95A88">
            <w:pPr>
              <w:spacing w:line="240" w:lineRule="auto"/>
              <w:rPr>
                <w:szCs w:val="24"/>
              </w:rPr>
            </w:pPr>
            <w:hyperlink r:id="rId7" w:history="1">
              <w:r w:rsidR="00851CA6" w:rsidRPr="000A1FDF">
                <w:rPr>
                  <w:rStyle w:val="a3"/>
                  <w:szCs w:val="24"/>
                </w:rPr>
                <w:t>http://biblioudomlya.blogspot.com/2022/05/blog-post_17.html</w:t>
              </w:r>
            </w:hyperlink>
          </w:p>
          <w:p w:rsidR="00851CA6" w:rsidRDefault="0040398B" w:rsidP="00E95A88">
            <w:pPr>
              <w:spacing w:line="240" w:lineRule="auto"/>
              <w:rPr>
                <w:szCs w:val="24"/>
              </w:rPr>
            </w:pPr>
            <w:hyperlink r:id="rId8" w:history="1">
              <w:r w:rsidR="00851CA6" w:rsidRPr="000A1FDF">
                <w:rPr>
                  <w:rStyle w:val="a3"/>
                  <w:szCs w:val="24"/>
                </w:rPr>
                <w:t>https://udomlyabiblio.prosvet-edu.ru/item/1233776</w:t>
              </w:r>
            </w:hyperlink>
          </w:p>
          <w:p w:rsidR="00851CA6" w:rsidRDefault="0040398B" w:rsidP="00E95A88">
            <w:pPr>
              <w:spacing w:line="240" w:lineRule="auto"/>
              <w:ind w:firstLine="0"/>
              <w:rPr>
                <w:szCs w:val="24"/>
              </w:rPr>
            </w:pPr>
            <w:hyperlink r:id="rId9" w:history="1">
              <w:r w:rsidR="00851CA6" w:rsidRPr="000A1FDF">
                <w:rPr>
                  <w:rStyle w:val="a3"/>
                  <w:szCs w:val="24"/>
                </w:rPr>
                <w:t>https://youtu.be/BVNT1T_dj5A</w:t>
              </w:r>
            </w:hyperlink>
          </w:p>
          <w:p w:rsidR="00851CA6" w:rsidRPr="005559F9" w:rsidRDefault="00851CA6" w:rsidP="00E95A88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851CA6" w:rsidRPr="005559F9" w:rsidRDefault="00851CA6" w:rsidP="00851CA6">
      <w:pPr>
        <w:ind w:firstLine="0"/>
        <w:rPr>
          <w:szCs w:val="24"/>
        </w:rPr>
      </w:pPr>
      <w:bookmarkStart w:id="1" w:name="_GoBack"/>
      <w:bookmarkEnd w:id="1"/>
    </w:p>
    <w:p w:rsidR="00851CA6" w:rsidRPr="005559F9" w:rsidRDefault="00851CA6" w:rsidP="00851CA6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851CA6" w:rsidRPr="005559F9" w:rsidTr="00E95A88">
        <w:tc>
          <w:tcPr>
            <w:tcW w:w="709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851CA6" w:rsidRPr="005559F9" w:rsidRDefault="00851CA6" w:rsidP="00E95A8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851CA6" w:rsidRPr="005559F9" w:rsidTr="00E95A88">
        <w:tc>
          <w:tcPr>
            <w:tcW w:w="709" w:type="dxa"/>
          </w:tcPr>
          <w:p w:rsidR="00851CA6" w:rsidRPr="005559F9" w:rsidRDefault="00851CA6" w:rsidP="00E95A88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851CA6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Полковая Наталия Владиславовна</w:t>
            </w:r>
          </w:p>
          <w:p w:rsidR="00851CA6" w:rsidRPr="005559F9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 xml:space="preserve">Главный библиотекарь </w:t>
            </w:r>
          </w:p>
        </w:tc>
        <w:tc>
          <w:tcPr>
            <w:tcW w:w="3544" w:type="dxa"/>
          </w:tcPr>
          <w:p w:rsidR="00851CA6" w:rsidRDefault="00851CA6" w:rsidP="00E95A88">
            <w:pPr>
              <w:rPr>
                <w:szCs w:val="24"/>
              </w:rPr>
            </w:pPr>
            <w:r>
              <w:rPr>
                <w:szCs w:val="24"/>
              </w:rPr>
              <w:t>+7 910 532 81 54</w:t>
            </w:r>
          </w:p>
          <w:p w:rsidR="00851CA6" w:rsidRPr="00C834FA" w:rsidRDefault="00851CA6" w:rsidP="00E95A8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polkovay@gmail.com</w:t>
            </w:r>
          </w:p>
        </w:tc>
      </w:tr>
    </w:tbl>
    <w:p w:rsidR="00AD0BA9" w:rsidRDefault="00AD0BA9" w:rsidP="00851CA6">
      <w:pPr>
        <w:ind w:firstLine="0"/>
      </w:pPr>
    </w:p>
    <w:sectPr w:rsidR="00AD0B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8B" w:rsidRDefault="0040398B" w:rsidP="00D64F18">
      <w:pPr>
        <w:spacing w:line="240" w:lineRule="auto"/>
      </w:pPr>
      <w:r>
        <w:separator/>
      </w:r>
    </w:p>
  </w:endnote>
  <w:endnote w:type="continuationSeparator" w:id="0">
    <w:p w:rsidR="0040398B" w:rsidRDefault="0040398B" w:rsidP="00D6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226230"/>
      <w:docPartObj>
        <w:docPartGallery w:val="Page Numbers (Bottom of Page)"/>
        <w:docPartUnique/>
      </w:docPartObj>
    </w:sdtPr>
    <w:sdtEndPr/>
    <w:sdtContent>
      <w:p w:rsidR="00D64F18" w:rsidRDefault="00D64F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C7">
          <w:rPr>
            <w:noProof/>
          </w:rPr>
          <w:t>7</w:t>
        </w:r>
        <w:r>
          <w:fldChar w:fldCharType="end"/>
        </w:r>
      </w:p>
    </w:sdtContent>
  </w:sdt>
  <w:p w:rsidR="00D64F18" w:rsidRDefault="00D64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8B" w:rsidRDefault="0040398B" w:rsidP="00D64F18">
      <w:pPr>
        <w:spacing w:line="240" w:lineRule="auto"/>
      </w:pPr>
      <w:r>
        <w:separator/>
      </w:r>
    </w:p>
  </w:footnote>
  <w:footnote w:type="continuationSeparator" w:id="0">
    <w:p w:rsidR="0040398B" w:rsidRDefault="0040398B" w:rsidP="00D64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A6"/>
    <w:rsid w:val="001C0CC7"/>
    <w:rsid w:val="002104DD"/>
    <w:rsid w:val="002C61EC"/>
    <w:rsid w:val="0040398B"/>
    <w:rsid w:val="00851CA6"/>
    <w:rsid w:val="009E4EF4"/>
    <w:rsid w:val="00AD0BA9"/>
    <w:rsid w:val="00D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57DC"/>
  <w15:chartTrackingRefBased/>
  <w15:docId w15:val="{F2AF3727-2DB3-4C93-8F4C-C9C933C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A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1C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F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18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64F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omlyabiblio.prosvet-edu.ru/item/12337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udomlya.blogspot.com/2022/05/blog-post_1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93955338?w=wall-93955338_447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BVNT1T_d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2022-06-17T11:47:00Z</dcterms:created>
  <dcterms:modified xsi:type="dcterms:W3CDTF">2022-06-17T11:47:00Z</dcterms:modified>
</cp:coreProperties>
</file>